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A7E7" w14:textId="77777777" w:rsidR="001558C8" w:rsidRPr="001558C8" w:rsidRDefault="001558C8" w:rsidP="001558C8">
      <w:pPr>
        <w:rPr>
          <w:sz w:val="18"/>
          <w:szCs w:val="18"/>
        </w:rPr>
      </w:pPr>
    </w:p>
    <w:p w14:paraId="714C2732" w14:textId="1633C823" w:rsidR="001558C8" w:rsidRPr="00BE33D1" w:rsidRDefault="001558C8" w:rsidP="001558C8">
      <w:pPr>
        <w:rPr>
          <w:sz w:val="18"/>
          <w:szCs w:val="18"/>
        </w:rPr>
      </w:pPr>
      <w:r>
        <w:rPr>
          <w:sz w:val="18"/>
          <w:szCs w:val="18"/>
        </w:rPr>
        <w:t>Sarnerstrasse 5</w:t>
      </w:r>
    </w:p>
    <w:p w14:paraId="1188A300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>Postfach 546</w:t>
      </w:r>
    </w:p>
    <w:p w14:paraId="41E1F7F7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>6064 Kerns</w:t>
      </w:r>
    </w:p>
    <w:p w14:paraId="14F284B7" w14:textId="77777777" w:rsidR="001558C8" w:rsidRPr="00BE33D1" w:rsidRDefault="001558C8" w:rsidP="001558C8">
      <w:pPr>
        <w:rPr>
          <w:sz w:val="18"/>
          <w:szCs w:val="18"/>
        </w:rPr>
      </w:pPr>
      <w:r w:rsidRPr="00BE33D1">
        <w:rPr>
          <w:sz w:val="18"/>
          <w:szCs w:val="18"/>
        </w:rPr>
        <w:t xml:space="preserve">Tel. 041 666 31 </w:t>
      </w:r>
      <w:r>
        <w:rPr>
          <w:sz w:val="18"/>
          <w:szCs w:val="18"/>
        </w:rPr>
        <w:t>42</w:t>
      </w:r>
    </w:p>
    <w:p w14:paraId="36DA2CFC" w14:textId="4CC5C0D8" w:rsidR="001558C8" w:rsidRPr="00BE33D1" w:rsidRDefault="00285BC6" w:rsidP="001558C8">
      <w:pPr>
        <w:tabs>
          <w:tab w:val="left" w:pos="2672"/>
        </w:tabs>
        <w:rPr>
          <w:sz w:val="18"/>
          <w:szCs w:val="18"/>
        </w:rPr>
      </w:pPr>
      <w:r>
        <w:rPr>
          <w:sz w:val="18"/>
          <w:szCs w:val="18"/>
        </w:rPr>
        <w:t>liegenschaften</w:t>
      </w:r>
      <w:r w:rsidR="001558C8" w:rsidRPr="00BE33D1">
        <w:rPr>
          <w:sz w:val="18"/>
          <w:szCs w:val="18"/>
        </w:rPr>
        <w:t>@</w:t>
      </w:r>
      <w:r w:rsidR="001558C8">
        <w:rPr>
          <w:sz w:val="18"/>
          <w:szCs w:val="18"/>
        </w:rPr>
        <w:t>kerns.ow.ch</w:t>
      </w:r>
    </w:p>
    <w:p w14:paraId="6AFC847B" w14:textId="77777777" w:rsidR="001558C8" w:rsidRPr="000A346F" w:rsidRDefault="001558C8" w:rsidP="001558C8">
      <w:pPr>
        <w:spacing w:after="600"/>
        <w:rPr>
          <w:sz w:val="18"/>
          <w:szCs w:val="18"/>
        </w:rPr>
      </w:pPr>
      <w:r>
        <w:rPr>
          <w:sz w:val="18"/>
          <w:szCs w:val="18"/>
        </w:rPr>
        <w:t>www.kerns.ch</w:t>
      </w:r>
      <w:bookmarkStart w:id="0" w:name="_Hlk152320776"/>
    </w:p>
    <w:bookmarkEnd w:id="0"/>
    <w:p w14:paraId="44B048E3" w14:textId="0F11A952" w:rsidR="00F7266B" w:rsidRPr="00AD1E8E" w:rsidRDefault="00DA4104" w:rsidP="00767C61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Gesuchformular </w:t>
      </w:r>
      <w:r w:rsidR="00B25F41" w:rsidRPr="00AD1E8E">
        <w:rPr>
          <w:b/>
          <w:sz w:val="28"/>
          <w:szCs w:val="28"/>
          <w:lang w:val="de-CH"/>
        </w:rPr>
        <w:t>für eine öffentliche Veranstaltung</w:t>
      </w:r>
    </w:p>
    <w:p w14:paraId="39E8F6F2" w14:textId="77777777" w:rsidR="00F7266B" w:rsidRPr="00767C61" w:rsidRDefault="00F7266B" w:rsidP="00767C61"/>
    <w:p w14:paraId="39566A85" w14:textId="77777777" w:rsidR="009C7E2B" w:rsidRPr="00767C61" w:rsidRDefault="009C7E2B" w:rsidP="00767C61"/>
    <w:p w14:paraId="43414A88" w14:textId="73268D32" w:rsidR="009C7E2B" w:rsidRPr="00152DBC" w:rsidRDefault="00085EEE" w:rsidP="00441D96">
      <w:pPr>
        <w:pStyle w:val="berschrift3"/>
        <w:rPr>
          <w:color w:val="FF0000"/>
          <w:lang w:val="de-DE"/>
        </w:rPr>
      </w:pPr>
      <w:r w:rsidRPr="00152DBC">
        <w:rPr>
          <w:color w:val="FF0000"/>
        </w:rPr>
        <w:fldChar w:fldCharType="begin">
          <w:ffData>
            <w:name w:val="Text28"/>
            <w:enabled/>
            <w:calcOnExit w:val="0"/>
            <w:textInput>
              <w:default w:val="Veranstaltungstitel und Datum"/>
            </w:textInput>
          </w:ffData>
        </w:fldChar>
      </w:r>
      <w:bookmarkStart w:id="1" w:name="Text28"/>
      <w:r w:rsidR="0063786B" w:rsidRPr="00152DBC">
        <w:rPr>
          <w:color w:val="FF0000"/>
        </w:rPr>
        <w:instrText xml:space="preserve"> FORMTEXT </w:instrText>
      </w:r>
      <w:r w:rsidRPr="00152DBC">
        <w:rPr>
          <w:color w:val="FF0000"/>
        </w:rPr>
      </w:r>
      <w:r w:rsidRPr="00152DBC">
        <w:rPr>
          <w:color w:val="FF0000"/>
        </w:rPr>
        <w:fldChar w:fldCharType="separate"/>
      </w:r>
      <w:r w:rsidR="009E207A" w:rsidRPr="00152DBC">
        <w:rPr>
          <w:noProof/>
          <w:color w:val="FF0000"/>
        </w:rPr>
        <w:t>Hier V</w:t>
      </w:r>
      <w:r w:rsidR="0063786B" w:rsidRPr="00152DBC">
        <w:rPr>
          <w:noProof/>
          <w:color w:val="FF0000"/>
        </w:rPr>
        <w:t>eranstaltungstitel und Datum</w:t>
      </w:r>
      <w:r w:rsidR="00E71B85" w:rsidRPr="00152DBC">
        <w:rPr>
          <w:noProof/>
          <w:color w:val="FF0000"/>
        </w:rPr>
        <w:t xml:space="preserve"> der Veranstaltun</w:t>
      </w:r>
      <w:r w:rsidR="009E207A" w:rsidRPr="00152DBC">
        <w:rPr>
          <w:noProof/>
          <w:color w:val="FF0000"/>
        </w:rPr>
        <w:t>g eintragen</w:t>
      </w:r>
      <w:r w:rsidRPr="00152DBC">
        <w:rPr>
          <w:color w:val="FF0000"/>
        </w:rPr>
        <w:fldChar w:fldCharType="end"/>
      </w:r>
      <w:bookmarkEnd w:id="1"/>
    </w:p>
    <w:p w14:paraId="3AD5118F" w14:textId="77777777" w:rsidR="00101B25" w:rsidRPr="00767C61" w:rsidRDefault="00101B25" w:rsidP="00767C61"/>
    <w:p w14:paraId="1B0F5FBC" w14:textId="77777777" w:rsidR="009017E1" w:rsidRPr="00767C61" w:rsidRDefault="009017E1" w:rsidP="00102A1F">
      <w:pPr>
        <w:pStyle w:val="berschrift3"/>
      </w:pPr>
      <w:r w:rsidRPr="00767C61">
        <w:t>Veranstalter</w:t>
      </w:r>
    </w:p>
    <w:p w14:paraId="37D87F65" w14:textId="77777777" w:rsidR="009017E1" w:rsidRDefault="00284277" w:rsidP="002A2FF2">
      <w:pPr>
        <w:pStyle w:val="berschrift4"/>
      </w:pPr>
      <w:r w:rsidRPr="007B2821">
        <w:t>Verein/Organisation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7B2A00" w14:paraId="17A386ED" w14:textId="77777777" w:rsidTr="007B2A00">
        <w:tc>
          <w:tcPr>
            <w:tcW w:w="2943" w:type="dxa"/>
          </w:tcPr>
          <w:p w14:paraId="079C2634" w14:textId="77777777" w:rsidR="007B2A00" w:rsidRDefault="007B2A00" w:rsidP="007B2A00">
            <w:r>
              <w:t>Name</w:t>
            </w:r>
          </w:p>
        </w:tc>
        <w:tc>
          <w:tcPr>
            <w:tcW w:w="6237" w:type="dxa"/>
          </w:tcPr>
          <w:p w14:paraId="0C724A92" w14:textId="77777777" w:rsidR="007B2A00" w:rsidRDefault="00085EEE" w:rsidP="00E331D3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B2A00" w14:paraId="320A4896" w14:textId="77777777" w:rsidTr="007B2A00">
        <w:tc>
          <w:tcPr>
            <w:tcW w:w="2943" w:type="dxa"/>
          </w:tcPr>
          <w:p w14:paraId="777BFB4D" w14:textId="77777777" w:rsidR="007B2A00" w:rsidRDefault="007B2A00" w:rsidP="007B2A00">
            <w:r>
              <w:t>Adresse, PLZ Ort</w:t>
            </w:r>
          </w:p>
        </w:tc>
        <w:tc>
          <w:tcPr>
            <w:tcW w:w="6237" w:type="dxa"/>
          </w:tcPr>
          <w:p w14:paraId="6A64A491" w14:textId="77777777" w:rsidR="007B2A00" w:rsidRDefault="00085EEE" w:rsidP="00E331D3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" w:name="Text67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F8F6A46" w14:textId="77777777" w:rsidR="007B2A00" w:rsidRDefault="007B2A00" w:rsidP="00767C61"/>
    <w:p w14:paraId="4BECD9B8" w14:textId="77777777" w:rsidR="007B2A00" w:rsidRPr="00767C61" w:rsidRDefault="007B2A00" w:rsidP="00767C61"/>
    <w:p w14:paraId="58693CF6" w14:textId="1CBFB437" w:rsidR="00FB5B75" w:rsidRDefault="00284277" w:rsidP="007B2A00">
      <w:pPr>
        <w:pStyle w:val="berschrift4"/>
      </w:pPr>
      <w:r>
        <w:t>hauptverantwortliche Person</w:t>
      </w:r>
      <w:r w:rsidR="00933354">
        <w:t xml:space="preserve"> für diese Veranstaltung</w:t>
      </w:r>
      <w:r w:rsidR="00AF6BA5"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7B2A00" w14:paraId="53017F3E" w14:textId="77777777" w:rsidTr="007B2A00">
        <w:tc>
          <w:tcPr>
            <w:tcW w:w="2943" w:type="dxa"/>
          </w:tcPr>
          <w:p w14:paraId="58549064" w14:textId="77777777" w:rsidR="007B2A00" w:rsidRDefault="007B2A00" w:rsidP="007B2A00">
            <w:r>
              <w:t>Vorname Name</w:t>
            </w:r>
          </w:p>
        </w:tc>
        <w:tc>
          <w:tcPr>
            <w:tcW w:w="6237" w:type="dxa"/>
          </w:tcPr>
          <w:p w14:paraId="3F34432A" w14:textId="77777777" w:rsidR="007B2A00" w:rsidRDefault="00085EEE" w:rsidP="00E331D3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B2A00" w14:paraId="1D4858AF" w14:textId="77777777" w:rsidTr="007B2A00">
        <w:tc>
          <w:tcPr>
            <w:tcW w:w="2943" w:type="dxa"/>
          </w:tcPr>
          <w:p w14:paraId="7B7B5752" w14:textId="77777777" w:rsidR="007B2A00" w:rsidRDefault="007B2A00" w:rsidP="007B2A00">
            <w:r>
              <w:t>Adresse, PLZ Ort</w:t>
            </w:r>
          </w:p>
        </w:tc>
        <w:tc>
          <w:tcPr>
            <w:tcW w:w="6237" w:type="dxa"/>
          </w:tcPr>
          <w:p w14:paraId="45D1D0E9" w14:textId="77777777" w:rsidR="007B2A00" w:rsidRDefault="00085EEE" w:rsidP="00E331D3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B2A00" w14:paraId="157D4D74" w14:textId="77777777" w:rsidTr="007B2A00">
        <w:tc>
          <w:tcPr>
            <w:tcW w:w="2943" w:type="dxa"/>
          </w:tcPr>
          <w:p w14:paraId="7B7EE379" w14:textId="76DC3929" w:rsidR="007B2A00" w:rsidRDefault="007B2A00" w:rsidP="007B2A00">
            <w:r>
              <w:t>Telefonnummer</w:t>
            </w:r>
            <w:r w:rsidR="00096018">
              <w:t xml:space="preserve"> </w:t>
            </w:r>
            <w:r>
              <w:t>/</w:t>
            </w:r>
            <w:r w:rsidR="00096018">
              <w:t xml:space="preserve"> </w:t>
            </w:r>
            <w:r>
              <w:t>E-Mail</w:t>
            </w:r>
          </w:p>
        </w:tc>
        <w:tc>
          <w:tcPr>
            <w:tcW w:w="6237" w:type="dxa"/>
          </w:tcPr>
          <w:p w14:paraId="4DE9981C" w14:textId="77777777" w:rsidR="007B2A00" w:rsidRDefault="00085EEE" w:rsidP="00E331D3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3112878" w14:textId="77777777" w:rsidR="00171806" w:rsidRDefault="00171806" w:rsidP="00FB5B75"/>
    <w:p w14:paraId="444A4874" w14:textId="77777777" w:rsidR="007B2A00" w:rsidRPr="00767C61" w:rsidRDefault="007B2A00" w:rsidP="00FB5B75"/>
    <w:p w14:paraId="70CA6135" w14:textId="77777777" w:rsidR="00FB5B75" w:rsidRPr="00767C61" w:rsidRDefault="00CB20CE" w:rsidP="00FB5B75">
      <w:pPr>
        <w:pStyle w:val="berschrift3"/>
      </w:pPr>
      <w:r>
        <w:t>Art der Veranstaltung</w:t>
      </w:r>
    </w:p>
    <w:p w14:paraId="1F0021A5" w14:textId="77777777" w:rsidR="00510DDD" w:rsidRDefault="00510DDD" w:rsidP="00FB5B7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171806" w14:paraId="15DB731F" w14:textId="77777777" w:rsidTr="00732245">
        <w:tc>
          <w:tcPr>
            <w:tcW w:w="4077" w:type="dxa"/>
          </w:tcPr>
          <w:p w14:paraId="6317864A" w14:textId="77777777" w:rsidR="00171806" w:rsidRDefault="00171806" w:rsidP="00FB5B75">
            <w:r>
              <w:t>Ort der Veranstaltung</w:t>
            </w:r>
          </w:p>
          <w:p w14:paraId="1887AC70" w14:textId="77777777" w:rsidR="00171806" w:rsidRDefault="00171806" w:rsidP="00FB5B75"/>
        </w:tc>
        <w:tc>
          <w:tcPr>
            <w:tcW w:w="5103" w:type="dxa"/>
          </w:tcPr>
          <w:p w14:paraId="27EEF937" w14:textId="77777777" w:rsidR="00171806" w:rsidRDefault="00085EEE" w:rsidP="00FB5B75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71806" w14:paraId="1FFA3495" w14:textId="77777777" w:rsidTr="00732245">
        <w:tc>
          <w:tcPr>
            <w:tcW w:w="4077" w:type="dxa"/>
          </w:tcPr>
          <w:p w14:paraId="1EDC3252" w14:textId="77777777" w:rsidR="00171806" w:rsidRDefault="00171806" w:rsidP="00FB5B75">
            <w:r>
              <w:t>Veranstaltungstyp (</w:t>
            </w:r>
            <w:r w:rsidR="001C1B9E">
              <w:t xml:space="preserve">z.B. Konzert, </w:t>
            </w:r>
            <w:r>
              <w:t>Sportveranstaltung, Umzug, etc.)</w:t>
            </w:r>
          </w:p>
          <w:p w14:paraId="00834743" w14:textId="77777777" w:rsidR="00171806" w:rsidRDefault="00171806" w:rsidP="00FB5B75"/>
        </w:tc>
        <w:tc>
          <w:tcPr>
            <w:tcW w:w="5103" w:type="dxa"/>
          </w:tcPr>
          <w:p w14:paraId="47519627" w14:textId="77777777" w:rsidR="00171806" w:rsidRDefault="00085EEE" w:rsidP="00FB5B7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71806" w14:paraId="23158EDD" w14:textId="77777777" w:rsidTr="00732245">
        <w:tc>
          <w:tcPr>
            <w:tcW w:w="4077" w:type="dxa"/>
          </w:tcPr>
          <w:p w14:paraId="5CBFF1F9" w14:textId="3C98ED50" w:rsidR="00171806" w:rsidRDefault="00171806" w:rsidP="00FB5B75">
            <w:r>
              <w:t>Zielpublikum</w:t>
            </w:r>
            <w:r w:rsidRPr="009D6F91">
              <w:t xml:space="preserve"> (</w:t>
            </w:r>
            <w:r>
              <w:t>Art der Besucher</w:t>
            </w:r>
            <w:r w:rsidR="00700E28">
              <w:t>/-innen</w:t>
            </w:r>
            <w:r>
              <w:t xml:space="preserve">, </w:t>
            </w:r>
            <w:r w:rsidRPr="009D6F91">
              <w:t>Altersgruppe etc.)</w:t>
            </w:r>
          </w:p>
          <w:p w14:paraId="4AB2BFFD" w14:textId="77777777" w:rsidR="00171806" w:rsidRDefault="00171806" w:rsidP="00FB5B75"/>
        </w:tc>
        <w:tc>
          <w:tcPr>
            <w:tcW w:w="5103" w:type="dxa"/>
          </w:tcPr>
          <w:p w14:paraId="467C2148" w14:textId="77777777" w:rsidR="00171806" w:rsidRDefault="00085EEE" w:rsidP="00FB5B7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71806" w14:paraId="7369C782" w14:textId="77777777" w:rsidTr="00732245">
        <w:tc>
          <w:tcPr>
            <w:tcW w:w="4077" w:type="dxa"/>
          </w:tcPr>
          <w:p w14:paraId="0D16879C" w14:textId="54041976" w:rsidR="00171806" w:rsidRDefault="00171806" w:rsidP="00FB5B75">
            <w:r w:rsidRPr="009D6F91">
              <w:t>Anzahl erwartete Besucher</w:t>
            </w:r>
            <w:r w:rsidR="00700E28">
              <w:t>/-innen</w:t>
            </w:r>
          </w:p>
        </w:tc>
        <w:tc>
          <w:tcPr>
            <w:tcW w:w="5103" w:type="dxa"/>
          </w:tcPr>
          <w:p w14:paraId="345D1E8D" w14:textId="77777777" w:rsidR="00171806" w:rsidRDefault="00085EEE" w:rsidP="00FB5B7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C17C096" w14:textId="77777777" w:rsidR="00171806" w:rsidRDefault="00171806" w:rsidP="00FB5B75"/>
    <w:p w14:paraId="764405CB" w14:textId="77777777" w:rsidR="00405778" w:rsidRPr="00767C61" w:rsidRDefault="00405778" w:rsidP="00405778"/>
    <w:p w14:paraId="2A9F2BA4" w14:textId="77777777" w:rsidR="00405778" w:rsidRPr="00767C61" w:rsidRDefault="00405778" w:rsidP="00405778">
      <w:pPr>
        <w:pStyle w:val="berschrift3"/>
      </w:pPr>
      <w:r>
        <w:t>Infrastruktur</w:t>
      </w:r>
    </w:p>
    <w:p w14:paraId="375A05D3" w14:textId="3B33189E" w:rsidR="00405778" w:rsidRDefault="00085EEE" w:rsidP="00405778">
      <w:r w:rsidRPr="00A72CCE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4D4C50" w:rsidRPr="00A72CCE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A72CCE">
        <w:rPr>
          <w:szCs w:val="22"/>
        </w:rPr>
        <w:fldChar w:fldCharType="end"/>
      </w:r>
      <w:bookmarkEnd w:id="11"/>
      <w:r w:rsidR="00FD4544" w:rsidRPr="00A72CCE">
        <w:rPr>
          <w:szCs w:val="22"/>
        </w:rPr>
        <w:t xml:space="preserve"> </w:t>
      </w:r>
      <w:r w:rsidR="00FD4544" w:rsidRPr="002D576F">
        <w:t xml:space="preserve">Die </w:t>
      </w:r>
      <w:r w:rsidR="00BB2CB7">
        <w:t xml:space="preserve">öffentliche </w:t>
      </w:r>
      <w:r w:rsidR="00FD4544" w:rsidRPr="002D576F">
        <w:t>Veranstaltung</w:t>
      </w:r>
      <w:r w:rsidR="00FD4544">
        <w:t xml:space="preserve"> findet in Räumlichkeiten oder auf </w:t>
      </w:r>
      <w:r w:rsidR="00145ADB">
        <w:t>Anlagen</w:t>
      </w:r>
      <w:r w:rsidR="00FD4544">
        <w:t xml:space="preserve"> statt, die </w:t>
      </w:r>
      <w:r w:rsidR="00010305">
        <w:t xml:space="preserve">bei der </w:t>
      </w:r>
      <w:r w:rsidR="00D83492">
        <w:br/>
        <w:t xml:space="preserve">    </w:t>
      </w:r>
      <w:r w:rsidR="00FD4544">
        <w:t xml:space="preserve"> </w:t>
      </w:r>
      <w:r w:rsidR="00F36B15">
        <w:t>G</w:t>
      </w:r>
      <w:r w:rsidR="00FD4544">
        <w:t xml:space="preserve">emeinde </w:t>
      </w:r>
      <w:r w:rsidR="00A852E2">
        <w:t xml:space="preserve">Kerns </w:t>
      </w:r>
      <w:r w:rsidR="00010305">
        <w:t>gemietet werden</w:t>
      </w:r>
      <w:r w:rsidR="00FD4544">
        <w:t xml:space="preserve"> -&gt; b</w:t>
      </w:r>
      <w:r w:rsidR="00405778">
        <w:t xml:space="preserve">itte </w:t>
      </w:r>
      <w:r w:rsidR="009B6FCE">
        <w:t xml:space="preserve">Seite 4 </w:t>
      </w:r>
      <w:r w:rsidR="00405778">
        <w:t>ausfüllen.</w:t>
      </w:r>
    </w:p>
    <w:p w14:paraId="139E41ED" w14:textId="77777777" w:rsidR="00FD4544" w:rsidRDefault="00FD4544" w:rsidP="00405778"/>
    <w:p w14:paraId="3953E582" w14:textId="77777777" w:rsidR="00BB2CB7" w:rsidRDefault="00085EEE" w:rsidP="00BB2CB7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D4C50">
        <w:instrText xml:space="preserve"> FORMCHECKBOX </w:instrText>
      </w:r>
      <w:r w:rsidR="00000000">
        <w:fldChar w:fldCharType="separate"/>
      </w:r>
      <w:r>
        <w:fldChar w:fldCharType="end"/>
      </w:r>
      <w:r w:rsidR="004D4C50">
        <w:t xml:space="preserve"> </w:t>
      </w:r>
      <w:r w:rsidR="00BB2CB7" w:rsidRPr="002D576F">
        <w:t xml:space="preserve">Die </w:t>
      </w:r>
      <w:r w:rsidR="00BB2CB7">
        <w:t xml:space="preserve">öffentliche </w:t>
      </w:r>
      <w:r w:rsidR="00BB2CB7" w:rsidRPr="002D576F">
        <w:t>Veranstaltung</w:t>
      </w:r>
      <w:r w:rsidR="00BB2CB7">
        <w:t xml:space="preserve"> findet in Räumlichkeiten oder auf </w:t>
      </w:r>
      <w:r w:rsidR="00A524D6">
        <w:t>Anlagen</w:t>
      </w:r>
      <w:r w:rsidR="00BB2CB7">
        <w:t xml:space="preserve"> von Dritten statt</w:t>
      </w:r>
    </w:p>
    <w:p w14:paraId="62987FD8" w14:textId="77777777" w:rsidR="00BB2CB7" w:rsidRDefault="00BB2CB7" w:rsidP="00BB2CB7">
      <w:r>
        <w:t xml:space="preserve">   </w:t>
      </w:r>
      <w:r w:rsidR="004C18D5">
        <w:t xml:space="preserve">  </w:t>
      </w:r>
      <w:r>
        <w:t>-&gt; schriftliche Einwilligung des jeweiligen Grundeigentümers dem Gesuch beilegen</w:t>
      </w:r>
    </w:p>
    <w:p w14:paraId="0F6D7696" w14:textId="77777777" w:rsidR="00405778" w:rsidRDefault="00405778" w:rsidP="00405778"/>
    <w:p w14:paraId="756B084B" w14:textId="77777777" w:rsidR="00405778" w:rsidRPr="00450FAE" w:rsidRDefault="007366AB" w:rsidP="00405778">
      <w:pPr>
        <w:rPr>
          <w:b/>
        </w:rPr>
      </w:pPr>
      <w:r>
        <w:rPr>
          <w:b/>
          <w:highlight w:val="yellow"/>
        </w:rPr>
        <w:t>Bei Veranstaltungen ausserhalb von</w:t>
      </w:r>
      <w:r w:rsidR="005A60C3">
        <w:rPr>
          <w:b/>
          <w:highlight w:val="yellow"/>
        </w:rPr>
        <w:t xml:space="preserve"> festen Bauten </w:t>
      </w:r>
      <w:r w:rsidR="00405778" w:rsidRPr="00E12739">
        <w:rPr>
          <w:b/>
          <w:highlight w:val="yellow"/>
        </w:rPr>
        <w:t>ist dem Gesuch ein Situationsplan des Festgeländes beizulegen.</w:t>
      </w:r>
    </w:p>
    <w:p w14:paraId="262A211B" w14:textId="77777777" w:rsidR="00405778" w:rsidRDefault="00405778" w:rsidP="00405778"/>
    <w:p w14:paraId="3944C607" w14:textId="77777777" w:rsidR="00FB5B75" w:rsidRPr="00767C61" w:rsidRDefault="00FB5B75" w:rsidP="00767C61"/>
    <w:p w14:paraId="1E6DBD62" w14:textId="77777777" w:rsidR="00C122AA" w:rsidRPr="002A2FF2" w:rsidRDefault="00AD1E8E" w:rsidP="002A2FF2">
      <w:pPr>
        <w:pStyle w:val="berschrift3"/>
      </w:pPr>
      <w:r>
        <w:t>Zeitplan</w:t>
      </w:r>
      <w:r w:rsidR="001C6DC1">
        <w:t xml:space="preserve"> </w:t>
      </w:r>
      <w:r w:rsidR="009D37E0">
        <w:t>(Datum / Uhrzeit)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4D4C50" w14:paraId="6C80C36A" w14:textId="77777777" w:rsidTr="00732245">
        <w:tc>
          <w:tcPr>
            <w:tcW w:w="4077" w:type="dxa"/>
          </w:tcPr>
          <w:p w14:paraId="73070CF9" w14:textId="77777777" w:rsidR="004D4C50" w:rsidRDefault="004D4C50" w:rsidP="00B91E65">
            <w:r>
              <w:t xml:space="preserve">Aufbau und </w:t>
            </w:r>
            <w:r w:rsidR="00B91E65">
              <w:t>e</w:t>
            </w:r>
            <w:r>
              <w:t>inrichten der Infrastruktur</w:t>
            </w:r>
          </w:p>
        </w:tc>
        <w:tc>
          <w:tcPr>
            <w:tcW w:w="5103" w:type="dxa"/>
          </w:tcPr>
          <w:p w14:paraId="7089AB62" w14:textId="77777777" w:rsidR="004D4C50" w:rsidRDefault="00085EEE" w:rsidP="00767C61">
            <w:r>
              <w:rPr>
                <w:szCs w:val="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="00E331D3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12"/>
          </w:p>
        </w:tc>
      </w:tr>
      <w:tr w:rsidR="004D4C50" w14:paraId="2B05E091" w14:textId="77777777" w:rsidTr="00732245">
        <w:tc>
          <w:tcPr>
            <w:tcW w:w="4077" w:type="dxa"/>
          </w:tcPr>
          <w:p w14:paraId="22D59A3E" w14:textId="67EEC7C2" w:rsidR="004D4C50" w:rsidRDefault="004D4C50" w:rsidP="00767C61">
            <w:r>
              <w:t>Veranstaltung</w:t>
            </w:r>
            <w:r w:rsidR="00B81B98">
              <w:t xml:space="preserve"> von/bis</w:t>
            </w:r>
          </w:p>
        </w:tc>
        <w:tc>
          <w:tcPr>
            <w:tcW w:w="5103" w:type="dxa"/>
          </w:tcPr>
          <w:p w14:paraId="778B032E" w14:textId="77777777" w:rsidR="004D4C50" w:rsidRDefault="00085EEE" w:rsidP="00767C61">
            <w:r>
              <w:rPr>
                <w:szCs w:val="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="00E331D3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13"/>
          </w:p>
        </w:tc>
      </w:tr>
      <w:tr w:rsidR="004D4C50" w14:paraId="1CB670F2" w14:textId="77777777" w:rsidTr="00732245">
        <w:tc>
          <w:tcPr>
            <w:tcW w:w="4077" w:type="dxa"/>
          </w:tcPr>
          <w:p w14:paraId="1B84E109" w14:textId="77777777" w:rsidR="004D4C50" w:rsidRDefault="00B91E65" w:rsidP="00767C61">
            <w:r>
              <w:t>Abbau und a</w:t>
            </w:r>
            <w:r w:rsidR="004D4C50">
              <w:t>ufräumen</w:t>
            </w:r>
          </w:p>
        </w:tc>
        <w:tc>
          <w:tcPr>
            <w:tcW w:w="5103" w:type="dxa"/>
          </w:tcPr>
          <w:p w14:paraId="53B9DF40" w14:textId="77777777" w:rsidR="004D4C50" w:rsidRDefault="00085EEE" w:rsidP="00767C61">
            <w:r>
              <w:rPr>
                <w:szCs w:val="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="00E331D3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 w:rsidR="00E331D3"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14"/>
          </w:p>
        </w:tc>
      </w:tr>
    </w:tbl>
    <w:p w14:paraId="32FC0DF2" w14:textId="77777777" w:rsidR="00811D19" w:rsidRDefault="00811D19" w:rsidP="00811D19">
      <w:pPr>
        <w:pStyle w:val="berschrift3"/>
      </w:pPr>
      <w:r>
        <w:lastRenderedPageBreak/>
        <w:t>Programmablauf</w:t>
      </w:r>
    </w:p>
    <w:p w14:paraId="0AAFDCD3" w14:textId="77777777" w:rsidR="00811D19" w:rsidRDefault="00811D19" w:rsidP="00811D19">
      <w:r>
        <w:fldChar w:fldCharType="begin">
          <w:ffData>
            <w:name w:val="Text65"/>
            <w:enabled/>
            <w:calcOnExit w:val="0"/>
            <w:textInput>
              <w:default w:val="Kurzer Programmbeschrieb"/>
            </w:textInput>
          </w:ffData>
        </w:fldChar>
      </w:r>
      <w:bookmarkStart w:id="15" w:name="Text65"/>
      <w:r>
        <w:instrText xml:space="preserve"> FORMTEXT </w:instrText>
      </w:r>
      <w:r>
        <w:fldChar w:fldCharType="separate"/>
      </w:r>
      <w:r>
        <w:rPr>
          <w:noProof/>
        </w:rPr>
        <w:t>Kurzer Programmbeschrieb</w:t>
      </w:r>
      <w:r>
        <w:fldChar w:fldCharType="end"/>
      </w:r>
      <w:bookmarkEnd w:id="15"/>
    </w:p>
    <w:p w14:paraId="53DA8F3B" w14:textId="36896915" w:rsidR="00811D19" w:rsidRDefault="00811D19" w:rsidP="00DD3B07"/>
    <w:p w14:paraId="46BA70AA" w14:textId="77777777" w:rsidR="00811D19" w:rsidRPr="00767C61" w:rsidRDefault="00811D19" w:rsidP="00DD3B07"/>
    <w:p w14:paraId="19FB00FB" w14:textId="77777777" w:rsidR="00DD3B07" w:rsidRPr="00767C61" w:rsidRDefault="002A71FA" w:rsidP="00DD3B07">
      <w:pPr>
        <w:pStyle w:val="berschrift3"/>
      </w:pPr>
      <w:r>
        <w:t>Parkplätze</w:t>
      </w:r>
    </w:p>
    <w:p w14:paraId="4D61583A" w14:textId="77777777" w:rsidR="00EE1028" w:rsidRDefault="00D01F1E" w:rsidP="00DD3B07">
      <w:r>
        <w:t xml:space="preserve">Anzahl </w:t>
      </w:r>
      <w:r w:rsidR="00E1233B">
        <w:t>Besucher und Helfer, die mit dem Auto anreisen?</w:t>
      </w:r>
      <w:r w:rsidR="00A72CCE">
        <w:t xml:space="preserve"> </w:t>
      </w:r>
      <w:r w:rsidR="00085EEE">
        <w:rPr>
          <w:szCs w:val="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34437">
        <w:rPr>
          <w:szCs w:val="8"/>
        </w:rPr>
        <w:instrText xml:space="preserve"> FORMTEXT </w:instrText>
      </w:r>
      <w:r w:rsidR="00085EEE">
        <w:rPr>
          <w:szCs w:val="8"/>
        </w:rPr>
      </w:r>
      <w:r w:rsidR="00085EEE">
        <w:rPr>
          <w:szCs w:val="8"/>
        </w:rPr>
        <w:fldChar w:fldCharType="separate"/>
      </w:r>
      <w:r w:rsidR="00D34437">
        <w:rPr>
          <w:szCs w:val="8"/>
        </w:rPr>
        <w:t> </w:t>
      </w:r>
      <w:r w:rsidR="00D34437">
        <w:rPr>
          <w:szCs w:val="8"/>
        </w:rPr>
        <w:t> </w:t>
      </w:r>
      <w:r w:rsidR="00D34437">
        <w:rPr>
          <w:szCs w:val="8"/>
        </w:rPr>
        <w:t> </w:t>
      </w:r>
      <w:r w:rsidR="00D34437">
        <w:rPr>
          <w:szCs w:val="8"/>
        </w:rPr>
        <w:t> </w:t>
      </w:r>
      <w:r w:rsidR="00D34437">
        <w:rPr>
          <w:szCs w:val="8"/>
        </w:rPr>
        <w:t> </w:t>
      </w:r>
      <w:r w:rsidR="00085EEE">
        <w:rPr>
          <w:szCs w:val="8"/>
        </w:rPr>
        <w:fldChar w:fldCharType="end"/>
      </w:r>
    </w:p>
    <w:p w14:paraId="2A828802" w14:textId="77777777" w:rsidR="00152118" w:rsidRDefault="00152118" w:rsidP="00AD0A87"/>
    <w:p w14:paraId="6CA86D85" w14:textId="4EDD48BF" w:rsidR="00DE2A63" w:rsidRDefault="002A71FA" w:rsidP="00AD0A87">
      <w:r>
        <w:t xml:space="preserve">Welche Parkplätze stehen den Besuchern und Helfern </w:t>
      </w:r>
      <w:r w:rsidR="00C35EC2">
        <w:t>zu Verfügung</w:t>
      </w:r>
      <w:r w:rsidR="00D35DCE">
        <w:t>?</w:t>
      </w:r>
    </w:p>
    <w:p w14:paraId="4A37AB83" w14:textId="77777777" w:rsidR="00A43281" w:rsidRDefault="00A43281" w:rsidP="00A43281">
      <w:r>
        <w:rPr>
          <w:szCs w:val="8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szCs w:val="8"/>
        </w:rPr>
        <w:instrText xml:space="preserve"> FORMTEXT </w:instrText>
      </w:r>
      <w:r>
        <w:rPr>
          <w:szCs w:val="8"/>
        </w:rPr>
      </w:r>
      <w:r>
        <w:rPr>
          <w:szCs w:val="8"/>
        </w:rPr>
        <w:fldChar w:fldCharType="separate"/>
      </w:r>
      <w:r>
        <w:rPr>
          <w:szCs w:val="8"/>
        </w:rPr>
        <w:t> </w:t>
      </w:r>
      <w:r>
        <w:rPr>
          <w:szCs w:val="8"/>
        </w:rPr>
        <w:t> </w:t>
      </w:r>
      <w:r>
        <w:rPr>
          <w:szCs w:val="8"/>
        </w:rPr>
        <w:t> </w:t>
      </w:r>
      <w:r>
        <w:rPr>
          <w:szCs w:val="8"/>
        </w:rPr>
        <w:t> </w:t>
      </w:r>
      <w:r>
        <w:rPr>
          <w:szCs w:val="8"/>
        </w:rPr>
        <w:t> </w:t>
      </w:r>
      <w:r>
        <w:rPr>
          <w:szCs w:val="8"/>
        </w:rPr>
        <w:fldChar w:fldCharType="end"/>
      </w:r>
    </w:p>
    <w:p w14:paraId="1A3CAE44" w14:textId="77777777" w:rsidR="00A43281" w:rsidRPr="00A43281" w:rsidRDefault="00A43281" w:rsidP="00AD0A87">
      <w:pPr>
        <w:rPr>
          <w:sz w:val="12"/>
          <w:szCs w:val="12"/>
        </w:rPr>
      </w:pPr>
    </w:p>
    <w:p w14:paraId="3063477E" w14:textId="518F2100" w:rsidR="007C421C" w:rsidRDefault="00010305" w:rsidP="006D3730">
      <w:pPr>
        <w:rPr>
          <w:i/>
        </w:rPr>
      </w:pPr>
      <w:r>
        <w:rPr>
          <w:i/>
        </w:rPr>
        <w:t>Berechnungsgrundlage</w:t>
      </w:r>
      <w:r w:rsidR="00F36453">
        <w:rPr>
          <w:i/>
        </w:rPr>
        <w:t>:</w:t>
      </w:r>
      <w:r w:rsidR="00AD0A87" w:rsidRPr="002A1D2D">
        <w:rPr>
          <w:i/>
        </w:rPr>
        <w:t xml:space="preserve"> pro 3 </w:t>
      </w:r>
      <w:r w:rsidR="00CB0066">
        <w:rPr>
          <w:i/>
        </w:rPr>
        <w:t xml:space="preserve">mit dem Auto anreisende </w:t>
      </w:r>
      <w:r w:rsidR="00AD0A87" w:rsidRPr="002A1D2D">
        <w:rPr>
          <w:i/>
        </w:rPr>
        <w:t>Besucher</w:t>
      </w:r>
      <w:r w:rsidR="00CD79AF">
        <w:rPr>
          <w:i/>
        </w:rPr>
        <w:t xml:space="preserve"> und Helfer</w:t>
      </w:r>
      <w:r w:rsidR="00AD0A87" w:rsidRPr="002A1D2D">
        <w:rPr>
          <w:i/>
        </w:rPr>
        <w:t xml:space="preserve"> </w:t>
      </w:r>
      <w:r w:rsidR="00AD0A87">
        <w:rPr>
          <w:i/>
        </w:rPr>
        <w:t xml:space="preserve">ist </w:t>
      </w:r>
      <w:r w:rsidR="00AD0A87" w:rsidRPr="002A1D2D">
        <w:rPr>
          <w:i/>
        </w:rPr>
        <w:t>1 Parkplatz</w:t>
      </w:r>
      <w:r w:rsidR="00AD0A87">
        <w:rPr>
          <w:i/>
        </w:rPr>
        <w:t xml:space="preserve"> einzurechnen</w:t>
      </w:r>
      <w:r>
        <w:rPr>
          <w:i/>
        </w:rPr>
        <w:t xml:space="preserve"> </w:t>
      </w:r>
      <w:r w:rsidR="00933C4A">
        <w:rPr>
          <w:i/>
        </w:rPr>
        <w:t xml:space="preserve">-&gt; </w:t>
      </w:r>
      <w:r w:rsidR="006D3730" w:rsidRPr="006D3730">
        <w:rPr>
          <w:i/>
        </w:rPr>
        <w:t>Parkplatzangebot siehe auch Merkblatt Par</w:t>
      </w:r>
      <w:r w:rsidR="006D3730">
        <w:rPr>
          <w:i/>
        </w:rPr>
        <w:t>kplatzangebot bei Grossanlässen</w:t>
      </w:r>
    </w:p>
    <w:p w14:paraId="523D9B89" w14:textId="77777777" w:rsidR="007C421C" w:rsidRPr="006D3730" w:rsidRDefault="007C421C" w:rsidP="006D3730">
      <w:pPr>
        <w:rPr>
          <w:i/>
        </w:rPr>
      </w:pPr>
    </w:p>
    <w:p w14:paraId="5D20723D" w14:textId="77777777" w:rsidR="003D1662" w:rsidRDefault="00E935B0" w:rsidP="003D1662">
      <w:r>
        <w:t>Wird ein Parkdienst organisiert</w:t>
      </w:r>
      <w:r w:rsidR="0040653C">
        <w:t>?</w:t>
      </w:r>
      <w:r w:rsidR="00326E45">
        <w:t xml:space="preserve">  </w:t>
      </w:r>
      <w:r w:rsidR="00326E45" w:rsidRPr="00A72CCE">
        <w:rPr>
          <w:szCs w:val="22"/>
        </w:rPr>
        <w:t xml:space="preserve"> </w:t>
      </w:r>
      <w:r w:rsidR="00085EEE">
        <w:rPr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1"/>
      <w:r w:rsidR="00E331D3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="00085EEE">
        <w:rPr>
          <w:szCs w:val="22"/>
        </w:rPr>
        <w:fldChar w:fldCharType="end"/>
      </w:r>
      <w:bookmarkEnd w:id="16"/>
      <w:r w:rsidR="00326E45">
        <w:t xml:space="preserve"> </w:t>
      </w:r>
      <w:r w:rsidR="0098270A">
        <w:t>Nein</w:t>
      </w:r>
      <w:r w:rsidR="0098270A">
        <w:tab/>
      </w:r>
      <w:r w:rsidR="00326E45">
        <w:t xml:space="preserve">  </w:t>
      </w:r>
      <w:r w:rsidR="00085EEE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 w:rsidR="00E331D3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17"/>
      <w:r w:rsidR="00326E45">
        <w:rPr>
          <w:rFonts w:cs="Arial"/>
          <w:sz w:val="32"/>
          <w:szCs w:val="32"/>
        </w:rPr>
        <w:t xml:space="preserve"> </w:t>
      </w:r>
      <w:r w:rsidR="003C4FC7">
        <w:t>Ja, durch Wach</w:t>
      </w:r>
      <w:r w:rsidR="0098270A">
        <w:t xml:space="preserve"> &amp; Verkehr</w:t>
      </w:r>
      <w:r w:rsidR="00326E45">
        <w:t xml:space="preserve">     </w:t>
      </w:r>
      <w:r w:rsidR="00085EEE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E331D3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18"/>
      <w:r w:rsidR="00326E45">
        <w:rPr>
          <w:rFonts w:cs="Arial"/>
          <w:sz w:val="32"/>
          <w:szCs w:val="32"/>
        </w:rPr>
        <w:t xml:space="preserve"> </w:t>
      </w:r>
      <w:r w:rsidR="0098270A">
        <w:t>Ja, andere</w:t>
      </w:r>
    </w:p>
    <w:p w14:paraId="40CB7BB5" w14:textId="77777777" w:rsidR="00732245" w:rsidRDefault="00732245" w:rsidP="003D1662"/>
    <w:p w14:paraId="595597A8" w14:textId="77777777" w:rsidR="00FC4775" w:rsidRDefault="00FC4775" w:rsidP="003D1662">
      <w:r>
        <w:t>Weiteres (z.B Shuttle-Bus</w:t>
      </w:r>
      <w:r w:rsidR="007179BE">
        <w:t xml:space="preserve"> etc.</w:t>
      </w:r>
      <w:r>
        <w:t>)</w:t>
      </w:r>
      <w:r w:rsidR="00A72CCE">
        <w:t xml:space="preserve"> </w:t>
      </w:r>
      <w:r w:rsidR="00085EEE">
        <w:fldChar w:fldCharType="begin">
          <w:ffData>
            <w:name w:val="Text71"/>
            <w:enabled/>
            <w:calcOnExit w:val="0"/>
            <w:textInput/>
          </w:ffData>
        </w:fldChar>
      </w:r>
      <w:bookmarkStart w:id="19" w:name="Text71"/>
      <w:r w:rsidR="00E331D3">
        <w:instrText xml:space="preserve"> FORMTEXT </w:instrText>
      </w:r>
      <w:r w:rsidR="00085EEE">
        <w:fldChar w:fldCharType="separate"/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085EEE">
        <w:fldChar w:fldCharType="end"/>
      </w:r>
      <w:bookmarkEnd w:id="19"/>
    </w:p>
    <w:p w14:paraId="43A7FE1E" w14:textId="77777777" w:rsidR="00E935B0" w:rsidRDefault="00E935B0" w:rsidP="003D1662"/>
    <w:p w14:paraId="1ECCA8EE" w14:textId="77777777" w:rsidR="009D4B5D" w:rsidRPr="00767C61" w:rsidRDefault="009D4B5D" w:rsidP="003D1662"/>
    <w:p w14:paraId="2C7978BF" w14:textId="77777777" w:rsidR="003D1662" w:rsidRPr="00767C61" w:rsidRDefault="003D1662" w:rsidP="003D1662">
      <w:pPr>
        <w:pStyle w:val="berschrift3"/>
      </w:pPr>
      <w:r>
        <w:t>Strassen- und Platzsperrungen, Umleitungen</w:t>
      </w:r>
    </w:p>
    <w:p w14:paraId="4B19F966" w14:textId="7D4F3106" w:rsidR="001632B6" w:rsidRPr="00E54B23" w:rsidRDefault="0039777E" w:rsidP="00767C61">
      <w:r w:rsidRPr="00F85250">
        <w:t>Sind aufgrund der Veranstaltung Strassensperrungen, Platzsperrungen oder Uml</w:t>
      </w:r>
      <w:r w:rsidR="00335754" w:rsidRPr="00F85250">
        <w:t>eitungen nötig?</w:t>
      </w:r>
      <w:r w:rsidR="00335754" w:rsidRPr="00AD29A1">
        <w:rPr>
          <w:i/>
        </w:rPr>
        <w:t xml:space="preserve"> </w:t>
      </w:r>
      <w:r w:rsidR="00F85250">
        <w:rPr>
          <w:i/>
        </w:rPr>
        <w:tab/>
      </w:r>
      <w:r w:rsidR="00F85250">
        <w:rPr>
          <w:i/>
        </w:rPr>
        <w:tab/>
      </w:r>
      <w:r w:rsidR="00085EEE">
        <w:rPr>
          <w:i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E331D3">
        <w:rPr>
          <w:i/>
        </w:rPr>
        <w:instrText xml:space="preserve"> FORMCHECKBOX </w:instrText>
      </w:r>
      <w:r w:rsidR="00000000">
        <w:rPr>
          <w:i/>
        </w:rPr>
      </w:r>
      <w:r w:rsidR="00000000">
        <w:rPr>
          <w:i/>
        </w:rPr>
        <w:fldChar w:fldCharType="separate"/>
      </w:r>
      <w:r w:rsidR="00085EEE">
        <w:rPr>
          <w:i/>
        </w:rPr>
        <w:fldChar w:fldCharType="end"/>
      </w:r>
      <w:bookmarkEnd w:id="20"/>
      <w:r w:rsidR="00E331D3">
        <w:rPr>
          <w:i/>
        </w:rPr>
        <w:t xml:space="preserve"> </w:t>
      </w:r>
      <w:r w:rsidR="00E54B23">
        <w:t>Nein</w:t>
      </w:r>
      <w:r w:rsidR="00E54B23">
        <w:tab/>
      </w:r>
      <w:r w:rsidR="00085EEE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7B6306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21"/>
      <w:r w:rsidR="00E331D3">
        <w:t xml:space="preserve"> </w:t>
      </w:r>
      <w:r w:rsidR="00E54B23">
        <w:t>Ja -&gt; bitte genaue Angaben</w:t>
      </w:r>
      <w:r w:rsidR="001149E2">
        <w:t>:</w:t>
      </w:r>
    </w:p>
    <w:p w14:paraId="3E8198DE" w14:textId="77777777" w:rsidR="0039777E" w:rsidRDefault="0039777E" w:rsidP="00767C6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A72CCE" w14:paraId="65FF2DB5" w14:textId="77777777" w:rsidTr="00171806">
        <w:tc>
          <w:tcPr>
            <w:tcW w:w="6062" w:type="dxa"/>
          </w:tcPr>
          <w:p w14:paraId="0CD25C2F" w14:textId="77777777" w:rsidR="00A72CCE" w:rsidRPr="00171806" w:rsidRDefault="00E54B23" w:rsidP="00767C61">
            <w:pPr>
              <w:rPr>
                <w:b/>
              </w:rPr>
            </w:pPr>
            <w:r>
              <w:rPr>
                <w:b/>
              </w:rPr>
              <w:t>Platz-/Strassenbezeichnung</w:t>
            </w:r>
          </w:p>
        </w:tc>
        <w:tc>
          <w:tcPr>
            <w:tcW w:w="3118" w:type="dxa"/>
          </w:tcPr>
          <w:p w14:paraId="7D274140" w14:textId="77777777" w:rsidR="00A72CCE" w:rsidRPr="00171806" w:rsidRDefault="00A72CCE" w:rsidP="00767C61">
            <w:pPr>
              <w:rPr>
                <w:b/>
              </w:rPr>
            </w:pPr>
            <w:r w:rsidRPr="00171806">
              <w:rPr>
                <w:b/>
              </w:rPr>
              <w:t>Zeitdauer</w:t>
            </w:r>
          </w:p>
        </w:tc>
      </w:tr>
      <w:tr w:rsidR="00A72CCE" w14:paraId="26321982" w14:textId="77777777" w:rsidTr="00171806">
        <w:tc>
          <w:tcPr>
            <w:tcW w:w="6062" w:type="dxa"/>
          </w:tcPr>
          <w:p w14:paraId="09896388" w14:textId="77777777" w:rsidR="00A72CCE" w:rsidRDefault="00085EEE" w:rsidP="00767C61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18" w:type="dxa"/>
          </w:tcPr>
          <w:p w14:paraId="76BC05A9" w14:textId="77777777" w:rsidR="00A72CCE" w:rsidRDefault="00085EEE" w:rsidP="00171806">
            <w:pPr>
              <w:ind w:left="743" w:hanging="743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 w:rsidR="00E331D3">
              <w:instrText xml:space="preserve"> FORMTEXT </w:instrText>
            </w:r>
            <w:r>
              <w:fldChar w:fldCharType="separate"/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 w:rsidR="00E331D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B096677" w14:textId="77777777" w:rsidR="00A72CCE" w:rsidRDefault="00A72CCE" w:rsidP="00767C61"/>
    <w:p w14:paraId="62ACE60E" w14:textId="77777777" w:rsidR="00DD3B07" w:rsidRPr="00767C61" w:rsidRDefault="00DD3B07" w:rsidP="00767C61"/>
    <w:p w14:paraId="1E02869F" w14:textId="77777777" w:rsidR="000F7403" w:rsidRPr="00767C61" w:rsidRDefault="000F7F16" w:rsidP="002A2FF2">
      <w:pPr>
        <w:pStyle w:val="berschrift3"/>
      </w:pPr>
      <w:r>
        <w:t>sonstige Infrastruktur</w:t>
      </w:r>
    </w:p>
    <w:p w14:paraId="61F34BF0" w14:textId="20A25101" w:rsidR="00F675F8" w:rsidRDefault="000F7F16" w:rsidP="004F5890">
      <w:pPr>
        <w:spacing w:after="120"/>
      </w:pPr>
      <w:r>
        <w:t xml:space="preserve">Welche sanitären Einrichtungen </w:t>
      </w:r>
      <w:r w:rsidR="00BE6659">
        <w:t xml:space="preserve">(WC) </w:t>
      </w:r>
      <w:r>
        <w:t>stehen den Besuchern zur Verfügung?</w:t>
      </w:r>
      <w:r w:rsidR="009D4B5D">
        <w:t xml:space="preserve"> </w:t>
      </w:r>
      <w:r w:rsidR="00085EEE">
        <w:fldChar w:fldCharType="begin">
          <w:ffData>
            <w:name w:val="Text74"/>
            <w:enabled/>
            <w:calcOnExit w:val="0"/>
            <w:textInput/>
          </w:ffData>
        </w:fldChar>
      </w:r>
      <w:bookmarkStart w:id="24" w:name="Text74"/>
      <w:r w:rsidR="00E331D3">
        <w:instrText xml:space="preserve"> FORMTEXT </w:instrText>
      </w:r>
      <w:r w:rsidR="00085EEE">
        <w:fldChar w:fldCharType="separate"/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E331D3">
        <w:rPr>
          <w:noProof/>
        </w:rPr>
        <w:t> </w:t>
      </w:r>
      <w:r w:rsidR="00085EEE">
        <w:fldChar w:fldCharType="end"/>
      </w:r>
      <w:bookmarkEnd w:id="24"/>
    </w:p>
    <w:p w14:paraId="4DB52FA5" w14:textId="77777777" w:rsidR="00F675F8" w:rsidRDefault="00225A31" w:rsidP="004F5890">
      <w:pPr>
        <w:spacing w:after="120"/>
      </w:pPr>
      <w:r>
        <w:t>Werden provisorische Elektro-Installationen getätigt</w:t>
      </w:r>
      <w:r w:rsidR="00606773">
        <w:t>?</w:t>
      </w:r>
      <w:r w:rsidR="009D4B5D">
        <w:t xml:space="preserve"> </w:t>
      </w:r>
      <w:r w:rsidR="00085EEE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6674BB">
        <w:instrText xml:space="preserve"> FORMCHECKBOX </w:instrText>
      </w:r>
      <w:r w:rsidR="00000000">
        <w:fldChar w:fldCharType="separate"/>
      </w:r>
      <w:r w:rsidR="00085EEE">
        <w:fldChar w:fldCharType="end"/>
      </w:r>
      <w:r w:rsidR="006674BB">
        <w:t xml:space="preserve"> nein  </w:t>
      </w:r>
      <w:r w:rsidR="00085EEE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6674BB">
        <w:instrText xml:space="preserve"> FORMCHECKBOX </w:instrText>
      </w:r>
      <w:r w:rsidR="00000000">
        <w:fldChar w:fldCharType="separate"/>
      </w:r>
      <w:r w:rsidR="00085EEE">
        <w:fldChar w:fldCharType="end"/>
      </w:r>
      <w:r w:rsidR="006674BB">
        <w:t xml:space="preserve"> ja </w:t>
      </w:r>
      <w:r w:rsidR="00085EEE">
        <w:fldChar w:fldCharType="begin">
          <w:ffData>
            <w:name w:val="Text74"/>
            <w:enabled/>
            <w:calcOnExit w:val="0"/>
            <w:textInput/>
          </w:ffData>
        </w:fldChar>
      </w:r>
      <w:r w:rsidR="006674BB">
        <w:instrText xml:space="preserve"> FORMTEXT </w:instrText>
      </w:r>
      <w:r w:rsidR="00085EEE">
        <w:fldChar w:fldCharType="separate"/>
      </w:r>
      <w:r w:rsidR="006674BB">
        <w:rPr>
          <w:noProof/>
        </w:rPr>
        <w:t> </w:t>
      </w:r>
      <w:r w:rsidR="006674BB">
        <w:rPr>
          <w:noProof/>
        </w:rPr>
        <w:t> </w:t>
      </w:r>
      <w:r w:rsidR="006674BB">
        <w:rPr>
          <w:noProof/>
        </w:rPr>
        <w:t> </w:t>
      </w:r>
      <w:r w:rsidR="006674BB">
        <w:rPr>
          <w:noProof/>
        </w:rPr>
        <w:t> </w:t>
      </w:r>
      <w:r w:rsidR="006674BB">
        <w:rPr>
          <w:noProof/>
        </w:rPr>
        <w:t> </w:t>
      </w:r>
      <w:r w:rsidR="00085EEE">
        <w:fldChar w:fldCharType="end"/>
      </w:r>
    </w:p>
    <w:p w14:paraId="3AF1B7A4" w14:textId="4F04A726" w:rsidR="007C4D52" w:rsidRDefault="00420498" w:rsidP="007C4D52">
      <w:pPr>
        <w:spacing w:after="120"/>
      </w:pPr>
      <w:r>
        <w:t xml:space="preserve">Wird </w:t>
      </w:r>
      <w:r w:rsidR="003A7584">
        <w:t xml:space="preserve">ein </w:t>
      </w:r>
      <w:r w:rsidR="00450D53">
        <w:t>(</w:t>
      </w:r>
      <w:r w:rsidR="007C4D52">
        <w:t>Fest</w:t>
      </w:r>
      <w:r w:rsidR="00450D53">
        <w:t>-)Z</w:t>
      </w:r>
      <w:r w:rsidR="007C4D52">
        <w:t xml:space="preserve">elt aufgestellt? </w:t>
      </w:r>
      <w:r w:rsidR="00085EEE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7C4D52">
        <w:instrText xml:space="preserve"> FORMCHECKBOX </w:instrText>
      </w:r>
      <w:r w:rsidR="00000000">
        <w:fldChar w:fldCharType="separate"/>
      </w:r>
      <w:r w:rsidR="00085EEE">
        <w:fldChar w:fldCharType="end"/>
      </w:r>
      <w:r w:rsidR="007C4D52">
        <w:t xml:space="preserve"> nein   </w:t>
      </w:r>
      <w:r w:rsidR="00085EEE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7C4D52">
        <w:instrText xml:space="preserve"> FORMCHECKBOX </w:instrText>
      </w:r>
      <w:r w:rsidR="00000000">
        <w:fldChar w:fldCharType="separate"/>
      </w:r>
      <w:r w:rsidR="00085EEE">
        <w:fldChar w:fldCharType="end"/>
      </w:r>
      <w:r w:rsidR="007C4D52">
        <w:t xml:space="preserve"> ja</w:t>
      </w:r>
      <w:r>
        <w:t xml:space="preserve">, für welchen Zweck? </w:t>
      </w:r>
      <w:r w:rsidR="00085EEE"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 w:rsidR="00085EE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85EEE">
        <w:fldChar w:fldCharType="end"/>
      </w:r>
    </w:p>
    <w:p w14:paraId="661EDB3A" w14:textId="2197F7AA" w:rsidR="007C4D52" w:rsidRDefault="007C4D52" w:rsidP="007C4D52">
      <w:pPr>
        <w:spacing w:after="120"/>
      </w:pPr>
      <w:r>
        <w:t xml:space="preserve">Werden für die Festwirtschaft Grill oder Fritteuse eingesetzt? </w:t>
      </w:r>
      <w:r w:rsidR="00085EEE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085EEE">
        <w:fldChar w:fldCharType="end"/>
      </w:r>
      <w:r>
        <w:t xml:space="preserve"> nein  </w:t>
      </w:r>
      <w:r w:rsidR="00085EEE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085EEE">
        <w:fldChar w:fldCharType="end"/>
      </w:r>
      <w:r>
        <w:t xml:space="preserve"> ja </w:t>
      </w:r>
    </w:p>
    <w:p w14:paraId="48CD394E" w14:textId="532A165E" w:rsidR="00316535" w:rsidRDefault="00316535" w:rsidP="004F5890">
      <w:pPr>
        <w:spacing w:after="120"/>
      </w:pPr>
      <w:r>
        <w:t>Ist der Bezug von grösseren Wassermengen ab Hydrant</w:t>
      </w:r>
      <w:r w:rsidR="00AC599D">
        <w:t>en</w:t>
      </w:r>
      <w:r>
        <w:t xml:space="preserve"> vorgesehen? </w:t>
      </w:r>
      <w:r w:rsidR="00085EEE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7"/>
      <w:r w:rsidR="007B6306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25"/>
      <w:r w:rsidR="00F675F8">
        <w:t xml:space="preserve"> </w:t>
      </w:r>
      <w:r>
        <w:t>nein</w:t>
      </w:r>
      <w:r w:rsidR="0075709A">
        <w:t xml:space="preserve">  </w:t>
      </w:r>
      <w:r w:rsidR="0075709A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="0075709A">
        <w:instrText xml:space="preserve"> FORMCHECKBOX </w:instrText>
      </w:r>
      <w:r w:rsidR="00000000">
        <w:fldChar w:fldCharType="separate"/>
      </w:r>
      <w:r w:rsidR="0075709A">
        <w:fldChar w:fldCharType="end"/>
      </w:r>
      <w:bookmarkEnd w:id="26"/>
      <w:r w:rsidR="0075709A">
        <w:t xml:space="preserve"> ja  für </w:t>
      </w:r>
      <w:r w:rsidR="0075709A">
        <w:fldChar w:fldCharType="begin">
          <w:ffData>
            <w:name w:val="Text74"/>
            <w:enabled/>
            <w:calcOnExit w:val="0"/>
            <w:textInput/>
          </w:ffData>
        </w:fldChar>
      </w:r>
      <w:r w:rsidR="0075709A">
        <w:instrText xml:space="preserve"> FORMTEXT </w:instrText>
      </w:r>
      <w:r w:rsidR="0075709A">
        <w:fldChar w:fldCharType="separate"/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fldChar w:fldCharType="end"/>
      </w:r>
    </w:p>
    <w:p w14:paraId="041C3B22" w14:textId="67C95033" w:rsidR="00316535" w:rsidRDefault="00316535" w:rsidP="004F5890">
      <w:pPr>
        <w:spacing w:after="120"/>
      </w:pPr>
      <w:r>
        <w:t xml:space="preserve">Ist die Ableitung von </w:t>
      </w:r>
      <w:r w:rsidR="00225A31">
        <w:t xml:space="preserve">Abwasser </w:t>
      </w:r>
      <w:r>
        <w:t xml:space="preserve">in die Kanalisation vorgesehen? </w:t>
      </w:r>
      <w:r w:rsidR="0075709A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9"/>
      <w:r w:rsidR="0075709A">
        <w:instrText xml:space="preserve"> FORMCHECKBOX </w:instrText>
      </w:r>
      <w:r w:rsidR="00000000">
        <w:fldChar w:fldCharType="separate"/>
      </w:r>
      <w:r w:rsidR="0075709A">
        <w:fldChar w:fldCharType="end"/>
      </w:r>
      <w:bookmarkEnd w:id="27"/>
      <w:r w:rsidR="0075709A">
        <w:t xml:space="preserve"> nein  </w:t>
      </w:r>
      <w:r w:rsidR="00085EEE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8"/>
      <w:r w:rsidR="007B6306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28"/>
      <w:r w:rsidR="007B6306">
        <w:t xml:space="preserve"> </w:t>
      </w:r>
      <w:r w:rsidR="00F675F8">
        <w:t xml:space="preserve">ja </w:t>
      </w:r>
      <w:r w:rsidR="0075709A">
        <w:t xml:space="preserve">von </w:t>
      </w:r>
      <w:r w:rsidR="0075709A">
        <w:fldChar w:fldCharType="begin">
          <w:ffData>
            <w:name w:val="Text74"/>
            <w:enabled/>
            <w:calcOnExit w:val="0"/>
            <w:textInput/>
          </w:ffData>
        </w:fldChar>
      </w:r>
      <w:r w:rsidR="0075709A">
        <w:instrText xml:space="preserve"> FORMTEXT </w:instrText>
      </w:r>
      <w:r w:rsidR="0075709A">
        <w:fldChar w:fldCharType="separate"/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rPr>
          <w:noProof/>
        </w:rPr>
        <w:t> </w:t>
      </w:r>
      <w:r w:rsidR="0075709A">
        <w:fldChar w:fldCharType="end"/>
      </w:r>
    </w:p>
    <w:p w14:paraId="4A153A01" w14:textId="77777777" w:rsidR="009B5169" w:rsidRDefault="009B5169" w:rsidP="00171806">
      <w:pPr>
        <w:tabs>
          <w:tab w:val="left" w:pos="2552"/>
        </w:tabs>
      </w:pPr>
      <w:r>
        <w:t>Ist ein Zeltlager</w:t>
      </w:r>
      <w:r w:rsidR="00FF7549">
        <w:t xml:space="preserve"> (Camping)</w:t>
      </w:r>
      <w:r>
        <w:t xml:space="preserve"> geplant?</w:t>
      </w:r>
      <w:r w:rsidR="00171806">
        <w:tab/>
      </w:r>
      <w:r w:rsidR="00085EEE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0"/>
      <w:r w:rsidR="007B6306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29"/>
      <w:r w:rsidR="007B6306">
        <w:t xml:space="preserve"> </w:t>
      </w:r>
      <w:r w:rsidR="00732245">
        <w:t xml:space="preserve">nein   </w:t>
      </w:r>
      <w:r w:rsidR="00085EEE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1"/>
      <w:r w:rsidR="007B6306">
        <w:instrText xml:space="preserve"> FORMCHECKBOX </w:instrText>
      </w:r>
      <w:r w:rsidR="00000000">
        <w:fldChar w:fldCharType="separate"/>
      </w:r>
      <w:r w:rsidR="00085EEE">
        <w:fldChar w:fldCharType="end"/>
      </w:r>
      <w:bookmarkEnd w:id="30"/>
      <w:r w:rsidR="00F675F8">
        <w:t xml:space="preserve"> </w:t>
      </w:r>
      <w:r>
        <w:t>ja</w:t>
      </w:r>
      <w:r w:rsidR="00785C98">
        <w:t xml:space="preserve">, für </w:t>
      </w:r>
      <w:r w:rsidR="00085EEE">
        <w:fldChar w:fldCharType="begin">
          <w:ffData>
            <w:name w:val="Text75"/>
            <w:enabled/>
            <w:calcOnExit w:val="0"/>
            <w:textInput/>
          </w:ffData>
        </w:fldChar>
      </w:r>
      <w:r w:rsidR="00785C98">
        <w:instrText xml:space="preserve"> FORMTEXT </w:instrText>
      </w:r>
      <w:r w:rsidR="00085EEE">
        <w:fldChar w:fldCharType="separate"/>
      </w:r>
      <w:r w:rsidR="00785C98">
        <w:rPr>
          <w:noProof/>
        </w:rPr>
        <w:t> </w:t>
      </w:r>
      <w:r w:rsidR="00785C98">
        <w:rPr>
          <w:noProof/>
        </w:rPr>
        <w:t> </w:t>
      </w:r>
      <w:r w:rsidR="00785C98">
        <w:rPr>
          <w:noProof/>
        </w:rPr>
        <w:t> </w:t>
      </w:r>
      <w:r w:rsidR="00785C98">
        <w:rPr>
          <w:noProof/>
        </w:rPr>
        <w:t> </w:t>
      </w:r>
      <w:r w:rsidR="00785C98">
        <w:rPr>
          <w:noProof/>
        </w:rPr>
        <w:t> </w:t>
      </w:r>
      <w:r w:rsidR="00085EEE">
        <w:fldChar w:fldCharType="end"/>
      </w:r>
      <w:r w:rsidR="00785C98">
        <w:t xml:space="preserve"> Personen</w:t>
      </w:r>
    </w:p>
    <w:p w14:paraId="2B5F0A1D" w14:textId="77777777" w:rsidR="000F7F16" w:rsidRDefault="000F7F16" w:rsidP="00767C61"/>
    <w:p w14:paraId="7813B487" w14:textId="77777777" w:rsidR="008654BF" w:rsidRPr="00F866BB" w:rsidRDefault="008654BF" w:rsidP="008654BF">
      <w:pPr>
        <w:rPr>
          <w:color w:val="FF0000"/>
        </w:rPr>
      </w:pPr>
    </w:p>
    <w:p w14:paraId="27018F83" w14:textId="77777777" w:rsidR="008654BF" w:rsidRPr="00767C61" w:rsidRDefault="008654BF" w:rsidP="008654BF">
      <w:pPr>
        <w:pStyle w:val="berschrift3"/>
      </w:pPr>
      <w:r>
        <w:t>Sicherheits- und Notfallkonzept</w:t>
      </w:r>
    </w:p>
    <w:p w14:paraId="01EB60CC" w14:textId="1361460B" w:rsidR="004331AB" w:rsidRDefault="00290E8A" w:rsidP="001E047A">
      <w:pPr>
        <w:spacing w:after="120"/>
      </w:pPr>
      <w:r>
        <w:t>Wird ein Sicherheitsdienst beauftragt?</w:t>
      </w:r>
      <w:r w:rsidR="004331AB">
        <w:t xml:space="preserve">  </w:t>
      </w:r>
      <w:r w:rsidR="00085EEE">
        <w:rPr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31AB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="00085EEE">
        <w:rPr>
          <w:szCs w:val="22"/>
        </w:rPr>
        <w:fldChar w:fldCharType="end"/>
      </w:r>
      <w:r w:rsidR="004331AB">
        <w:t xml:space="preserve"> Nein</w:t>
      </w:r>
      <w:r w:rsidR="004331AB">
        <w:tab/>
      </w:r>
      <w:r w:rsidR="00085EEE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4331AB">
        <w:instrText xml:space="preserve"> FORMCHECKBOX </w:instrText>
      </w:r>
      <w:r w:rsidR="00000000">
        <w:fldChar w:fldCharType="separate"/>
      </w:r>
      <w:r w:rsidR="00085EEE">
        <w:fldChar w:fldCharType="end"/>
      </w:r>
      <w:r w:rsidR="004331AB">
        <w:rPr>
          <w:rFonts w:cs="Arial"/>
          <w:sz w:val="32"/>
          <w:szCs w:val="32"/>
        </w:rPr>
        <w:t xml:space="preserve"> </w:t>
      </w:r>
      <w:r w:rsidR="004331AB">
        <w:t xml:space="preserve">Ja, welcher? </w:t>
      </w:r>
      <w:r w:rsidR="00085EEE">
        <w:fldChar w:fldCharType="begin">
          <w:ffData>
            <w:name w:val="Text75"/>
            <w:enabled/>
            <w:calcOnExit w:val="0"/>
            <w:textInput/>
          </w:ffData>
        </w:fldChar>
      </w:r>
      <w:r w:rsidR="004331AB">
        <w:instrText xml:space="preserve"> FORMTEXT </w:instrText>
      </w:r>
      <w:r w:rsidR="00085EEE">
        <w:fldChar w:fldCharType="separate"/>
      </w:r>
      <w:r w:rsidR="004331AB">
        <w:rPr>
          <w:noProof/>
        </w:rPr>
        <w:t> </w:t>
      </w:r>
      <w:r w:rsidR="004331AB">
        <w:rPr>
          <w:noProof/>
        </w:rPr>
        <w:t> </w:t>
      </w:r>
      <w:r w:rsidR="004331AB">
        <w:rPr>
          <w:noProof/>
        </w:rPr>
        <w:t> </w:t>
      </w:r>
      <w:r w:rsidR="004331AB">
        <w:rPr>
          <w:noProof/>
        </w:rPr>
        <w:t> </w:t>
      </w:r>
      <w:r w:rsidR="004331AB">
        <w:rPr>
          <w:noProof/>
        </w:rPr>
        <w:t> </w:t>
      </w:r>
      <w:r w:rsidR="00085EEE">
        <w:fldChar w:fldCharType="end"/>
      </w:r>
    </w:p>
    <w:p w14:paraId="3DED1B2C" w14:textId="77777777" w:rsidR="008654BF" w:rsidRDefault="008654BF" w:rsidP="006305DB">
      <w:pPr>
        <w:spacing w:before="240" w:after="120"/>
        <w:rPr>
          <w:szCs w:val="22"/>
        </w:rPr>
      </w:pPr>
      <w:r>
        <w:t>Wird ein Sanitätsdienst organisiert?</w:t>
      </w:r>
    </w:p>
    <w:p w14:paraId="4C382F24" w14:textId="1F3CAE1C" w:rsidR="008654BF" w:rsidRDefault="00085EEE" w:rsidP="008654BF">
      <w:r>
        <w:rPr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54B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8654BF">
        <w:t xml:space="preserve"> Nein</w:t>
      </w:r>
      <w:r w:rsidR="008654BF">
        <w:tab/>
        <w:t xml:space="preserve">  </w:t>
      </w:r>
      <w:r w:rsidR="00345745">
        <w:br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8654BF">
        <w:instrText xml:space="preserve"> FORMCHECKBOX </w:instrText>
      </w:r>
      <w:r w:rsidR="00000000">
        <w:fldChar w:fldCharType="separate"/>
      </w:r>
      <w:r>
        <w:fldChar w:fldCharType="end"/>
      </w:r>
      <w:r w:rsidR="008654BF">
        <w:rPr>
          <w:rFonts w:cs="Arial"/>
          <w:sz w:val="32"/>
          <w:szCs w:val="32"/>
        </w:rPr>
        <w:t xml:space="preserve"> </w:t>
      </w:r>
      <w:r w:rsidR="008654BF">
        <w:t>Ja, Samariterverein Kerns</w:t>
      </w:r>
      <w:r w:rsidR="00345745">
        <w:t xml:space="preserve"> </w:t>
      </w:r>
      <w:r w:rsidR="00345745" w:rsidRPr="00345745">
        <w:rPr>
          <w:i/>
        </w:rPr>
        <w:t xml:space="preserve">-&gt; frühzeitige Anfrage via </w:t>
      </w:r>
      <w:hyperlink r:id="rId8" w:history="1">
        <w:r w:rsidR="00345745" w:rsidRPr="00345745">
          <w:rPr>
            <w:i/>
          </w:rPr>
          <w:t>sanitaetsdienst@samariter-kerns.ch</w:t>
        </w:r>
      </w:hyperlink>
      <w:r w:rsidR="00345745">
        <w:t xml:space="preserve"> </w:t>
      </w:r>
      <w:r w:rsidR="00345745">
        <w:br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654BF">
        <w:instrText xml:space="preserve"> FORMCHECKBOX </w:instrText>
      </w:r>
      <w:r w:rsidR="00000000">
        <w:fldChar w:fldCharType="separate"/>
      </w:r>
      <w:r>
        <w:fldChar w:fldCharType="end"/>
      </w:r>
      <w:r w:rsidR="008654BF">
        <w:rPr>
          <w:rFonts w:cs="Arial"/>
          <w:sz w:val="32"/>
          <w:szCs w:val="32"/>
        </w:rPr>
        <w:t xml:space="preserve"> </w:t>
      </w:r>
      <w:r w:rsidR="008654BF">
        <w:t>Ja, andere</w:t>
      </w:r>
      <w:r w:rsidR="00D052C4">
        <w:t>. Welcher?</w:t>
      </w:r>
      <w:r w:rsidR="008654BF"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r w:rsidR="008654BF">
        <w:instrText xml:space="preserve"> FORMTEXT </w:instrText>
      </w:r>
      <w:r>
        <w:fldChar w:fldCharType="separate"/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>
        <w:fldChar w:fldCharType="end"/>
      </w:r>
    </w:p>
    <w:p w14:paraId="227565DA" w14:textId="77777777" w:rsidR="008654BF" w:rsidRDefault="008654BF" w:rsidP="008654BF">
      <w:pPr>
        <w:rPr>
          <w:i/>
          <w:szCs w:val="8"/>
        </w:rPr>
      </w:pPr>
    </w:p>
    <w:p w14:paraId="0CD113A5" w14:textId="7EE4C6CA" w:rsidR="008654BF" w:rsidRPr="00D90CD1" w:rsidRDefault="008654BF" w:rsidP="008654BF">
      <w:pPr>
        <w:rPr>
          <w:b/>
        </w:rPr>
      </w:pPr>
      <w:r w:rsidRPr="00D90CD1">
        <w:rPr>
          <w:b/>
          <w:highlight w:val="yellow"/>
        </w:rPr>
        <w:t>Weiter ist das Merkblatt Sicherheits- und Notfallkonzept für öffentliche Veranstaltung</w:t>
      </w:r>
      <w:r w:rsidR="00FD2C76">
        <w:rPr>
          <w:b/>
          <w:highlight w:val="yellow"/>
        </w:rPr>
        <w:t>en</w:t>
      </w:r>
      <w:r w:rsidRPr="00D90CD1">
        <w:rPr>
          <w:b/>
          <w:highlight w:val="yellow"/>
        </w:rPr>
        <w:t xml:space="preserve"> zu beachten und </w:t>
      </w:r>
      <w:r w:rsidR="00D90CD1">
        <w:rPr>
          <w:b/>
          <w:highlight w:val="yellow"/>
        </w:rPr>
        <w:t>unterzeichnet einzureichen</w:t>
      </w:r>
      <w:r w:rsidRPr="00D90CD1">
        <w:rPr>
          <w:b/>
          <w:highlight w:val="yellow"/>
        </w:rPr>
        <w:t>.</w:t>
      </w:r>
    </w:p>
    <w:p w14:paraId="4BEB644D" w14:textId="77777777" w:rsidR="008654BF" w:rsidRDefault="008654BF" w:rsidP="008654BF">
      <w:pPr>
        <w:rPr>
          <w:color w:val="FF0000"/>
        </w:rPr>
      </w:pPr>
    </w:p>
    <w:p w14:paraId="2073C321" w14:textId="77777777" w:rsidR="008654BF" w:rsidRPr="00F866BB" w:rsidRDefault="008654BF" w:rsidP="008654BF">
      <w:pPr>
        <w:rPr>
          <w:color w:val="FF0000"/>
        </w:rPr>
      </w:pPr>
    </w:p>
    <w:p w14:paraId="141184B6" w14:textId="221A0CDD" w:rsidR="008654BF" w:rsidRPr="00767C61" w:rsidRDefault="00715C5D" w:rsidP="008654BF">
      <w:pPr>
        <w:pStyle w:val="berschrift3"/>
      </w:pPr>
      <w:r>
        <w:lastRenderedPageBreak/>
        <w:t xml:space="preserve">Beschallung mit Musik </w:t>
      </w:r>
      <w:r w:rsidR="00BC577F">
        <w:t>/</w:t>
      </w:r>
      <w:r>
        <w:t xml:space="preserve"> </w:t>
      </w:r>
      <w:r w:rsidR="008654BF">
        <w:t>Einsatz von Laser</w:t>
      </w:r>
    </w:p>
    <w:p w14:paraId="4EA65F54" w14:textId="21E03CED" w:rsidR="00477270" w:rsidRDefault="00477270" w:rsidP="00477270">
      <w:pPr>
        <w:rPr>
          <w:szCs w:val="8"/>
        </w:rPr>
      </w:pPr>
      <w:r>
        <w:rPr>
          <w:szCs w:val="8"/>
        </w:rPr>
        <w:t xml:space="preserve">Ist an der Veranstaltung die Beschallung durch Musik (live oder ab </w:t>
      </w:r>
      <w:r w:rsidR="00092EF3">
        <w:rPr>
          <w:szCs w:val="8"/>
        </w:rPr>
        <w:t>Geräte</w:t>
      </w:r>
      <w:r>
        <w:rPr>
          <w:szCs w:val="8"/>
        </w:rPr>
        <w:t>) vorgesehen?</w:t>
      </w:r>
    </w:p>
    <w:p w14:paraId="4EDC73BD" w14:textId="77777777" w:rsidR="00DA3C55" w:rsidRPr="00DA3C55" w:rsidRDefault="00DA3C55" w:rsidP="00477270">
      <w:pPr>
        <w:rPr>
          <w:sz w:val="10"/>
          <w:szCs w:val="10"/>
        </w:rPr>
      </w:pPr>
    </w:p>
    <w:p w14:paraId="2298723E" w14:textId="3B7179A9" w:rsidR="00477270" w:rsidRDefault="00477270" w:rsidP="00477270"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nein    </w:t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ja  </w:t>
      </w:r>
    </w:p>
    <w:p w14:paraId="4D638359" w14:textId="77777777" w:rsidR="00477270" w:rsidRPr="00E37167" w:rsidRDefault="00477270" w:rsidP="00477270">
      <w:pPr>
        <w:rPr>
          <w:szCs w:val="22"/>
        </w:rPr>
      </w:pPr>
    </w:p>
    <w:p w14:paraId="7DB2CA77" w14:textId="3BE71490" w:rsidR="00477270" w:rsidRDefault="00477270" w:rsidP="00477270">
      <w:r>
        <w:t>Verantwortliche Person für die Kontrolle und Einhaltung der Schall- und Lärmvorschriften</w:t>
      </w:r>
    </w:p>
    <w:p w14:paraId="2B0CB2E7" w14:textId="77777777" w:rsidR="00DA3C55" w:rsidRPr="00DA3C55" w:rsidRDefault="00DA3C55" w:rsidP="00477270">
      <w:pPr>
        <w:rPr>
          <w:sz w:val="10"/>
          <w:szCs w:val="10"/>
        </w:rPr>
      </w:pPr>
    </w:p>
    <w:p w14:paraId="4F0E2EF7" w14:textId="56CEBE28" w:rsidR="00477270" w:rsidRDefault="00477270" w:rsidP="00477270">
      <w:pPr>
        <w:rPr>
          <w:szCs w:val="8"/>
        </w:rPr>
      </w:pPr>
      <w:r>
        <w:rPr>
          <w:szCs w:val="8"/>
        </w:rPr>
        <w:t xml:space="preserve">Name, Vorname </w:t>
      </w:r>
      <w:r>
        <w:fldChar w:fldCharType="begin">
          <w:ffData>
            <w:name w:val="Text9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C7A4E">
        <w:t xml:space="preserve">   </w:t>
      </w:r>
      <w:r>
        <w:rPr>
          <w:szCs w:val="8"/>
        </w:rPr>
        <w:t xml:space="preserve">Tel. Nr. </w:t>
      </w:r>
      <w:r>
        <w:fldChar w:fldCharType="begin">
          <w:ffData>
            <w:name w:val="Text9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6428AC" w14:textId="77777777" w:rsidR="00477270" w:rsidRPr="00474C8A" w:rsidRDefault="00477270" w:rsidP="008654BF">
      <w:pPr>
        <w:rPr>
          <w:sz w:val="32"/>
          <w:szCs w:val="32"/>
        </w:rPr>
      </w:pPr>
    </w:p>
    <w:p w14:paraId="7F1CE4AC" w14:textId="161A9FB8" w:rsidR="008654BF" w:rsidRDefault="008654BF" w:rsidP="008654BF">
      <w:pPr>
        <w:rPr>
          <w:szCs w:val="8"/>
        </w:rPr>
      </w:pPr>
      <w:r>
        <w:rPr>
          <w:szCs w:val="8"/>
        </w:rPr>
        <w:t>Ist an der Veranstaltung der Einsatz von Laser vorgesehen?</w:t>
      </w:r>
    </w:p>
    <w:p w14:paraId="127DA149" w14:textId="77777777" w:rsidR="008654BF" w:rsidRPr="008C5D84" w:rsidRDefault="008654BF" w:rsidP="008654BF">
      <w:pPr>
        <w:rPr>
          <w:sz w:val="10"/>
          <w:szCs w:val="10"/>
        </w:rPr>
      </w:pPr>
    </w:p>
    <w:p w14:paraId="78A1184D" w14:textId="4A738477" w:rsidR="008654BF" w:rsidRDefault="00085EEE" w:rsidP="008654BF">
      <w:pPr>
        <w:rPr>
          <w:szCs w:val="8"/>
        </w:rPr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7"/>
      <w:r w:rsidR="008654BF">
        <w:instrText xml:space="preserve"> FORMCHECKBOX </w:instrText>
      </w:r>
      <w:r w:rsidR="00000000">
        <w:fldChar w:fldCharType="separate"/>
      </w:r>
      <w:r>
        <w:fldChar w:fldCharType="end"/>
      </w:r>
      <w:bookmarkEnd w:id="31"/>
      <w:r w:rsidR="008654BF">
        <w:t xml:space="preserve"> nein     </w:t>
      </w:r>
      <w:r w:rsidR="0052784C">
        <w:tab/>
      </w:r>
      <w:r w:rsidR="0052784C">
        <w:tab/>
      </w:r>
      <w:r w:rsidR="008654BF">
        <w:t xml:space="preserve"> </w:t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8"/>
      <w:r w:rsidR="008654BF"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 w:rsidR="008654BF">
        <w:t xml:space="preserve"> ja </w:t>
      </w:r>
      <w:r w:rsidR="0052784C">
        <w:t>-&gt; w</w:t>
      </w:r>
      <w:r w:rsidR="008654BF">
        <w:t xml:space="preserve">elche Klasse? </w:t>
      </w:r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33" w:name="Text94"/>
      <w:r w:rsidR="008654BF">
        <w:instrText xml:space="preserve"> FORMTEXT </w:instrText>
      </w:r>
      <w:r>
        <w:fldChar w:fldCharType="separate"/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 w:rsidR="008654BF">
        <w:rPr>
          <w:noProof/>
        </w:rPr>
        <w:t> </w:t>
      </w:r>
      <w:r>
        <w:fldChar w:fldCharType="end"/>
      </w:r>
      <w:bookmarkEnd w:id="33"/>
    </w:p>
    <w:p w14:paraId="572E374F" w14:textId="4A89C294" w:rsidR="008654BF" w:rsidRDefault="008654BF" w:rsidP="00767C61"/>
    <w:p w14:paraId="5F11A77A" w14:textId="77777777" w:rsidR="00512473" w:rsidRDefault="00512473" w:rsidP="00767C61"/>
    <w:p w14:paraId="3AB880CD" w14:textId="34E66C6B" w:rsidR="000363FC" w:rsidRPr="00767C61" w:rsidRDefault="00E93977" w:rsidP="000363FC">
      <w:pPr>
        <w:pStyle w:val="berschrift3"/>
      </w:pPr>
      <w:r>
        <w:t>Gelegenheitswirtschaft</w:t>
      </w:r>
    </w:p>
    <w:p w14:paraId="533214DC" w14:textId="77777777" w:rsidR="002D576F" w:rsidRDefault="00085EEE" w:rsidP="002D576F"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3"/>
      <w:r w:rsidR="007B6306"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 w:rsidR="007B6306">
        <w:t xml:space="preserve"> </w:t>
      </w:r>
      <w:r w:rsidR="002D576F">
        <w:t>Wir benötigen eine Gelegenheitswirtschaftsbewilligung</w:t>
      </w:r>
    </w:p>
    <w:p w14:paraId="43571456" w14:textId="77777777" w:rsidR="00FE4FC2" w:rsidRDefault="00FE4FC2" w:rsidP="002D576F"/>
    <w:p w14:paraId="7EB40DF7" w14:textId="2C386A46" w:rsidR="00EC3A50" w:rsidRPr="00FA3BA5" w:rsidRDefault="00DB5D08" w:rsidP="00C310E0">
      <w:pPr>
        <w:jc w:val="both"/>
        <w:rPr>
          <w:i/>
        </w:rPr>
      </w:pPr>
      <w:r>
        <w:rPr>
          <w:i/>
        </w:rPr>
        <w:t>Für die</w:t>
      </w:r>
      <w:r w:rsidR="00671A41">
        <w:rPr>
          <w:i/>
        </w:rPr>
        <w:t xml:space="preserve"> Gelegenheitswirtschaft </w:t>
      </w:r>
      <w:r>
        <w:rPr>
          <w:i/>
        </w:rPr>
        <w:t>ist eine</w:t>
      </w:r>
      <w:r w:rsidR="00E93977">
        <w:rPr>
          <w:i/>
        </w:rPr>
        <w:t xml:space="preserve"> Person</w:t>
      </w:r>
      <w:r>
        <w:rPr>
          <w:i/>
        </w:rPr>
        <w:t xml:space="preserve"> zu bezeichnen, welche </w:t>
      </w:r>
      <w:r w:rsidR="00EC3A50" w:rsidRPr="00FA3BA5">
        <w:rPr>
          <w:i/>
        </w:rPr>
        <w:t xml:space="preserve">für die Einhaltung </w:t>
      </w:r>
      <w:r w:rsidR="00D40E2A" w:rsidRPr="00FA3BA5">
        <w:rPr>
          <w:i/>
        </w:rPr>
        <w:t xml:space="preserve">und Umsetzung </w:t>
      </w:r>
      <w:r w:rsidR="00EC3A50" w:rsidRPr="00FA3BA5">
        <w:rPr>
          <w:i/>
        </w:rPr>
        <w:t xml:space="preserve">der gesetzlichen Grundlagen und </w:t>
      </w:r>
      <w:r w:rsidR="00D40E2A" w:rsidRPr="00FA3BA5">
        <w:rPr>
          <w:i/>
        </w:rPr>
        <w:t xml:space="preserve">damit verbundenen </w:t>
      </w:r>
      <w:r w:rsidR="00EC3A50" w:rsidRPr="00FA3BA5">
        <w:rPr>
          <w:i/>
        </w:rPr>
        <w:t xml:space="preserve">Auflagen im </w:t>
      </w:r>
      <w:r w:rsidR="0072740F">
        <w:rPr>
          <w:i/>
        </w:rPr>
        <w:t>Fest</w:t>
      </w:r>
      <w:r w:rsidR="00EC3A50" w:rsidRPr="00FA3BA5">
        <w:rPr>
          <w:i/>
        </w:rPr>
        <w:t>wirtschaftsbereich verantwortlich</w:t>
      </w:r>
      <w:r>
        <w:rPr>
          <w:i/>
        </w:rPr>
        <w:t xml:space="preserve"> ist</w:t>
      </w:r>
      <w:r w:rsidR="00EC3A50" w:rsidRPr="00FA3BA5">
        <w:rPr>
          <w:i/>
        </w:rPr>
        <w:t>.</w:t>
      </w:r>
      <w:r w:rsidR="003425A9" w:rsidRPr="00FA3BA5">
        <w:rPr>
          <w:i/>
        </w:rPr>
        <w:t xml:space="preserve"> </w:t>
      </w:r>
      <w:r w:rsidR="00B52654">
        <w:rPr>
          <w:i/>
        </w:rPr>
        <w:t>Werden</w:t>
      </w:r>
      <w:r w:rsidR="003425A9" w:rsidRPr="00FA3BA5">
        <w:rPr>
          <w:i/>
        </w:rPr>
        <w:t xml:space="preserve"> </w:t>
      </w:r>
      <w:r w:rsidR="00B52654">
        <w:rPr>
          <w:i/>
        </w:rPr>
        <w:t xml:space="preserve">für den </w:t>
      </w:r>
      <w:r w:rsidR="0072740F">
        <w:rPr>
          <w:i/>
        </w:rPr>
        <w:t>Fest</w:t>
      </w:r>
      <w:r w:rsidR="00B52654">
        <w:rPr>
          <w:i/>
        </w:rPr>
        <w:t xml:space="preserve">wirtschaftsbereich </w:t>
      </w:r>
      <w:r w:rsidR="003425A9" w:rsidRPr="00FA3BA5">
        <w:rPr>
          <w:i/>
        </w:rPr>
        <w:t xml:space="preserve">mehrere Personen als </w:t>
      </w:r>
      <w:r w:rsidR="00B52654">
        <w:rPr>
          <w:i/>
        </w:rPr>
        <w:t>verantwortlich</w:t>
      </w:r>
      <w:r w:rsidR="003425A9" w:rsidRPr="00FA3BA5">
        <w:rPr>
          <w:i/>
        </w:rPr>
        <w:t xml:space="preserve"> bezeichnet, beispielsweise weil mehrere unabhängige </w:t>
      </w:r>
      <w:r w:rsidR="005D5EB0">
        <w:rPr>
          <w:i/>
        </w:rPr>
        <w:t>„Fest</w:t>
      </w:r>
      <w:r w:rsidR="00764DC7" w:rsidRPr="00FA3BA5">
        <w:rPr>
          <w:i/>
        </w:rPr>
        <w:t>beizli</w:t>
      </w:r>
      <w:r w:rsidR="005D5EB0">
        <w:rPr>
          <w:i/>
        </w:rPr>
        <w:t>“</w:t>
      </w:r>
      <w:r w:rsidR="00764DC7" w:rsidRPr="00FA3BA5">
        <w:rPr>
          <w:i/>
        </w:rPr>
        <w:t xml:space="preserve"> an dieser Veranstaltung betrieben werden</w:t>
      </w:r>
      <w:r w:rsidR="005067B8">
        <w:rPr>
          <w:i/>
        </w:rPr>
        <w:t xml:space="preserve">, ist jede dieser Personen </w:t>
      </w:r>
      <w:r w:rsidR="006C2A74" w:rsidRPr="00FA3BA5">
        <w:rPr>
          <w:i/>
        </w:rPr>
        <w:t>separat aufzuführen.</w:t>
      </w:r>
    </w:p>
    <w:p w14:paraId="5C88BE0E" w14:textId="77777777" w:rsidR="004F052A" w:rsidRDefault="004F052A" w:rsidP="002D576F"/>
    <w:p w14:paraId="73762B17" w14:textId="459BB55C" w:rsidR="00D315DF" w:rsidRPr="002A2FF2" w:rsidRDefault="00E93977" w:rsidP="00D315DF">
      <w:pPr>
        <w:pStyle w:val="berschrift4"/>
      </w:pPr>
      <w:r>
        <w:t>verantwortliche Person für die Gelegenheitswirtschaft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7B2A00" w14:paraId="31DE73B7" w14:textId="77777777" w:rsidTr="007B2A00">
        <w:tc>
          <w:tcPr>
            <w:tcW w:w="2943" w:type="dxa"/>
          </w:tcPr>
          <w:p w14:paraId="175FF5C3" w14:textId="77777777" w:rsidR="007B2A00" w:rsidRDefault="007B2A00" w:rsidP="007B2A00">
            <w:r>
              <w:t>Vorname Name</w:t>
            </w:r>
          </w:p>
        </w:tc>
        <w:tc>
          <w:tcPr>
            <w:tcW w:w="6237" w:type="dxa"/>
          </w:tcPr>
          <w:p w14:paraId="5763FC9A" w14:textId="77777777" w:rsidR="007B2A00" w:rsidRDefault="00085EEE" w:rsidP="007B2A00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7B2A00" w14:paraId="6030441A" w14:textId="77777777" w:rsidTr="007B2A00">
        <w:tc>
          <w:tcPr>
            <w:tcW w:w="2943" w:type="dxa"/>
          </w:tcPr>
          <w:p w14:paraId="3E0A102B" w14:textId="77777777" w:rsidR="007B2A00" w:rsidRDefault="007B2A00" w:rsidP="007B2A00">
            <w:r>
              <w:t>Adresse, PLZ Ort</w:t>
            </w:r>
          </w:p>
        </w:tc>
        <w:tc>
          <w:tcPr>
            <w:tcW w:w="6237" w:type="dxa"/>
          </w:tcPr>
          <w:p w14:paraId="231B0F8C" w14:textId="77777777" w:rsidR="007B2A00" w:rsidRDefault="00085EEE" w:rsidP="007B2A00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6" w:name="Text82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7B2A00" w14:paraId="4D5C705D" w14:textId="77777777" w:rsidTr="007B2A00">
        <w:tc>
          <w:tcPr>
            <w:tcW w:w="2943" w:type="dxa"/>
          </w:tcPr>
          <w:p w14:paraId="36B175E8" w14:textId="77777777" w:rsidR="007B2A00" w:rsidRDefault="007B2A00" w:rsidP="007B2A00">
            <w:r>
              <w:t>Telefonnummer/E-Mail</w:t>
            </w:r>
          </w:p>
        </w:tc>
        <w:tc>
          <w:tcPr>
            <w:tcW w:w="6237" w:type="dxa"/>
          </w:tcPr>
          <w:p w14:paraId="510524AA" w14:textId="77777777" w:rsidR="007B2A00" w:rsidRDefault="00085EEE" w:rsidP="007B2A00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7" w:name="Text83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6E4F7B1F" w14:textId="77777777" w:rsidR="007B2A00" w:rsidRDefault="007B2A00"/>
    <w:p w14:paraId="7A333E35" w14:textId="77777777" w:rsidR="004D7CC4" w:rsidRDefault="004D7CC4" w:rsidP="004D7CC4">
      <w:pPr>
        <w:pStyle w:val="berschrift4"/>
      </w:pPr>
      <w:r>
        <w:t>Dauer</w:t>
      </w:r>
      <w:r w:rsidR="00256BE7">
        <w:t xml:space="preserve"> und Örtlichkeit</w:t>
      </w:r>
      <w:r>
        <w:t xml:space="preserve"> der Gelegenheitswirtschaft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4D7CC4" w14:paraId="0E46815C" w14:textId="77777777" w:rsidTr="004D7CC4">
        <w:tc>
          <w:tcPr>
            <w:tcW w:w="2943" w:type="dxa"/>
          </w:tcPr>
          <w:p w14:paraId="1AE67177" w14:textId="0A9D567D" w:rsidR="004D7CC4" w:rsidRDefault="004D7CC4" w:rsidP="00DF733F">
            <w:r>
              <w:t xml:space="preserve">Datum und </w:t>
            </w:r>
            <w:r w:rsidR="00F30024">
              <w:t>Dauer (</w:t>
            </w:r>
            <w:r>
              <w:t>Uhrzeit</w:t>
            </w:r>
            <w:r w:rsidR="00F30024">
              <w:t>)</w:t>
            </w:r>
          </w:p>
        </w:tc>
        <w:tc>
          <w:tcPr>
            <w:tcW w:w="6237" w:type="dxa"/>
          </w:tcPr>
          <w:p w14:paraId="159B9F9A" w14:textId="77777777" w:rsidR="004D7CC4" w:rsidRDefault="00085EEE" w:rsidP="004D7CC4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D7CC4">
              <w:instrText xml:space="preserve"> FORMTEXT </w:instrText>
            </w:r>
            <w:r>
              <w:fldChar w:fldCharType="separate"/>
            </w:r>
            <w:r w:rsidR="004D7CC4">
              <w:rPr>
                <w:noProof/>
              </w:rPr>
              <w:t> </w:t>
            </w:r>
            <w:r w:rsidR="004D7CC4">
              <w:rPr>
                <w:noProof/>
              </w:rPr>
              <w:t> </w:t>
            </w:r>
            <w:r w:rsidR="004D7CC4">
              <w:rPr>
                <w:noProof/>
              </w:rPr>
              <w:t> </w:t>
            </w:r>
            <w:r w:rsidR="004D7CC4">
              <w:rPr>
                <w:noProof/>
              </w:rPr>
              <w:t> </w:t>
            </w:r>
            <w:r w:rsidR="004D7CC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6BE7" w14:paraId="51A4672D" w14:textId="77777777" w:rsidTr="004D7CC4">
        <w:tc>
          <w:tcPr>
            <w:tcW w:w="2943" w:type="dxa"/>
          </w:tcPr>
          <w:p w14:paraId="41DD528E" w14:textId="77777777" w:rsidR="00256BE7" w:rsidRDefault="00256BE7" w:rsidP="00DF733F">
            <w:r>
              <w:t>Örtlichkeit</w:t>
            </w:r>
          </w:p>
        </w:tc>
        <w:tc>
          <w:tcPr>
            <w:tcW w:w="6237" w:type="dxa"/>
          </w:tcPr>
          <w:p w14:paraId="62B4EAE6" w14:textId="77777777" w:rsidR="00256BE7" w:rsidRDefault="00085EEE" w:rsidP="004D7CC4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56BE7">
              <w:instrText xml:space="preserve"> FORMTEXT </w:instrText>
            </w:r>
            <w:r>
              <w:fldChar w:fldCharType="separate"/>
            </w:r>
            <w:r w:rsidR="00256BE7">
              <w:rPr>
                <w:noProof/>
              </w:rPr>
              <w:t> </w:t>
            </w:r>
            <w:r w:rsidR="00256BE7">
              <w:rPr>
                <w:noProof/>
              </w:rPr>
              <w:t> </w:t>
            </w:r>
            <w:r w:rsidR="00256BE7">
              <w:rPr>
                <w:noProof/>
              </w:rPr>
              <w:t> </w:t>
            </w:r>
            <w:r w:rsidR="00256BE7">
              <w:rPr>
                <w:noProof/>
              </w:rPr>
              <w:t> </w:t>
            </w:r>
            <w:r w:rsidR="00256BE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16F939" w14:textId="77777777" w:rsidR="00256BE7" w:rsidRPr="00256BE7" w:rsidRDefault="00256BE7" w:rsidP="00256BE7"/>
    <w:p w14:paraId="2B63CB50" w14:textId="77777777" w:rsidR="004F052A" w:rsidRPr="004D7CC4" w:rsidRDefault="004F052A" w:rsidP="004D7CC4">
      <w:pPr>
        <w:pStyle w:val="berschrift4"/>
      </w:pPr>
      <w:r w:rsidRPr="004F052A">
        <w:t>Angebot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D30833" w14:paraId="658065E2" w14:textId="77777777" w:rsidTr="009628A9">
        <w:tc>
          <w:tcPr>
            <w:tcW w:w="3369" w:type="dxa"/>
            <w:vAlign w:val="center"/>
          </w:tcPr>
          <w:p w14:paraId="2E7B7A1B" w14:textId="77777777" w:rsidR="00D30833" w:rsidRDefault="00085EEE" w:rsidP="009628A9">
            <w:r>
              <w:rPr>
                <w:rFonts w:cs="Arial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 w:rsidR="007B6306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38"/>
            <w:r w:rsidR="007B6306">
              <w:rPr>
                <w:rFonts w:cs="Arial"/>
                <w:szCs w:val="22"/>
              </w:rPr>
              <w:t xml:space="preserve"> </w:t>
            </w:r>
            <w:r w:rsidR="009628A9">
              <w:rPr>
                <w:rFonts w:cs="Arial"/>
                <w:szCs w:val="22"/>
              </w:rPr>
              <w:t>Getränke ohne Alkohol</w:t>
            </w:r>
            <w:r w:rsidR="00D3083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2082092" w14:textId="653C84E0" w:rsidR="00D30833" w:rsidRDefault="00085EEE" w:rsidP="007B2A00">
            <w:r>
              <w:rPr>
                <w:rFonts w:cs="Arial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="007B6306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39"/>
            <w:r w:rsidR="007B6306">
              <w:rPr>
                <w:rFonts w:cs="Arial"/>
                <w:szCs w:val="22"/>
              </w:rPr>
              <w:t xml:space="preserve"> </w:t>
            </w:r>
            <w:r w:rsidR="009628A9">
              <w:rPr>
                <w:rFonts w:cs="Arial"/>
                <w:szCs w:val="22"/>
              </w:rPr>
              <w:t>Getränke mit Alkohol</w:t>
            </w:r>
            <w:r w:rsidR="00375A1B">
              <w:rPr>
                <w:rFonts w:cs="Arial"/>
                <w:szCs w:val="22"/>
              </w:rPr>
              <w:t>*</w:t>
            </w:r>
            <w:r w:rsidR="009628A9">
              <w:rPr>
                <w:rFonts w:cs="Arial"/>
                <w:szCs w:val="22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14:paraId="1CD654D0" w14:textId="77777777" w:rsidR="00D30833" w:rsidRDefault="00085EEE" w:rsidP="009628A9">
            <w:r>
              <w:rPr>
                <w:rFonts w:cs="Arial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="007B6306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40"/>
            <w:r w:rsidR="007B6306">
              <w:rPr>
                <w:rFonts w:cs="Arial"/>
                <w:szCs w:val="22"/>
              </w:rPr>
              <w:t xml:space="preserve"> </w:t>
            </w:r>
            <w:r w:rsidR="009628A9">
              <w:rPr>
                <w:rFonts w:cs="Arial"/>
                <w:szCs w:val="22"/>
              </w:rPr>
              <w:t>Speisen</w:t>
            </w:r>
          </w:p>
        </w:tc>
      </w:tr>
    </w:tbl>
    <w:p w14:paraId="09D18365" w14:textId="77777777" w:rsidR="00D30833" w:rsidRDefault="00D30833" w:rsidP="00632566"/>
    <w:p w14:paraId="11FD78E7" w14:textId="39BC618F" w:rsidR="00B83920" w:rsidRPr="002102D5" w:rsidRDefault="00375A1B" w:rsidP="00B83920">
      <w:pPr>
        <w:rPr>
          <w:b/>
        </w:rPr>
      </w:pPr>
      <w:r w:rsidRPr="005E410D">
        <w:rPr>
          <w:b/>
          <w:highlight w:val="yellow"/>
        </w:rPr>
        <w:t>*Beim Ausschan</w:t>
      </w:r>
      <w:r w:rsidR="005E410D" w:rsidRPr="005E410D">
        <w:rPr>
          <w:b/>
          <w:highlight w:val="yellow"/>
        </w:rPr>
        <w:t>k</w:t>
      </w:r>
      <w:r w:rsidRPr="005E410D">
        <w:rPr>
          <w:b/>
          <w:highlight w:val="yellow"/>
        </w:rPr>
        <w:t xml:space="preserve"> von Alkohol sind z</w:t>
      </w:r>
      <w:r w:rsidR="00B83920" w:rsidRPr="005E410D">
        <w:rPr>
          <w:b/>
          <w:highlight w:val="yellow"/>
        </w:rPr>
        <w:t xml:space="preserve">usätzlich die „Richtlinien </w:t>
      </w:r>
      <w:r w:rsidR="00E93977" w:rsidRPr="005E410D">
        <w:rPr>
          <w:b/>
          <w:highlight w:val="yellow"/>
        </w:rPr>
        <w:t>betreffend</w:t>
      </w:r>
      <w:r w:rsidR="00B83920" w:rsidRPr="005E410D">
        <w:rPr>
          <w:b/>
          <w:highlight w:val="yellow"/>
        </w:rPr>
        <w:t xml:space="preserve"> Kinder- und Jugendschutz</w:t>
      </w:r>
      <w:r w:rsidR="00E93977" w:rsidRPr="005E410D">
        <w:rPr>
          <w:b/>
          <w:highlight w:val="yellow"/>
        </w:rPr>
        <w:t xml:space="preserve"> bei Festanlässen“ </w:t>
      </w:r>
      <w:r w:rsidR="00B83920" w:rsidRPr="005E410D">
        <w:rPr>
          <w:b/>
          <w:highlight w:val="yellow"/>
        </w:rPr>
        <w:t>unterzeichnet einzureichen sowie</w:t>
      </w:r>
      <w:r w:rsidR="00E61136" w:rsidRPr="005E410D">
        <w:rPr>
          <w:b/>
          <w:highlight w:val="yellow"/>
        </w:rPr>
        <w:t xml:space="preserve"> der Nachweis</w:t>
      </w:r>
      <w:r w:rsidR="00206EE2">
        <w:rPr>
          <w:b/>
          <w:highlight w:val="yellow"/>
        </w:rPr>
        <w:t xml:space="preserve"> (Zertifikat)</w:t>
      </w:r>
      <w:r w:rsidR="00E61136" w:rsidRPr="005E410D">
        <w:rPr>
          <w:b/>
          <w:highlight w:val="yellow"/>
        </w:rPr>
        <w:t>, dass</w:t>
      </w:r>
      <w:r w:rsidR="00B83920" w:rsidRPr="005E410D">
        <w:rPr>
          <w:b/>
          <w:highlight w:val="yellow"/>
        </w:rPr>
        <w:t xml:space="preserve"> die online-Schulung </w:t>
      </w:r>
      <w:r w:rsidR="008B20C1">
        <w:rPr>
          <w:b/>
          <w:highlight w:val="yellow"/>
        </w:rPr>
        <w:t xml:space="preserve">Jugendschutz Alkohol </w:t>
      </w:r>
      <w:r w:rsidR="00B83920" w:rsidRPr="005E410D">
        <w:rPr>
          <w:b/>
          <w:highlight w:val="yellow"/>
        </w:rPr>
        <w:t>auf</w:t>
      </w:r>
      <w:r w:rsidR="00B83920" w:rsidRPr="005E410D">
        <w:rPr>
          <w:b/>
          <w:color w:val="000000" w:themeColor="text1"/>
          <w:highlight w:val="yellow"/>
        </w:rPr>
        <w:t xml:space="preserve"> </w:t>
      </w:r>
      <w:hyperlink r:id="rId9" w:history="1">
        <w:r w:rsidR="005E410D" w:rsidRPr="005E410D">
          <w:rPr>
            <w:rStyle w:val="Hyperlink"/>
            <w:b/>
            <w:highlight w:val="yellow"/>
          </w:rPr>
          <w:t>www.age-check.ch</w:t>
        </w:r>
      </w:hyperlink>
      <w:r w:rsidR="005E410D" w:rsidRPr="005E410D">
        <w:rPr>
          <w:b/>
          <w:color w:val="000000" w:themeColor="text1"/>
          <w:highlight w:val="yellow"/>
        </w:rPr>
        <w:t xml:space="preserve"> </w:t>
      </w:r>
      <w:r w:rsidR="00E27F51">
        <w:rPr>
          <w:b/>
          <w:color w:val="000000" w:themeColor="text1"/>
          <w:highlight w:val="yellow"/>
        </w:rPr>
        <w:t xml:space="preserve">innerhalb der letzten 2 Jahre </w:t>
      </w:r>
      <w:r w:rsidR="00E61136" w:rsidRPr="005E410D">
        <w:rPr>
          <w:b/>
          <w:highlight w:val="yellow"/>
        </w:rPr>
        <w:t xml:space="preserve">erfolgreich </w:t>
      </w:r>
      <w:r w:rsidR="00B83920" w:rsidRPr="005E410D">
        <w:rPr>
          <w:b/>
          <w:highlight w:val="yellow"/>
        </w:rPr>
        <w:t>absolvier</w:t>
      </w:r>
      <w:r w:rsidR="00E61136" w:rsidRPr="005E410D">
        <w:rPr>
          <w:b/>
          <w:highlight w:val="yellow"/>
        </w:rPr>
        <w:t xml:space="preserve">t worden </w:t>
      </w:r>
      <w:r w:rsidR="00E61136" w:rsidRPr="00914A02">
        <w:rPr>
          <w:b/>
          <w:highlight w:val="yellow"/>
        </w:rPr>
        <w:t>ist</w:t>
      </w:r>
      <w:r w:rsidR="00B83920" w:rsidRPr="00914A02">
        <w:rPr>
          <w:b/>
          <w:highlight w:val="yellow"/>
        </w:rPr>
        <w:t>.</w:t>
      </w:r>
      <w:r w:rsidR="00914A02" w:rsidRPr="00914A02">
        <w:rPr>
          <w:b/>
          <w:highlight w:val="yellow"/>
        </w:rPr>
        <w:t xml:space="preserve"> </w:t>
      </w:r>
    </w:p>
    <w:p w14:paraId="45AA6992" w14:textId="28B03A82" w:rsidR="00475302" w:rsidRDefault="00475302" w:rsidP="00632566"/>
    <w:p w14:paraId="29420738" w14:textId="77777777" w:rsidR="00B83920" w:rsidRPr="00632566" w:rsidRDefault="00B83920" w:rsidP="00632566"/>
    <w:p w14:paraId="35A0E280" w14:textId="77777777" w:rsidR="00B90055" w:rsidRPr="00767C61" w:rsidRDefault="00D80882" w:rsidP="00AF5DED">
      <w:pPr>
        <w:pStyle w:val="berschrift3"/>
      </w:pPr>
      <w:r>
        <w:t>Aufstellen Veranstaltungsreklame</w:t>
      </w:r>
    </w:p>
    <w:p w14:paraId="781E27E1" w14:textId="549C61D9" w:rsidR="00E42841" w:rsidRDefault="00033994" w:rsidP="00767C61">
      <w:r>
        <w:t>An folgenden Standorten wird vor der Veranstaltung eine Reklame aufgestellt</w:t>
      </w:r>
      <w:r w:rsidR="001E7016">
        <w:t xml:space="preserve"> (</w:t>
      </w:r>
      <w:r w:rsidR="00DA0370">
        <w:t xml:space="preserve">Standort </w:t>
      </w:r>
      <w:r w:rsidR="001E7016">
        <w:t>Vorschläge sie</w:t>
      </w:r>
      <w:r w:rsidR="00BF41FB">
        <w:t>h</w:t>
      </w:r>
      <w:r w:rsidR="001E7016">
        <w:t>e Anhang)</w:t>
      </w:r>
      <w:r>
        <w:t>:</w:t>
      </w:r>
    </w:p>
    <w:p w14:paraId="37ECEBB5" w14:textId="77777777" w:rsidR="00033994" w:rsidRPr="00033994" w:rsidRDefault="00033994" w:rsidP="00767C6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613"/>
        <w:gridCol w:w="1418"/>
        <w:gridCol w:w="2125"/>
      </w:tblGrid>
      <w:tr w:rsidR="00F675F8" w14:paraId="21DD9E2C" w14:textId="77777777" w:rsidTr="007B2A00">
        <w:tc>
          <w:tcPr>
            <w:tcW w:w="1024" w:type="dxa"/>
          </w:tcPr>
          <w:p w14:paraId="171B5A18" w14:textId="77777777" w:rsidR="00F675F8" w:rsidRPr="00F675F8" w:rsidRDefault="00F675F8" w:rsidP="00767C61">
            <w:r w:rsidRPr="00F675F8">
              <w:t>Adresse</w:t>
            </w:r>
          </w:p>
        </w:tc>
        <w:tc>
          <w:tcPr>
            <w:tcW w:w="4613" w:type="dxa"/>
          </w:tcPr>
          <w:p w14:paraId="0F5C0E4F" w14:textId="77777777" w:rsidR="00F675F8" w:rsidRPr="00F675F8" w:rsidRDefault="00085EEE" w:rsidP="00767C61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18" w:type="dxa"/>
          </w:tcPr>
          <w:p w14:paraId="599D9A08" w14:textId="77777777" w:rsidR="00F675F8" w:rsidRPr="00F675F8" w:rsidRDefault="00F675F8" w:rsidP="00767C61">
            <w:r>
              <w:t>Parzellennr.</w:t>
            </w:r>
          </w:p>
        </w:tc>
        <w:tc>
          <w:tcPr>
            <w:tcW w:w="2125" w:type="dxa"/>
          </w:tcPr>
          <w:p w14:paraId="0E2AFAA1" w14:textId="77777777" w:rsidR="00F675F8" w:rsidRPr="00F675F8" w:rsidRDefault="00085EEE" w:rsidP="00767C61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675F8" w14:paraId="18C6D068" w14:textId="77777777" w:rsidTr="007B2A00">
        <w:tc>
          <w:tcPr>
            <w:tcW w:w="1024" w:type="dxa"/>
          </w:tcPr>
          <w:p w14:paraId="4E09D3DA" w14:textId="77777777" w:rsidR="00F675F8" w:rsidRPr="00F675F8" w:rsidRDefault="00F675F8" w:rsidP="00767C61">
            <w:r w:rsidRPr="00F675F8">
              <w:t>Adresse</w:t>
            </w:r>
          </w:p>
        </w:tc>
        <w:tc>
          <w:tcPr>
            <w:tcW w:w="4613" w:type="dxa"/>
          </w:tcPr>
          <w:p w14:paraId="6A11322D" w14:textId="77777777" w:rsidR="00F675F8" w:rsidRPr="00F675F8" w:rsidRDefault="00085EEE" w:rsidP="00767C61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18" w:type="dxa"/>
          </w:tcPr>
          <w:p w14:paraId="30BEDC57" w14:textId="77777777" w:rsidR="00F675F8" w:rsidRPr="00F675F8" w:rsidRDefault="00F675F8" w:rsidP="00767C61">
            <w:r>
              <w:t>Parzellennr.</w:t>
            </w:r>
          </w:p>
        </w:tc>
        <w:tc>
          <w:tcPr>
            <w:tcW w:w="2125" w:type="dxa"/>
          </w:tcPr>
          <w:p w14:paraId="2517AFFA" w14:textId="77777777" w:rsidR="00F675F8" w:rsidRPr="00F675F8" w:rsidRDefault="00085EEE" w:rsidP="00767C61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 w:rsidR="007B6306">
              <w:instrText xml:space="preserve"> FORMTEXT </w:instrText>
            </w:r>
            <w:r>
              <w:fldChar w:fldCharType="separate"/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 w:rsidR="007B6306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E61136" w14:paraId="228DB1DF" w14:textId="77777777" w:rsidTr="007B2A00">
        <w:tc>
          <w:tcPr>
            <w:tcW w:w="1024" w:type="dxa"/>
          </w:tcPr>
          <w:p w14:paraId="339E301C" w14:textId="31BB0AF8" w:rsidR="00E61136" w:rsidRPr="00F675F8" w:rsidRDefault="00E61136" w:rsidP="00E61136">
            <w:r w:rsidRPr="00F675F8">
              <w:t>Adresse</w:t>
            </w:r>
          </w:p>
        </w:tc>
        <w:tc>
          <w:tcPr>
            <w:tcW w:w="4613" w:type="dxa"/>
          </w:tcPr>
          <w:p w14:paraId="56A876EA" w14:textId="6FA095AC" w:rsidR="00E61136" w:rsidRDefault="00E61136" w:rsidP="00E61136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7E6D98F" w14:textId="7E9ACF8E" w:rsidR="00E61136" w:rsidRDefault="00E61136" w:rsidP="00E61136">
            <w:r>
              <w:t>Parzellennr.</w:t>
            </w:r>
          </w:p>
        </w:tc>
        <w:tc>
          <w:tcPr>
            <w:tcW w:w="2125" w:type="dxa"/>
          </w:tcPr>
          <w:p w14:paraId="0E3501AB" w14:textId="14198655" w:rsidR="00E61136" w:rsidRDefault="00E61136" w:rsidP="00E61136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35DD4E" w14:textId="77777777" w:rsidR="00033994" w:rsidRDefault="00033994" w:rsidP="00767C61">
      <w:pPr>
        <w:rPr>
          <w:b/>
        </w:rPr>
      </w:pPr>
    </w:p>
    <w:p w14:paraId="1377C3AB" w14:textId="77777777" w:rsidR="0043548E" w:rsidRPr="0043548E" w:rsidRDefault="0043548E" w:rsidP="00767C61">
      <w:pPr>
        <w:rPr>
          <w:i/>
        </w:rPr>
      </w:pPr>
      <w:r w:rsidRPr="0043548E">
        <w:rPr>
          <w:i/>
        </w:rPr>
        <w:t>genauer Standort bitte auf einem Situationsplan einzeichnen (erhältlich auf www.gis-daten.ch/Geodaten/Obwalden/Grundkarten/Plan für das Grundbuch)</w:t>
      </w:r>
    </w:p>
    <w:p w14:paraId="749A31C9" w14:textId="77777777" w:rsidR="0043548E" w:rsidRDefault="0043548E" w:rsidP="00767C61">
      <w:pPr>
        <w:rPr>
          <w:b/>
        </w:rPr>
      </w:pPr>
    </w:p>
    <w:p w14:paraId="5A74F4D6" w14:textId="6231B5CA" w:rsidR="004B6AFD" w:rsidRPr="00270D8A" w:rsidRDefault="00270D8A" w:rsidP="00767C61">
      <w:pPr>
        <w:rPr>
          <w:b/>
        </w:rPr>
      </w:pPr>
      <w:r>
        <w:rPr>
          <w:b/>
          <w:highlight w:val="yellow"/>
        </w:rPr>
        <w:t xml:space="preserve">Das Einholen des Einverständnisses </w:t>
      </w:r>
      <w:r w:rsidR="00750E55">
        <w:rPr>
          <w:b/>
          <w:highlight w:val="yellow"/>
        </w:rPr>
        <w:t>von den entsprechenden</w:t>
      </w:r>
      <w:r w:rsidR="00E61136">
        <w:rPr>
          <w:b/>
          <w:highlight w:val="yellow"/>
        </w:rPr>
        <w:t xml:space="preserve"> Grundeigentümer</w:t>
      </w:r>
      <w:r w:rsidR="00750E55">
        <w:rPr>
          <w:b/>
          <w:highlight w:val="yellow"/>
        </w:rPr>
        <w:t>n</w:t>
      </w:r>
      <w:r>
        <w:rPr>
          <w:b/>
          <w:highlight w:val="yellow"/>
        </w:rPr>
        <w:t xml:space="preserve"> ist Sache des Veranstalters. Dieses </w:t>
      </w:r>
      <w:r w:rsidR="001E7016" w:rsidRPr="00270D8A">
        <w:rPr>
          <w:b/>
          <w:highlight w:val="yellow"/>
        </w:rPr>
        <w:t>mus</w:t>
      </w:r>
      <w:r w:rsidR="003F3219" w:rsidRPr="00270D8A">
        <w:rPr>
          <w:b/>
          <w:highlight w:val="yellow"/>
        </w:rPr>
        <w:t>s</w:t>
      </w:r>
      <w:r w:rsidR="001E7016" w:rsidRPr="00270D8A">
        <w:rPr>
          <w:b/>
          <w:highlight w:val="yellow"/>
        </w:rPr>
        <w:t xml:space="preserve"> bei der Einreichung </w:t>
      </w:r>
      <w:r w:rsidR="0043548E" w:rsidRPr="00270D8A">
        <w:rPr>
          <w:b/>
          <w:highlight w:val="yellow"/>
        </w:rPr>
        <w:t>dieses</w:t>
      </w:r>
      <w:r w:rsidR="001E7016" w:rsidRPr="00270D8A">
        <w:rPr>
          <w:b/>
          <w:highlight w:val="yellow"/>
        </w:rPr>
        <w:t xml:space="preserve"> Gesuches bereits vorliegen!</w:t>
      </w:r>
      <w:r w:rsidR="0021790C" w:rsidRPr="00270D8A">
        <w:rPr>
          <w:b/>
          <w:highlight w:val="yellow"/>
        </w:rPr>
        <w:t xml:space="preserve"> </w:t>
      </w:r>
    </w:p>
    <w:p w14:paraId="53E1A9A8" w14:textId="77777777" w:rsidR="00A514CF" w:rsidRDefault="00A514CF" w:rsidP="00767C61"/>
    <w:p w14:paraId="13366BCC" w14:textId="77777777" w:rsidR="007E7F05" w:rsidRPr="00767C61" w:rsidRDefault="007E7F05" w:rsidP="00767C61"/>
    <w:p w14:paraId="29D23BD1" w14:textId="77777777" w:rsidR="00073F32" w:rsidRPr="00767C61" w:rsidRDefault="00057B20" w:rsidP="00AF5DED">
      <w:pPr>
        <w:pStyle w:val="berschrift3"/>
      </w:pPr>
      <w:r>
        <w:t>Tombola</w:t>
      </w:r>
    </w:p>
    <w:p w14:paraId="56B20C4C" w14:textId="4BE2B6D9" w:rsidR="0044501A" w:rsidRDefault="0044501A" w:rsidP="0044501A">
      <w:pPr>
        <w:rPr>
          <w:szCs w:val="8"/>
        </w:rPr>
      </w:pPr>
      <w:r>
        <w:rPr>
          <w:szCs w:val="8"/>
        </w:rPr>
        <w:t>Ist an der Veranstaltung die Durchführung einer Tombola vorgesehen?</w:t>
      </w:r>
    </w:p>
    <w:p w14:paraId="078EA5AA" w14:textId="77777777" w:rsidR="0044501A" w:rsidRPr="00DA3C55" w:rsidRDefault="0044501A" w:rsidP="0044501A">
      <w:pPr>
        <w:rPr>
          <w:sz w:val="10"/>
          <w:szCs w:val="10"/>
        </w:rPr>
      </w:pPr>
    </w:p>
    <w:p w14:paraId="7675FE55" w14:textId="1C1ECC5D" w:rsidR="0044501A" w:rsidRDefault="0044501A" w:rsidP="0044501A"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nein </w:t>
      </w:r>
      <w:r w:rsidR="00D2171C">
        <w:tab/>
      </w:r>
      <w:r w:rsidR="00FC0DDD">
        <w:tab/>
      </w:r>
      <w:r w:rsidR="00D2171C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D2171C">
        <w:instrText xml:space="preserve"> FORMCHECKBOX </w:instrText>
      </w:r>
      <w:r w:rsidR="00000000">
        <w:fldChar w:fldCharType="separate"/>
      </w:r>
      <w:r w:rsidR="00D2171C">
        <w:fldChar w:fldCharType="end"/>
      </w:r>
      <w:r w:rsidR="00D2171C">
        <w:t xml:space="preserve"> ja </w:t>
      </w:r>
      <w:r w:rsidR="00D2171C">
        <w:rPr>
          <w:rFonts w:cs="Arial"/>
        </w:rPr>
        <w:t xml:space="preserve">→ </w:t>
      </w:r>
      <w:r w:rsidR="00D2171C" w:rsidRPr="00746338">
        <w:rPr>
          <w:rFonts w:cs="Arial"/>
          <w:i/>
          <w:iCs/>
        </w:rPr>
        <w:t>bitte nachfolgende Angaben ausfüllen</w:t>
      </w:r>
    </w:p>
    <w:p w14:paraId="437E5DFE" w14:textId="77777777" w:rsidR="00D91597" w:rsidRPr="00D91597" w:rsidRDefault="00D91597" w:rsidP="0044501A">
      <w:pPr>
        <w:rPr>
          <w:sz w:val="10"/>
          <w:szCs w:val="10"/>
        </w:rPr>
      </w:pPr>
    </w:p>
    <w:p w14:paraId="06762D5F" w14:textId="6E66136A" w:rsidR="0044501A" w:rsidRDefault="00791997" w:rsidP="009B383E">
      <w:pPr>
        <w:tabs>
          <w:tab w:val="left" w:pos="993"/>
        </w:tabs>
      </w:pPr>
      <w:r>
        <w:t>Anzahl zum Verkauf vorgesehene Lose</w:t>
      </w:r>
      <w:r w:rsidR="0044501A">
        <w:t xml:space="preserve">? </w:t>
      </w:r>
      <w:r w:rsidR="0044501A">
        <w:fldChar w:fldCharType="begin">
          <w:ffData>
            <w:name w:val="Text75"/>
            <w:enabled/>
            <w:calcOnExit w:val="0"/>
            <w:textInput/>
          </w:ffData>
        </w:fldChar>
      </w:r>
      <w:r w:rsidR="0044501A">
        <w:instrText xml:space="preserve"> FORMTEXT </w:instrText>
      </w:r>
      <w:r w:rsidR="0044501A">
        <w:fldChar w:fldCharType="separate"/>
      </w:r>
      <w:r w:rsidR="0044501A">
        <w:rPr>
          <w:noProof/>
        </w:rPr>
        <w:t> </w:t>
      </w:r>
      <w:r w:rsidR="0044501A">
        <w:rPr>
          <w:noProof/>
        </w:rPr>
        <w:t> </w:t>
      </w:r>
      <w:r w:rsidR="0044501A">
        <w:rPr>
          <w:noProof/>
        </w:rPr>
        <w:t> </w:t>
      </w:r>
      <w:r w:rsidR="0044501A">
        <w:rPr>
          <w:noProof/>
        </w:rPr>
        <w:t> </w:t>
      </w:r>
      <w:r w:rsidR="0044501A">
        <w:rPr>
          <w:noProof/>
        </w:rPr>
        <w:t> </w:t>
      </w:r>
      <w:r w:rsidR="0044501A">
        <w:fldChar w:fldCharType="end"/>
      </w:r>
      <w:r>
        <w:tab/>
        <w:t xml:space="preserve">Preis pro Los CHF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139F5D" w14:textId="59F3BEFF" w:rsidR="007B2A00" w:rsidRDefault="00AF0590" w:rsidP="009B383E">
      <w:pPr>
        <w:tabs>
          <w:tab w:val="left" w:pos="993"/>
        </w:tabs>
      </w:pPr>
      <w:r>
        <w:t xml:space="preserve">Gesamtwert der </w:t>
      </w:r>
      <w:r w:rsidR="00412389">
        <w:t xml:space="preserve">vorgesehenen </w:t>
      </w:r>
      <w:r>
        <w:t>Sachprei</w:t>
      </w:r>
      <w:r w:rsidR="0071049B">
        <w:t>s</w:t>
      </w:r>
      <w:r>
        <w:t>e</w:t>
      </w:r>
      <w:r w:rsidR="00342FCF">
        <w:t>*</w:t>
      </w:r>
      <w:r>
        <w:t xml:space="preserve"> (Marktwert)</w:t>
      </w:r>
      <w:r w:rsidR="00791997">
        <w:t xml:space="preserve">? CHF </w:t>
      </w:r>
      <w:r w:rsidR="00791997">
        <w:fldChar w:fldCharType="begin">
          <w:ffData>
            <w:name w:val="Text75"/>
            <w:enabled/>
            <w:calcOnExit w:val="0"/>
            <w:textInput/>
          </w:ffData>
        </w:fldChar>
      </w:r>
      <w:r w:rsidR="00791997">
        <w:instrText xml:space="preserve"> FORMTEXT </w:instrText>
      </w:r>
      <w:r w:rsidR="00791997">
        <w:fldChar w:fldCharType="separate"/>
      </w:r>
      <w:r w:rsidR="00791997">
        <w:rPr>
          <w:noProof/>
        </w:rPr>
        <w:t> </w:t>
      </w:r>
      <w:r w:rsidR="00791997">
        <w:rPr>
          <w:noProof/>
        </w:rPr>
        <w:t> </w:t>
      </w:r>
      <w:r w:rsidR="00791997">
        <w:rPr>
          <w:noProof/>
        </w:rPr>
        <w:t> </w:t>
      </w:r>
      <w:r w:rsidR="00791997">
        <w:rPr>
          <w:noProof/>
        </w:rPr>
        <w:t> </w:t>
      </w:r>
      <w:r w:rsidR="00791997">
        <w:rPr>
          <w:noProof/>
        </w:rPr>
        <w:t> </w:t>
      </w:r>
      <w:r w:rsidR="00791997">
        <w:fldChar w:fldCharType="end"/>
      </w:r>
    </w:p>
    <w:p w14:paraId="3E9EF48E" w14:textId="443226C3" w:rsidR="00BD71A5" w:rsidRDefault="00BD71A5" w:rsidP="00CC64BE">
      <w:pPr>
        <w:tabs>
          <w:tab w:val="left" w:pos="993"/>
        </w:tabs>
      </w:pPr>
      <w:r>
        <w:t>Verwendungszweck des Reingewinns</w:t>
      </w:r>
      <w:r w:rsidR="003C1C1C">
        <w:t>:</w:t>
      </w:r>
      <w:r w:rsidR="0076367D">
        <w:t xml:space="preserve"> </w:t>
      </w:r>
      <w:r w:rsidR="00DF1DC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DF1DC5">
        <w:instrText xml:space="preserve"> FORMCHECKBOX </w:instrText>
      </w:r>
      <w:r w:rsidR="00000000">
        <w:fldChar w:fldCharType="separate"/>
      </w:r>
      <w:r w:rsidR="00DF1DC5">
        <w:fldChar w:fldCharType="end"/>
      </w:r>
      <w:r w:rsidR="00DF1DC5">
        <w:t xml:space="preserve"> </w:t>
      </w:r>
      <w:r w:rsidR="003C1C1C">
        <w:t>vereinsintern</w:t>
      </w:r>
      <w:r w:rsidR="00B7656A">
        <w:tab/>
      </w:r>
      <w:r w:rsidR="00DF1DC5">
        <w:t xml:space="preserve"> </w:t>
      </w:r>
      <w:r w:rsidR="00DF1DC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DF1DC5">
        <w:instrText xml:space="preserve"> FORMCHECKBOX </w:instrText>
      </w:r>
      <w:r w:rsidR="00000000">
        <w:fldChar w:fldCharType="separate"/>
      </w:r>
      <w:r w:rsidR="00DF1DC5">
        <w:fldChar w:fldCharType="end"/>
      </w:r>
      <w:r w:rsidR="00DF1DC5">
        <w:t xml:space="preserve"> </w:t>
      </w:r>
      <w:r w:rsidR="00370B06">
        <w:t>andere</w:t>
      </w:r>
      <w:r w:rsidR="006965D0">
        <w:t xml:space="preserve"> </w:t>
      </w:r>
      <w:r w:rsidR="006965D0">
        <w:rPr>
          <w:rFonts w:cs="Arial"/>
        </w:rPr>
        <w:t>→</w:t>
      </w:r>
      <w:r w:rsidR="006965D0">
        <w:t xml:space="preserve"> </w:t>
      </w:r>
      <w:r w:rsidR="00370B06">
        <w:t>welche?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1090EA" w14:textId="77777777" w:rsidR="004A5A26" w:rsidRDefault="004A5A26" w:rsidP="00CC64BE">
      <w:pPr>
        <w:tabs>
          <w:tab w:val="left" w:pos="993"/>
        </w:tabs>
      </w:pPr>
    </w:p>
    <w:p w14:paraId="00A656C8" w14:textId="58D6133B" w:rsidR="004A5A26" w:rsidRPr="002A2FF2" w:rsidRDefault="004A5A26" w:rsidP="004A5A26">
      <w:pPr>
        <w:pStyle w:val="berschrift4"/>
      </w:pPr>
      <w:r>
        <w:t>verantwortliche Person für die Tombola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237"/>
      </w:tblGrid>
      <w:tr w:rsidR="004A5A26" w14:paraId="135EBC9B" w14:textId="77777777" w:rsidTr="00193FFA">
        <w:tc>
          <w:tcPr>
            <w:tcW w:w="2694" w:type="dxa"/>
          </w:tcPr>
          <w:p w14:paraId="085BE916" w14:textId="77777777" w:rsidR="004A5A26" w:rsidRDefault="004A5A26" w:rsidP="00193FFA">
            <w:pPr>
              <w:ind w:left="-105"/>
            </w:pPr>
            <w:r>
              <w:t>Vorname Name</w:t>
            </w:r>
          </w:p>
        </w:tc>
        <w:tc>
          <w:tcPr>
            <w:tcW w:w="6237" w:type="dxa"/>
          </w:tcPr>
          <w:p w14:paraId="4909ADD6" w14:textId="77777777" w:rsidR="004A5A26" w:rsidRDefault="004A5A26" w:rsidP="002C7DEC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5A26" w14:paraId="5B4E51DC" w14:textId="77777777" w:rsidTr="00193FFA">
        <w:tc>
          <w:tcPr>
            <w:tcW w:w="2694" w:type="dxa"/>
          </w:tcPr>
          <w:p w14:paraId="3476379D" w14:textId="77777777" w:rsidR="004A5A26" w:rsidRDefault="004A5A26" w:rsidP="00193FFA">
            <w:pPr>
              <w:ind w:left="-105"/>
            </w:pPr>
            <w:r>
              <w:t>Adresse, PLZ Ort</w:t>
            </w:r>
          </w:p>
        </w:tc>
        <w:tc>
          <w:tcPr>
            <w:tcW w:w="6237" w:type="dxa"/>
          </w:tcPr>
          <w:p w14:paraId="36404971" w14:textId="77777777" w:rsidR="004A5A26" w:rsidRDefault="004A5A26" w:rsidP="002C7DEC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5A26" w14:paraId="5D477BCC" w14:textId="77777777" w:rsidTr="00193FFA">
        <w:tc>
          <w:tcPr>
            <w:tcW w:w="2694" w:type="dxa"/>
          </w:tcPr>
          <w:p w14:paraId="66A74EA5" w14:textId="5BE266E4" w:rsidR="004A5A26" w:rsidRDefault="004A5A26" w:rsidP="00193FFA">
            <w:pPr>
              <w:ind w:left="-105"/>
            </w:pPr>
            <w:r>
              <w:t>Telefonnummer</w:t>
            </w:r>
            <w:r w:rsidR="00193FFA">
              <w:t xml:space="preserve">, </w:t>
            </w:r>
            <w:r>
              <w:t>E-Mail</w:t>
            </w:r>
          </w:p>
        </w:tc>
        <w:tc>
          <w:tcPr>
            <w:tcW w:w="6237" w:type="dxa"/>
          </w:tcPr>
          <w:p w14:paraId="3B80F518" w14:textId="77777777" w:rsidR="004A5A26" w:rsidRDefault="004A5A26" w:rsidP="002C7DEC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402A5E" w14:textId="77777777" w:rsidR="004A5A26" w:rsidRDefault="004A5A26" w:rsidP="00CC64BE">
      <w:pPr>
        <w:tabs>
          <w:tab w:val="left" w:pos="993"/>
        </w:tabs>
      </w:pPr>
    </w:p>
    <w:p w14:paraId="7B54783B" w14:textId="2A91D59D" w:rsidR="0071049B" w:rsidRPr="002102D5" w:rsidRDefault="0071049B" w:rsidP="0071049B">
      <w:pPr>
        <w:rPr>
          <w:b/>
        </w:rPr>
      </w:pPr>
      <w:r w:rsidRPr="00EB203D">
        <w:rPr>
          <w:b/>
          <w:highlight w:val="yellow"/>
        </w:rPr>
        <w:t>*</w:t>
      </w:r>
      <w:r w:rsidR="00EB203D" w:rsidRPr="00EB203D">
        <w:rPr>
          <w:b/>
          <w:highlight w:val="yellow"/>
        </w:rPr>
        <w:t>Bei Tombolas nach Art. 41 Abs. 2 BGS (Bundesgesetz über Geldspiele) sind ausschliesslich Sachgewinne zulässig (keine Gutscheine oder Barpreise).</w:t>
      </w:r>
    </w:p>
    <w:p w14:paraId="3C36B91C" w14:textId="77777777" w:rsidR="0071049B" w:rsidRDefault="0071049B" w:rsidP="00CC64BE">
      <w:pPr>
        <w:tabs>
          <w:tab w:val="left" w:pos="993"/>
        </w:tabs>
      </w:pPr>
    </w:p>
    <w:p w14:paraId="1BE50B52" w14:textId="77777777" w:rsidR="00A816CB" w:rsidRDefault="00A816CB" w:rsidP="00767C61">
      <w:pPr>
        <w:rPr>
          <w:szCs w:val="8"/>
        </w:rPr>
      </w:pPr>
    </w:p>
    <w:p w14:paraId="3CEFF6DF" w14:textId="60A005D3" w:rsidR="005F2144" w:rsidRPr="00767C61" w:rsidRDefault="00790C5B" w:rsidP="005F2144">
      <w:pPr>
        <w:pStyle w:val="berschrift3"/>
      </w:pPr>
      <w:r>
        <w:t xml:space="preserve">Reservation </w:t>
      </w:r>
      <w:r w:rsidR="005F2144">
        <w:t xml:space="preserve">Räumlichkeiten </w:t>
      </w:r>
      <w:r w:rsidR="00D40977">
        <w:t xml:space="preserve">/ Anlagen </w:t>
      </w:r>
      <w:r w:rsidR="005F2144">
        <w:t xml:space="preserve">und Material der </w:t>
      </w:r>
      <w:r w:rsidR="00F36B15">
        <w:t>G</w:t>
      </w:r>
      <w:r w:rsidR="005F2144">
        <w:t>emeinde Kerns</w:t>
      </w:r>
    </w:p>
    <w:p w14:paraId="5CDE97AF" w14:textId="77777777" w:rsidR="00323E34" w:rsidRDefault="00AC480C" w:rsidP="005F2144">
      <w:pPr>
        <w:rPr>
          <w:szCs w:val="8"/>
        </w:rPr>
      </w:pPr>
      <w:r>
        <w:rPr>
          <w:szCs w:val="8"/>
        </w:rPr>
        <w:t xml:space="preserve">Eine Liste mit den </w:t>
      </w:r>
      <w:r w:rsidR="00B7763C">
        <w:rPr>
          <w:szCs w:val="8"/>
        </w:rPr>
        <w:t xml:space="preserve">zur Verfügung stehenden Räumlichkeiten finden Sie </w:t>
      </w:r>
      <w:r w:rsidR="00C56F51">
        <w:rPr>
          <w:szCs w:val="8"/>
        </w:rPr>
        <w:t>im Anhang</w:t>
      </w:r>
    </w:p>
    <w:p w14:paraId="626E0A23" w14:textId="77777777" w:rsidR="001970C0" w:rsidRDefault="001970C0" w:rsidP="005F2144">
      <w:pPr>
        <w:rPr>
          <w:szCs w:val="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580"/>
        <w:gridCol w:w="3485"/>
      </w:tblGrid>
      <w:tr w:rsidR="002C174B" w:rsidRPr="002C174B" w14:paraId="623F9EB1" w14:textId="77777777" w:rsidTr="00B7131A">
        <w:trPr>
          <w:trHeight w:val="397"/>
        </w:trPr>
        <w:tc>
          <w:tcPr>
            <w:tcW w:w="5580" w:type="dxa"/>
            <w:shd w:val="pct10" w:color="auto" w:fill="auto"/>
            <w:vAlign w:val="center"/>
          </w:tcPr>
          <w:p w14:paraId="3287BA55" w14:textId="63DA97C8" w:rsidR="002C174B" w:rsidRPr="002C174B" w:rsidRDefault="002C174B" w:rsidP="00716B11">
            <w:pPr>
              <w:rPr>
                <w:b/>
                <w:szCs w:val="8"/>
              </w:rPr>
            </w:pPr>
            <w:r w:rsidRPr="002C174B">
              <w:rPr>
                <w:b/>
                <w:szCs w:val="8"/>
              </w:rPr>
              <w:t>Räumlichkeit</w:t>
            </w:r>
            <w:r w:rsidR="00123D20">
              <w:rPr>
                <w:b/>
                <w:szCs w:val="8"/>
              </w:rPr>
              <w:t>en</w:t>
            </w:r>
            <w:r w:rsidRPr="002C174B">
              <w:rPr>
                <w:b/>
                <w:szCs w:val="8"/>
              </w:rPr>
              <w:t xml:space="preserve"> / Anlage</w:t>
            </w:r>
            <w:r w:rsidR="00123D20">
              <w:rPr>
                <w:b/>
                <w:szCs w:val="8"/>
              </w:rPr>
              <w:t>n</w:t>
            </w:r>
          </w:p>
        </w:tc>
        <w:tc>
          <w:tcPr>
            <w:tcW w:w="3485" w:type="dxa"/>
            <w:shd w:val="pct10" w:color="auto" w:fill="auto"/>
            <w:vAlign w:val="center"/>
          </w:tcPr>
          <w:p w14:paraId="1C040BA6" w14:textId="4B19919A" w:rsidR="002C174B" w:rsidRPr="002C174B" w:rsidRDefault="002C174B" w:rsidP="00716B11">
            <w:pPr>
              <w:rPr>
                <w:b/>
                <w:szCs w:val="8"/>
              </w:rPr>
            </w:pPr>
            <w:r w:rsidRPr="002C174B">
              <w:rPr>
                <w:b/>
                <w:szCs w:val="8"/>
              </w:rPr>
              <w:t>Zweck</w:t>
            </w:r>
            <w:r w:rsidR="00BC2523">
              <w:rPr>
                <w:b/>
                <w:szCs w:val="8"/>
              </w:rPr>
              <w:t>*</w:t>
            </w:r>
          </w:p>
        </w:tc>
      </w:tr>
      <w:tr w:rsidR="002C174B" w:rsidRPr="002C174B" w14:paraId="615CF3E7" w14:textId="77777777" w:rsidTr="00B7131A">
        <w:trPr>
          <w:trHeight w:val="1082"/>
        </w:trPr>
        <w:tc>
          <w:tcPr>
            <w:tcW w:w="5580" w:type="dxa"/>
          </w:tcPr>
          <w:p w14:paraId="3DB7DFC4" w14:textId="77777777" w:rsidR="00560F9D" w:rsidRPr="00560F9D" w:rsidRDefault="00560F9D" w:rsidP="000259B6">
            <w:pPr>
              <w:rPr>
                <w:i/>
                <w:sz w:val="10"/>
                <w:szCs w:val="10"/>
                <w:u w:val="single"/>
              </w:rPr>
            </w:pPr>
          </w:p>
          <w:p w14:paraId="52103885" w14:textId="77777777" w:rsidR="002C174B" w:rsidRPr="00A96BFF" w:rsidRDefault="00BB55B5" w:rsidP="000259B6">
            <w:pPr>
              <w:rPr>
                <w:i/>
                <w:sz w:val="18"/>
                <w:szCs w:val="18"/>
                <w:u w:val="single"/>
              </w:rPr>
            </w:pPr>
            <w:r w:rsidRPr="00A96BFF">
              <w:rPr>
                <w:i/>
                <w:sz w:val="18"/>
                <w:szCs w:val="18"/>
                <w:u w:val="single"/>
              </w:rPr>
              <w:t>Beispiel</w:t>
            </w:r>
          </w:p>
          <w:p w14:paraId="535529BF" w14:textId="77777777" w:rsidR="00BB55B5" w:rsidRPr="00A96BFF" w:rsidRDefault="00BB55B5" w:rsidP="000259B6">
            <w:pPr>
              <w:rPr>
                <w:i/>
                <w:sz w:val="18"/>
                <w:szCs w:val="18"/>
              </w:rPr>
            </w:pPr>
            <w:r w:rsidRPr="00A96BFF">
              <w:rPr>
                <w:i/>
                <w:sz w:val="18"/>
                <w:szCs w:val="18"/>
              </w:rPr>
              <w:t>Dossenhalle 3/3</w:t>
            </w:r>
          </w:p>
          <w:p w14:paraId="052F5FA7" w14:textId="77777777" w:rsidR="00BB55B5" w:rsidRPr="00A96BFF" w:rsidRDefault="00BB55B5" w:rsidP="000259B6">
            <w:pPr>
              <w:rPr>
                <w:i/>
                <w:sz w:val="18"/>
                <w:szCs w:val="18"/>
              </w:rPr>
            </w:pPr>
            <w:r w:rsidRPr="00A96BFF">
              <w:rPr>
                <w:i/>
                <w:sz w:val="18"/>
                <w:szCs w:val="18"/>
              </w:rPr>
              <w:t>Theoriezimmer 1. OG</w:t>
            </w:r>
          </w:p>
          <w:p w14:paraId="0575464A" w14:textId="77777777" w:rsidR="00BB55B5" w:rsidRPr="00BB55B5" w:rsidRDefault="00BB55B5" w:rsidP="000259B6">
            <w:pPr>
              <w:rPr>
                <w:i/>
                <w:szCs w:val="8"/>
              </w:rPr>
            </w:pPr>
            <w:r w:rsidRPr="00A96BFF">
              <w:rPr>
                <w:i/>
                <w:sz w:val="18"/>
                <w:szCs w:val="18"/>
              </w:rPr>
              <w:t>Foyer Dossenhalle</w:t>
            </w:r>
          </w:p>
        </w:tc>
        <w:tc>
          <w:tcPr>
            <w:tcW w:w="3485" w:type="dxa"/>
          </w:tcPr>
          <w:p w14:paraId="7F163655" w14:textId="77777777" w:rsidR="00BB55B5" w:rsidRPr="00F94249" w:rsidRDefault="00BB55B5" w:rsidP="000259B6">
            <w:pPr>
              <w:rPr>
                <w:i/>
                <w:sz w:val="10"/>
                <w:szCs w:val="10"/>
              </w:rPr>
            </w:pPr>
          </w:p>
          <w:p w14:paraId="122F5697" w14:textId="77777777" w:rsidR="00F94249" w:rsidRPr="00A96BFF" w:rsidRDefault="00F94249" w:rsidP="000259B6">
            <w:pPr>
              <w:rPr>
                <w:i/>
                <w:sz w:val="18"/>
                <w:szCs w:val="18"/>
              </w:rPr>
            </w:pPr>
          </w:p>
          <w:p w14:paraId="3D198E23" w14:textId="77777777" w:rsidR="002C174B" w:rsidRPr="00A96BFF" w:rsidRDefault="008457D8" w:rsidP="000259B6">
            <w:pPr>
              <w:rPr>
                <w:i/>
                <w:sz w:val="18"/>
                <w:szCs w:val="18"/>
              </w:rPr>
            </w:pPr>
            <w:r w:rsidRPr="00A96BFF">
              <w:rPr>
                <w:i/>
                <w:sz w:val="18"/>
                <w:szCs w:val="18"/>
              </w:rPr>
              <w:t>Turnierhalle</w:t>
            </w:r>
          </w:p>
          <w:p w14:paraId="186E9FCC" w14:textId="301E8D8D" w:rsidR="00BB55B5" w:rsidRPr="00A96BFF" w:rsidRDefault="00BB55B5" w:rsidP="000259B6">
            <w:pPr>
              <w:rPr>
                <w:i/>
                <w:sz w:val="18"/>
                <w:szCs w:val="18"/>
              </w:rPr>
            </w:pPr>
            <w:r w:rsidRPr="00A96BFF">
              <w:rPr>
                <w:i/>
                <w:sz w:val="18"/>
                <w:szCs w:val="18"/>
              </w:rPr>
              <w:t>Festwirtschaft</w:t>
            </w:r>
            <w:r w:rsidR="00B1446E">
              <w:rPr>
                <w:i/>
                <w:sz w:val="18"/>
                <w:szCs w:val="18"/>
              </w:rPr>
              <w:t>,</w:t>
            </w:r>
            <w:r w:rsidR="00623CA3">
              <w:rPr>
                <w:i/>
                <w:sz w:val="18"/>
                <w:szCs w:val="18"/>
              </w:rPr>
              <w:t xml:space="preserve"> </w:t>
            </w:r>
            <w:r w:rsidR="00BC2523">
              <w:rPr>
                <w:i/>
                <w:sz w:val="18"/>
                <w:szCs w:val="18"/>
              </w:rPr>
              <w:t>1</w:t>
            </w:r>
          </w:p>
          <w:p w14:paraId="66F508BC" w14:textId="77777777" w:rsidR="00BB55B5" w:rsidRPr="00BB55B5" w:rsidRDefault="00BB55B5" w:rsidP="000259B6">
            <w:pPr>
              <w:rPr>
                <w:i/>
                <w:szCs w:val="8"/>
              </w:rPr>
            </w:pPr>
            <w:r w:rsidRPr="00A96BFF">
              <w:rPr>
                <w:i/>
                <w:sz w:val="18"/>
                <w:szCs w:val="18"/>
              </w:rPr>
              <w:t>Tageskasse</w:t>
            </w:r>
          </w:p>
        </w:tc>
      </w:tr>
      <w:tr w:rsidR="00BB55B5" w:rsidRPr="002C174B" w14:paraId="4FC0E45F" w14:textId="77777777" w:rsidTr="00B7131A">
        <w:tc>
          <w:tcPr>
            <w:tcW w:w="5580" w:type="dxa"/>
          </w:tcPr>
          <w:p w14:paraId="4605DC6E" w14:textId="77777777" w:rsidR="00BB55B5" w:rsidRPr="005A2CEF" w:rsidRDefault="005A2CEF" w:rsidP="000259B6">
            <w:pPr>
              <w:rPr>
                <w:szCs w:val="8"/>
                <w:u w:val="single"/>
              </w:rPr>
            </w:pPr>
            <w:r w:rsidRPr="005A2CEF">
              <w:rPr>
                <w:szCs w:val="8"/>
                <w:u w:val="single"/>
              </w:rPr>
              <w:t>Ihre Reservation</w:t>
            </w:r>
          </w:p>
          <w:p w14:paraId="69E636EF" w14:textId="77777777" w:rsidR="005A2CEF" w:rsidRDefault="005A2CEF" w:rsidP="000259B6">
            <w:pPr>
              <w:rPr>
                <w:szCs w:val="8"/>
              </w:rPr>
            </w:pPr>
          </w:p>
          <w:p w14:paraId="3FD659E6" w14:textId="77777777" w:rsidR="001B555D" w:rsidRDefault="00085EEE" w:rsidP="001B555D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5" w:name="Text95"/>
            <w:r w:rsidR="007B6306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="001B555D" w:rsidRPr="001B555D">
              <w:rPr>
                <w:noProof/>
                <w:szCs w:val="8"/>
              </w:rPr>
              <w:t>     </w:t>
            </w:r>
          </w:p>
          <w:p w14:paraId="1D4395B0" w14:textId="633F94CE" w:rsidR="005A2CEF" w:rsidRPr="00A816CB" w:rsidRDefault="001B555D" w:rsidP="001B555D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 w:rsidR="00085EEE">
              <w:rPr>
                <w:szCs w:val="8"/>
              </w:rPr>
              <w:fldChar w:fldCharType="end"/>
            </w:r>
            <w:bookmarkEnd w:id="45"/>
          </w:p>
        </w:tc>
        <w:tc>
          <w:tcPr>
            <w:tcW w:w="3485" w:type="dxa"/>
          </w:tcPr>
          <w:p w14:paraId="44D23F34" w14:textId="77777777" w:rsidR="00BB55B5" w:rsidRDefault="00BB55B5" w:rsidP="000259B6">
            <w:pPr>
              <w:rPr>
                <w:szCs w:val="8"/>
              </w:rPr>
            </w:pPr>
          </w:p>
          <w:p w14:paraId="50CF858E" w14:textId="77777777" w:rsidR="00F572E7" w:rsidRDefault="00F572E7" w:rsidP="000259B6">
            <w:pPr>
              <w:rPr>
                <w:szCs w:val="8"/>
              </w:rPr>
            </w:pPr>
          </w:p>
          <w:p w14:paraId="4443865B" w14:textId="77777777" w:rsidR="001B555D" w:rsidRDefault="00085EEE" w:rsidP="001B555D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6" w:name="Text96"/>
            <w:r w:rsidR="007B6306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</w:p>
          <w:p w14:paraId="6D862EDE" w14:textId="77777777" w:rsidR="00843B4D" w:rsidRPr="00A816CB" w:rsidRDefault="001B555D" w:rsidP="001B555D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 w:rsidR="00085EEE">
              <w:rPr>
                <w:szCs w:val="8"/>
              </w:rPr>
              <w:fldChar w:fldCharType="end"/>
            </w:r>
            <w:bookmarkEnd w:id="46"/>
          </w:p>
        </w:tc>
      </w:tr>
    </w:tbl>
    <w:p w14:paraId="773F2B44" w14:textId="77777777" w:rsidR="00C00414" w:rsidRPr="00C00414" w:rsidRDefault="00C00414" w:rsidP="00D40977">
      <w:pPr>
        <w:tabs>
          <w:tab w:val="left" w:pos="5670"/>
        </w:tabs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598"/>
        <w:gridCol w:w="4472"/>
      </w:tblGrid>
      <w:tr w:rsidR="00C53E0C" w:rsidRPr="00C00414" w14:paraId="3A0898CA" w14:textId="77777777" w:rsidTr="00B7131A">
        <w:tc>
          <w:tcPr>
            <w:tcW w:w="9070" w:type="dxa"/>
            <w:gridSpan w:val="2"/>
            <w:shd w:val="clear" w:color="auto" w:fill="FFFF00"/>
          </w:tcPr>
          <w:p w14:paraId="362340D0" w14:textId="77777777" w:rsidR="00C53E0C" w:rsidRPr="00896662" w:rsidRDefault="00C53E0C" w:rsidP="00C53E0C">
            <w:pPr>
              <w:tabs>
                <w:tab w:val="left" w:pos="5670"/>
              </w:tabs>
              <w:rPr>
                <w:i/>
                <w:sz w:val="20"/>
              </w:rPr>
            </w:pPr>
            <w:r w:rsidRPr="00896662">
              <w:rPr>
                <w:i/>
                <w:sz w:val="20"/>
                <w:highlight w:val="yellow"/>
              </w:rPr>
              <w:t>*Wird ein Raum oder Platz für eine Gelegenheitswirtschaft benutzt, ist zwingend zu vermerken, um welche Art Gelegenheitswirtschaft es sich gemäss nachfolgender Definition handelt (1 oder 2)</w:t>
            </w:r>
          </w:p>
          <w:p w14:paraId="61EC1C5A" w14:textId="77777777" w:rsidR="00C53E0C" w:rsidRPr="00896662" w:rsidRDefault="00C53E0C" w:rsidP="00C00414">
            <w:pPr>
              <w:rPr>
                <w:b/>
                <w:i/>
                <w:sz w:val="18"/>
                <w:szCs w:val="18"/>
              </w:rPr>
            </w:pPr>
          </w:p>
        </w:tc>
      </w:tr>
      <w:tr w:rsidR="00623CA3" w:rsidRPr="00C00414" w14:paraId="624104E2" w14:textId="77777777" w:rsidTr="00B7131A">
        <w:tc>
          <w:tcPr>
            <w:tcW w:w="4598" w:type="dxa"/>
            <w:shd w:val="clear" w:color="auto" w:fill="FFFF00"/>
          </w:tcPr>
          <w:p w14:paraId="5D149F45" w14:textId="497DE598" w:rsidR="00623CA3" w:rsidRPr="00896662" w:rsidRDefault="00BC2523" w:rsidP="00C00414">
            <w:pPr>
              <w:rPr>
                <w:b/>
                <w:i/>
                <w:sz w:val="18"/>
                <w:szCs w:val="18"/>
              </w:rPr>
            </w:pPr>
            <w:r w:rsidRPr="00896662">
              <w:rPr>
                <w:b/>
                <w:i/>
                <w:sz w:val="18"/>
                <w:szCs w:val="18"/>
              </w:rPr>
              <w:t>1 = kleine</w:t>
            </w:r>
            <w:r w:rsidR="00623CA3" w:rsidRPr="00896662">
              <w:rPr>
                <w:b/>
                <w:i/>
                <w:sz w:val="18"/>
                <w:szCs w:val="18"/>
              </w:rPr>
              <w:t xml:space="preserve"> Gelegenheitswirtschaft</w:t>
            </w:r>
          </w:p>
          <w:p w14:paraId="02016387" w14:textId="082899B8" w:rsidR="00C00414" w:rsidRPr="00896662" w:rsidRDefault="00BC2523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 xml:space="preserve">Sitzmöglichkeit bis max. </w:t>
            </w:r>
            <w:r w:rsidR="00C00414" w:rsidRPr="00896662">
              <w:rPr>
                <w:i/>
                <w:sz w:val="18"/>
                <w:szCs w:val="18"/>
              </w:rPr>
              <w:t>als 50 Personen</w:t>
            </w:r>
          </w:p>
          <w:p w14:paraId="189DD268" w14:textId="7D195C1C" w:rsidR="005E5148" w:rsidRPr="00896662" w:rsidRDefault="005E5148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und</w:t>
            </w:r>
          </w:p>
          <w:p w14:paraId="252B1B8A" w14:textId="77777777" w:rsidR="00283772" w:rsidRPr="00896662" w:rsidRDefault="00C0041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 xml:space="preserve">Verkauf von Getränken </w:t>
            </w:r>
            <w:r w:rsidR="00BC2523" w:rsidRPr="00896662">
              <w:rPr>
                <w:i/>
                <w:sz w:val="18"/>
                <w:szCs w:val="18"/>
                <w:u w:val="single"/>
              </w:rPr>
              <w:t>ohne</w:t>
            </w:r>
            <w:r w:rsidR="00BC2523" w:rsidRPr="00896662">
              <w:rPr>
                <w:i/>
                <w:sz w:val="18"/>
                <w:szCs w:val="18"/>
              </w:rPr>
              <w:t xml:space="preserve"> Anteil an</w:t>
            </w:r>
            <w:r w:rsidR="00BC1B75" w:rsidRPr="00896662">
              <w:rPr>
                <w:i/>
                <w:sz w:val="18"/>
                <w:szCs w:val="18"/>
              </w:rPr>
              <w:t xml:space="preserve"> gebrannten Wasser</w:t>
            </w:r>
            <w:r w:rsidRPr="00896662">
              <w:rPr>
                <w:i/>
                <w:sz w:val="18"/>
                <w:szCs w:val="18"/>
              </w:rPr>
              <w:t xml:space="preserve"> (z.B.</w:t>
            </w:r>
            <w:r w:rsidR="005E5148" w:rsidRPr="00896662">
              <w:rPr>
                <w:i/>
                <w:sz w:val="18"/>
                <w:szCs w:val="18"/>
              </w:rPr>
              <w:t xml:space="preserve"> Mineral, We</w:t>
            </w:r>
            <w:r w:rsidR="00F91F7D" w:rsidRPr="00896662">
              <w:rPr>
                <w:i/>
                <w:sz w:val="18"/>
                <w:szCs w:val="18"/>
              </w:rPr>
              <w:t>i</w:t>
            </w:r>
            <w:r w:rsidR="00283772" w:rsidRPr="00896662">
              <w:rPr>
                <w:i/>
                <w:sz w:val="18"/>
                <w:szCs w:val="18"/>
              </w:rPr>
              <w:t>n, Bier, Most, Cüpli)</w:t>
            </w:r>
          </w:p>
          <w:p w14:paraId="7BE32C91" w14:textId="462C1B96" w:rsidR="00C00414" w:rsidRPr="00896662" w:rsidRDefault="005E5148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und/oder</w:t>
            </w:r>
          </w:p>
          <w:p w14:paraId="061FF03D" w14:textId="4E5CDB6D" w:rsidR="005E5148" w:rsidRPr="00896662" w:rsidRDefault="005E5148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Verkauf von kal</w:t>
            </w:r>
            <w:r w:rsidR="00F91F7D" w:rsidRPr="00896662">
              <w:rPr>
                <w:i/>
                <w:sz w:val="18"/>
                <w:szCs w:val="18"/>
              </w:rPr>
              <w:t>t</w:t>
            </w:r>
            <w:r w:rsidRPr="00896662">
              <w:rPr>
                <w:i/>
                <w:sz w:val="18"/>
                <w:szCs w:val="18"/>
              </w:rPr>
              <w:t>en Snacks (z.B. Sandwich, Nussgipfel, Riegel, Kuchen)</w:t>
            </w:r>
          </w:p>
          <w:p w14:paraId="0A643FF9" w14:textId="66467C2F" w:rsidR="00623CA3" w:rsidRPr="00896662" w:rsidRDefault="00623CA3" w:rsidP="00C00414">
            <w:pPr>
              <w:rPr>
                <w:i/>
                <w:sz w:val="18"/>
                <w:szCs w:val="18"/>
              </w:rPr>
            </w:pPr>
          </w:p>
        </w:tc>
        <w:tc>
          <w:tcPr>
            <w:tcW w:w="4472" w:type="dxa"/>
            <w:shd w:val="clear" w:color="auto" w:fill="FFFF00"/>
          </w:tcPr>
          <w:p w14:paraId="42F6E582" w14:textId="4BA931A6" w:rsidR="00623CA3" w:rsidRPr="00896662" w:rsidRDefault="00623CA3" w:rsidP="00C00414">
            <w:pPr>
              <w:rPr>
                <w:b/>
                <w:i/>
                <w:sz w:val="18"/>
                <w:szCs w:val="18"/>
              </w:rPr>
            </w:pPr>
            <w:r w:rsidRPr="00896662">
              <w:rPr>
                <w:b/>
                <w:i/>
                <w:sz w:val="18"/>
                <w:szCs w:val="18"/>
              </w:rPr>
              <w:t xml:space="preserve">2 = </w:t>
            </w:r>
            <w:r w:rsidR="002810DD" w:rsidRPr="00896662">
              <w:rPr>
                <w:b/>
                <w:i/>
                <w:sz w:val="18"/>
                <w:szCs w:val="18"/>
              </w:rPr>
              <w:t>andere</w:t>
            </w:r>
          </w:p>
          <w:p w14:paraId="3ACE791F" w14:textId="5FAC3866" w:rsidR="00623CA3" w:rsidRPr="00896662" w:rsidRDefault="00E337B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mehr als 50 Sitzplätze</w:t>
            </w:r>
          </w:p>
          <w:p w14:paraId="713C7140" w14:textId="77777777" w:rsidR="00E337B4" w:rsidRPr="00896662" w:rsidRDefault="00E337B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und/oder</w:t>
            </w:r>
          </w:p>
          <w:p w14:paraId="424DBE7A" w14:textId="05941D72" w:rsidR="00E337B4" w:rsidRPr="00896662" w:rsidRDefault="00E337B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Verkauf von Getränke</w:t>
            </w:r>
            <w:r w:rsidR="00BC1B75" w:rsidRPr="00896662">
              <w:rPr>
                <w:i/>
                <w:sz w:val="18"/>
                <w:szCs w:val="18"/>
              </w:rPr>
              <w:t>n</w:t>
            </w:r>
            <w:r w:rsidRPr="00896662">
              <w:rPr>
                <w:i/>
                <w:sz w:val="18"/>
                <w:szCs w:val="18"/>
              </w:rPr>
              <w:t xml:space="preserve"> mit Anteil an gebrannten Wasser (z.B. Kaffee Schnaps, Spirituosen, Alcopos etc.)</w:t>
            </w:r>
          </w:p>
          <w:p w14:paraId="683DFC6F" w14:textId="57D89168" w:rsidR="00E337B4" w:rsidRPr="00896662" w:rsidRDefault="00E337B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>und/oder</w:t>
            </w:r>
          </w:p>
          <w:p w14:paraId="55BD826A" w14:textId="45F3F80D" w:rsidR="00E337B4" w:rsidRPr="00896662" w:rsidRDefault="00E337B4" w:rsidP="00C00414">
            <w:pPr>
              <w:rPr>
                <w:i/>
                <w:sz w:val="18"/>
                <w:szCs w:val="18"/>
              </w:rPr>
            </w:pPr>
            <w:r w:rsidRPr="00896662">
              <w:rPr>
                <w:i/>
                <w:sz w:val="18"/>
                <w:szCs w:val="18"/>
              </w:rPr>
              <w:t xml:space="preserve">Verkauf von warmen Speisen (z.B. </w:t>
            </w:r>
            <w:r w:rsidR="00A012DA" w:rsidRPr="00896662">
              <w:rPr>
                <w:i/>
                <w:sz w:val="18"/>
                <w:szCs w:val="18"/>
              </w:rPr>
              <w:t>Hotd</w:t>
            </w:r>
            <w:r w:rsidRPr="00896662">
              <w:rPr>
                <w:i/>
                <w:sz w:val="18"/>
                <w:szCs w:val="18"/>
              </w:rPr>
              <w:t>og, Bratwurst, Chässchnitte, Menu etc.)</w:t>
            </w:r>
          </w:p>
        </w:tc>
      </w:tr>
    </w:tbl>
    <w:p w14:paraId="249AF2A2" w14:textId="77777777" w:rsidR="008F1CBF" w:rsidRDefault="008F1CBF" w:rsidP="00D40977">
      <w:pPr>
        <w:tabs>
          <w:tab w:val="left" w:pos="5670"/>
        </w:tabs>
        <w:rPr>
          <w:b/>
          <w:szCs w:val="8"/>
        </w:rPr>
      </w:pPr>
    </w:p>
    <w:p w14:paraId="1DB13CB6" w14:textId="070CA030" w:rsidR="00D328BA" w:rsidRPr="00523A4B" w:rsidRDefault="00D328BA" w:rsidP="00D40977">
      <w:pPr>
        <w:tabs>
          <w:tab w:val="left" w:pos="5670"/>
        </w:tabs>
        <w:rPr>
          <w:b/>
          <w:szCs w:val="8"/>
        </w:rPr>
      </w:pPr>
      <w:r w:rsidRPr="00523A4B">
        <w:rPr>
          <w:b/>
          <w:szCs w:val="8"/>
        </w:rPr>
        <w:t>Verantwortliche Person (Name / Tel. Nr.) für die Übernahme der Räume und Anlagen</w:t>
      </w:r>
    </w:p>
    <w:p w14:paraId="3372DEEB" w14:textId="77777777" w:rsidR="00D328BA" w:rsidRPr="00646A43" w:rsidRDefault="00085EEE" w:rsidP="00D328BA">
      <w:pPr>
        <w:rPr>
          <w:szCs w:val="8"/>
        </w:rPr>
      </w:pPr>
      <w:r w:rsidRPr="00646A43">
        <w:rPr>
          <w:szCs w:val="8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D328BA" w:rsidRPr="00646A43">
        <w:rPr>
          <w:szCs w:val="8"/>
        </w:rPr>
        <w:instrText xml:space="preserve"> FORMTEXT </w:instrText>
      </w:r>
      <w:r w:rsidRPr="00646A43">
        <w:rPr>
          <w:szCs w:val="8"/>
        </w:rPr>
      </w:r>
      <w:r w:rsidRPr="00646A43">
        <w:rPr>
          <w:szCs w:val="8"/>
        </w:rPr>
        <w:fldChar w:fldCharType="separate"/>
      </w:r>
      <w:r w:rsidR="00D328BA" w:rsidRPr="00646A43">
        <w:rPr>
          <w:noProof/>
          <w:szCs w:val="8"/>
        </w:rPr>
        <w:t> </w:t>
      </w:r>
      <w:r w:rsidR="00D328BA" w:rsidRPr="00646A43">
        <w:rPr>
          <w:noProof/>
          <w:szCs w:val="8"/>
        </w:rPr>
        <w:t> </w:t>
      </w:r>
      <w:r w:rsidR="00D328BA" w:rsidRPr="00646A43">
        <w:rPr>
          <w:noProof/>
          <w:szCs w:val="8"/>
        </w:rPr>
        <w:t> </w:t>
      </w:r>
      <w:r w:rsidR="00D328BA" w:rsidRPr="00646A43">
        <w:rPr>
          <w:noProof/>
          <w:szCs w:val="8"/>
        </w:rPr>
        <w:t> </w:t>
      </w:r>
      <w:r w:rsidR="00D328BA" w:rsidRPr="00646A43">
        <w:rPr>
          <w:noProof/>
          <w:szCs w:val="8"/>
        </w:rPr>
        <w:t> </w:t>
      </w:r>
      <w:r w:rsidRPr="00646A43">
        <w:rPr>
          <w:szCs w:val="8"/>
        </w:rPr>
        <w:fldChar w:fldCharType="end"/>
      </w:r>
    </w:p>
    <w:p w14:paraId="58DEBE2D" w14:textId="77777777" w:rsidR="00D328BA" w:rsidRDefault="00D328BA" w:rsidP="00D40977">
      <w:pPr>
        <w:tabs>
          <w:tab w:val="left" w:pos="5670"/>
        </w:tabs>
        <w:rPr>
          <w:i/>
          <w:szCs w:val="8"/>
        </w:rPr>
      </w:pPr>
    </w:p>
    <w:p w14:paraId="7432B842" w14:textId="77777777" w:rsidR="005F2144" w:rsidRPr="00465EC0" w:rsidRDefault="00465EC0" w:rsidP="005F2144">
      <w:pPr>
        <w:rPr>
          <w:b/>
          <w:szCs w:val="8"/>
        </w:rPr>
      </w:pPr>
      <w:r w:rsidRPr="00465EC0">
        <w:rPr>
          <w:b/>
          <w:szCs w:val="8"/>
        </w:rPr>
        <w:t>Bemerkungen</w:t>
      </w:r>
    </w:p>
    <w:p w14:paraId="58D3BC1A" w14:textId="77777777" w:rsidR="00465EC0" w:rsidRDefault="00085EEE" w:rsidP="005F2144">
      <w:pPr>
        <w:rPr>
          <w:szCs w:val="8"/>
        </w:rPr>
      </w:pPr>
      <w:r>
        <w:rPr>
          <w:szCs w:val="8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47" w:name="Text97"/>
      <w:r w:rsidR="007B6306">
        <w:rPr>
          <w:szCs w:val="8"/>
        </w:rPr>
        <w:instrText xml:space="preserve"> FORMTEXT </w:instrText>
      </w:r>
      <w:r>
        <w:rPr>
          <w:szCs w:val="8"/>
        </w:rPr>
      </w:r>
      <w:r>
        <w:rPr>
          <w:szCs w:val="8"/>
        </w:rPr>
        <w:fldChar w:fldCharType="separate"/>
      </w:r>
      <w:r w:rsidR="007B6306">
        <w:rPr>
          <w:noProof/>
          <w:szCs w:val="8"/>
        </w:rPr>
        <w:t> </w:t>
      </w:r>
      <w:r w:rsidR="007B6306">
        <w:rPr>
          <w:noProof/>
          <w:szCs w:val="8"/>
        </w:rPr>
        <w:t> </w:t>
      </w:r>
      <w:r w:rsidR="007B6306">
        <w:rPr>
          <w:noProof/>
          <w:szCs w:val="8"/>
        </w:rPr>
        <w:t> </w:t>
      </w:r>
      <w:r w:rsidR="007B6306">
        <w:rPr>
          <w:noProof/>
          <w:szCs w:val="8"/>
        </w:rPr>
        <w:t> </w:t>
      </w:r>
      <w:r w:rsidR="007B6306">
        <w:rPr>
          <w:noProof/>
          <w:szCs w:val="8"/>
        </w:rPr>
        <w:t> </w:t>
      </w:r>
      <w:r>
        <w:rPr>
          <w:szCs w:val="8"/>
        </w:rPr>
        <w:fldChar w:fldCharType="end"/>
      </w:r>
      <w:bookmarkEnd w:id="47"/>
    </w:p>
    <w:p w14:paraId="4DE422A9" w14:textId="77777777" w:rsidR="009E16D1" w:rsidRDefault="009E16D1" w:rsidP="005F2144">
      <w:pPr>
        <w:rPr>
          <w:szCs w:val="8"/>
        </w:rPr>
      </w:pPr>
    </w:p>
    <w:p w14:paraId="441298D7" w14:textId="77777777" w:rsidR="00992A88" w:rsidRDefault="00992A88" w:rsidP="005F2144">
      <w:pPr>
        <w:rPr>
          <w:szCs w:val="8"/>
        </w:rPr>
      </w:pPr>
    </w:p>
    <w:tbl>
      <w:tblPr>
        <w:tblStyle w:val="Tabellenraster"/>
        <w:tblW w:w="9211" w:type="dxa"/>
        <w:tblInd w:w="-5" w:type="dxa"/>
        <w:tblLook w:val="04A0" w:firstRow="1" w:lastRow="0" w:firstColumn="1" w:lastColumn="0" w:noHBand="0" w:noVBand="1"/>
      </w:tblPr>
      <w:tblGrid>
        <w:gridCol w:w="2665"/>
        <w:gridCol w:w="2693"/>
        <w:gridCol w:w="2073"/>
        <w:gridCol w:w="1780"/>
      </w:tblGrid>
      <w:tr w:rsidR="00FE0B67" w14:paraId="1A7AA2B8" w14:textId="77777777" w:rsidTr="007053FE">
        <w:trPr>
          <w:trHeight w:val="397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87E5C14" w14:textId="77777777" w:rsidR="00FE0B67" w:rsidRPr="00BD5C48" w:rsidRDefault="00FE0B67" w:rsidP="00A04AD4">
            <w:pPr>
              <w:rPr>
                <w:b/>
                <w:szCs w:val="8"/>
              </w:rPr>
            </w:pPr>
            <w:r w:rsidRPr="00BD5C48">
              <w:rPr>
                <w:b/>
                <w:szCs w:val="8"/>
              </w:rPr>
              <w:t>Material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29F3B4A" w14:textId="77777777" w:rsidR="00FE0B67" w:rsidRPr="00BD5C48" w:rsidRDefault="00FE0B67" w:rsidP="000259B6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>Grösse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1B25F6B" w14:textId="77777777" w:rsidR="00FE0B67" w:rsidRPr="00BD5C48" w:rsidRDefault="00FE0B67" w:rsidP="00A9486E">
            <w:pPr>
              <w:jc w:val="center"/>
              <w:rPr>
                <w:b/>
                <w:szCs w:val="8"/>
              </w:rPr>
            </w:pPr>
            <w:r w:rsidRPr="00BD5C48">
              <w:rPr>
                <w:b/>
                <w:szCs w:val="8"/>
              </w:rPr>
              <w:t>verfügbar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63038E65" w14:textId="77777777" w:rsidR="00FE0B67" w:rsidRPr="00BD5C48" w:rsidRDefault="00FE0B67" w:rsidP="00764097">
            <w:pPr>
              <w:jc w:val="center"/>
              <w:rPr>
                <w:b/>
                <w:szCs w:val="8"/>
              </w:rPr>
            </w:pPr>
            <w:r w:rsidRPr="00BD5C48">
              <w:rPr>
                <w:b/>
                <w:szCs w:val="8"/>
              </w:rPr>
              <w:t>benötigt</w:t>
            </w:r>
          </w:p>
        </w:tc>
      </w:tr>
      <w:tr w:rsidR="00FE0B67" w14:paraId="09705A99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6DC12124" w14:textId="22FC1597" w:rsidR="00FE0B67" w:rsidRDefault="00FE0B67" w:rsidP="00ED5A79">
            <w:pPr>
              <w:rPr>
                <w:szCs w:val="8"/>
              </w:rPr>
            </w:pPr>
            <w:r>
              <w:rPr>
                <w:szCs w:val="8"/>
              </w:rPr>
              <w:t>Festgarnituren</w:t>
            </w:r>
            <w:r w:rsidR="00F57AB3">
              <w:rPr>
                <w:szCs w:val="8"/>
              </w:rPr>
              <w:t xml:space="preserve"> </w:t>
            </w:r>
            <w:r w:rsidR="00F57AB3" w:rsidRPr="007A382D">
              <w:rPr>
                <w:b/>
                <w:bCs/>
                <w:szCs w:val="8"/>
              </w:rPr>
              <w:t>alt</w:t>
            </w:r>
          </w:p>
        </w:tc>
        <w:tc>
          <w:tcPr>
            <w:tcW w:w="2693" w:type="dxa"/>
            <w:vAlign w:val="center"/>
          </w:tcPr>
          <w:p w14:paraId="25215A0A" w14:textId="77777777" w:rsidR="00FE0B67" w:rsidRPr="00216ADE" w:rsidRDefault="00216ADE" w:rsidP="000259B6">
            <w:pPr>
              <w:jc w:val="center"/>
              <w:rPr>
                <w:sz w:val="20"/>
              </w:rPr>
            </w:pPr>
            <w:r w:rsidRPr="00216ADE">
              <w:rPr>
                <w:sz w:val="20"/>
              </w:rPr>
              <w:t>60 x 250 cm</w:t>
            </w:r>
          </w:p>
        </w:tc>
        <w:tc>
          <w:tcPr>
            <w:tcW w:w="2073" w:type="dxa"/>
            <w:vAlign w:val="center"/>
          </w:tcPr>
          <w:p w14:paraId="0B880422" w14:textId="00ACC1B8" w:rsidR="00FE0B67" w:rsidRDefault="00E60408" w:rsidP="00ED5A79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2</w:t>
            </w:r>
            <w:r w:rsidR="005F0AE9">
              <w:rPr>
                <w:szCs w:val="8"/>
              </w:rPr>
              <w:t>5</w:t>
            </w:r>
            <w:r w:rsidR="00A9486E">
              <w:rPr>
                <w:szCs w:val="8"/>
              </w:rPr>
              <w:t xml:space="preserve"> Stk.</w:t>
            </w:r>
          </w:p>
        </w:tc>
        <w:tc>
          <w:tcPr>
            <w:tcW w:w="1780" w:type="dxa"/>
            <w:vAlign w:val="center"/>
          </w:tcPr>
          <w:p w14:paraId="7C133F4D" w14:textId="77777777" w:rsidR="00FE0B67" w:rsidRDefault="00085EEE" w:rsidP="00992450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D30833"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="00992450">
              <w:rPr>
                <w:szCs w:val="8"/>
              </w:rPr>
              <w:t> </w:t>
            </w:r>
            <w:r w:rsidR="00992450">
              <w:rPr>
                <w:szCs w:val="8"/>
              </w:rPr>
              <w:t> </w:t>
            </w:r>
            <w:r w:rsidR="00992450">
              <w:rPr>
                <w:szCs w:val="8"/>
              </w:rPr>
              <w:t> </w:t>
            </w:r>
            <w:r w:rsidR="00992450">
              <w:rPr>
                <w:szCs w:val="8"/>
              </w:rPr>
              <w:t> </w:t>
            </w:r>
            <w:r w:rsidR="00992450"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48"/>
          </w:p>
        </w:tc>
      </w:tr>
      <w:tr w:rsidR="00F57AB3" w14:paraId="0028EDBC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29324182" w14:textId="4A755030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t xml:space="preserve">Festgarnituren </w:t>
            </w:r>
            <w:r w:rsidRPr="007A382D">
              <w:rPr>
                <w:b/>
                <w:bCs/>
                <w:szCs w:val="8"/>
              </w:rPr>
              <w:t>neu</w:t>
            </w:r>
            <w:r>
              <w:rPr>
                <w:szCs w:val="8"/>
              </w:rPr>
              <w:t xml:space="preserve"> </w:t>
            </w:r>
            <w:r w:rsidRPr="007A382D">
              <w:rPr>
                <w:sz w:val="16"/>
                <w:szCs w:val="2"/>
              </w:rPr>
              <w:t>(restriktive Herausgabe)</w:t>
            </w:r>
          </w:p>
        </w:tc>
        <w:tc>
          <w:tcPr>
            <w:tcW w:w="2693" w:type="dxa"/>
            <w:vAlign w:val="center"/>
          </w:tcPr>
          <w:p w14:paraId="0807F1FF" w14:textId="35C62179" w:rsidR="00F57AB3" w:rsidRPr="00216ADE" w:rsidRDefault="00F57AB3" w:rsidP="00F57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216ADE">
              <w:rPr>
                <w:sz w:val="20"/>
              </w:rPr>
              <w:t>0 x 250 cm</w:t>
            </w:r>
          </w:p>
        </w:tc>
        <w:tc>
          <w:tcPr>
            <w:tcW w:w="2073" w:type="dxa"/>
            <w:vAlign w:val="center"/>
          </w:tcPr>
          <w:p w14:paraId="33DB67FA" w14:textId="0161E0EA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30 Stk.</w:t>
            </w:r>
          </w:p>
        </w:tc>
        <w:tc>
          <w:tcPr>
            <w:tcW w:w="1780" w:type="dxa"/>
            <w:vAlign w:val="center"/>
          </w:tcPr>
          <w:p w14:paraId="0330BF56" w14:textId="1D568F6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F57AB3" w14:paraId="2FC41A3D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3650492B" w14:textId="3BE2AB6C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lastRenderedPageBreak/>
              <w:t>Stühle</w:t>
            </w:r>
            <w:r w:rsidR="007A382D">
              <w:rPr>
                <w:szCs w:val="8"/>
              </w:rPr>
              <w:t xml:space="preserve"> </w:t>
            </w:r>
            <w:r w:rsidR="007A382D" w:rsidRPr="007A382D">
              <w:rPr>
                <w:sz w:val="16"/>
              </w:rPr>
              <w:t>(Ausleihe nur innerhalb Schul- und Sportanlagen)</w:t>
            </w:r>
          </w:p>
        </w:tc>
        <w:tc>
          <w:tcPr>
            <w:tcW w:w="2693" w:type="dxa"/>
            <w:vAlign w:val="center"/>
          </w:tcPr>
          <w:p w14:paraId="4113C931" w14:textId="77777777" w:rsidR="00F57AB3" w:rsidRPr="00216ADE" w:rsidRDefault="00F57AB3" w:rsidP="00F57AB3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2F1A3D16" w14:textId="18EFB7B4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4</w:t>
            </w:r>
            <w:r w:rsidR="00B44A13">
              <w:rPr>
                <w:szCs w:val="8"/>
              </w:rPr>
              <w:t>4</w:t>
            </w:r>
            <w:r>
              <w:rPr>
                <w:szCs w:val="8"/>
              </w:rPr>
              <w:t>0 Stk.</w:t>
            </w:r>
          </w:p>
        </w:tc>
        <w:tc>
          <w:tcPr>
            <w:tcW w:w="1780" w:type="dxa"/>
            <w:vAlign w:val="center"/>
          </w:tcPr>
          <w:p w14:paraId="1CA63821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F57AB3" w14:paraId="1B375C40" w14:textId="77777777" w:rsidTr="007053FE">
        <w:trPr>
          <w:trHeight w:val="403"/>
        </w:trPr>
        <w:tc>
          <w:tcPr>
            <w:tcW w:w="2665" w:type="dxa"/>
            <w:vAlign w:val="center"/>
          </w:tcPr>
          <w:p w14:paraId="112F5E3F" w14:textId="77777777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t>Marktstände</w:t>
            </w:r>
          </w:p>
        </w:tc>
        <w:tc>
          <w:tcPr>
            <w:tcW w:w="2693" w:type="dxa"/>
            <w:vAlign w:val="center"/>
          </w:tcPr>
          <w:p w14:paraId="613F4052" w14:textId="77777777" w:rsidR="00F57AB3" w:rsidRPr="00216ADE" w:rsidRDefault="00F57AB3" w:rsidP="00F57AB3">
            <w:pPr>
              <w:jc w:val="center"/>
              <w:rPr>
                <w:sz w:val="20"/>
              </w:rPr>
            </w:pPr>
            <w:r w:rsidRPr="00216ADE">
              <w:rPr>
                <w:sz w:val="20"/>
              </w:rPr>
              <w:t>3 x 1 m</w:t>
            </w:r>
          </w:p>
        </w:tc>
        <w:tc>
          <w:tcPr>
            <w:tcW w:w="2073" w:type="dxa"/>
            <w:vAlign w:val="center"/>
          </w:tcPr>
          <w:p w14:paraId="529374C9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18 Stk.</w:t>
            </w:r>
          </w:p>
        </w:tc>
        <w:tc>
          <w:tcPr>
            <w:tcW w:w="1780" w:type="dxa"/>
            <w:vAlign w:val="center"/>
          </w:tcPr>
          <w:p w14:paraId="7DF42B8B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F57AB3" w14:paraId="678D66BD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35DAB454" w14:textId="77777777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t>Bühne Dossenhalle</w:t>
            </w:r>
          </w:p>
        </w:tc>
        <w:tc>
          <w:tcPr>
            <w:tcW w:w="2693" w:type="dxa"/>
            <w:vAlign w:val="center"/>
          </w:tcPr>
          <w:p w14:paraId="2244D362" w14:textId="77777777" w:rsidR="00F57AB3" w:rsidRPr="00216ADE" w:rsidRDefault="00F57AB3" w:rsidP="00F57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 m</w:t>
            </w:r>
            <w:r w:rsidRPr="00A9486E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456E1A69" w14:textId="77777777" w:rsidR="00F57AB3" w:rsidRPr="000259B6" w:rsidRDefault="00F57AB3" w:rsidP="00F57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Elemente à</w:t>
            </w:r>
            <w:r w:rsidRPr="000259B6">
              <w:rPr>
                <w:sz w:val="20"/>
              </w:rPr>
              <w:t xml:space="preserve"> 2 m</w:t>
            </w:r>
            <w:r w:rsidRPr="000259B6">
              <w:rPr>
                <w:sz w:val="20"/>
                <w:vertAlign w:val="superscript"/>
              </w:rPr>
              <w:t>2</w:t>
            </w:r>
          </w:p>
        </w:tc>
        <w:tc>
          <w:tcPr>
            <w:tcW w:w="1780" w:type="dxa"/>
            <w:vAlign w:val="center"/>
          </w:tcPr>
          <w:p w14:paraId="2BF816BF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F57AB3" w14:paraId="2A6C6E49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36AB5A32" w14:textId="77777777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t>alte Bühne</w:t>
            </w:r>
          </w:p>
        </w:tc>
        <w:tc>
          <w:tcPr>
            <w:tcW w:w="2693" w:type="dxa"/>
            <w:vAlign w:val="center"/>
          </w:tcPr>
          <w:p w14:paraId="66AFFB77" w14:textId="77777777" w:rsidR="00F57AB3" w:rsidRPr="00216ADE" w:rsidRDefault="00F57AB3" w:rsidP="00F57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m</w:t>
            </w:r>
            <w:r w:rsidRPr="00A9486E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084EF321" w14:textId="77777777" w:rsidR="00F57AB3" w:rsidRPr="000259B6" w:rsidRDefault="00F57AB3" w:rsidP="00F57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Elemente à</w:t>
            </w:r>
            <w:r w:rsidRPr="000259B6">
              <w:rPr>
                <w:sz w:val="20"/>
              </w:rPr>
              <w:t xml:space="preserve"> 2 m</w:t>
            </w:r>
            <w:r w:rsidRPr="000259B6">
              <w:rPr>
                <w:sz w:val="20"/>
                <w:vertAlign w:val="superscript"/>
              </w:rPr>
              <w:t>2</w:t>
            </w:r>
          </w:p>
        </w:tc>
        <w:tc>
          <w:tcPr>
            <w:tcW w:w="1780" w:type="dxa"/>
            <w:vAlign w:val="center"/>
          </w:tcPr>
          <w:p w14:paraId="57D1E5DF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F57AB3" w14:paraId="2E24C26D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1CCFAAEE" w14:textId="77777777" w:rsidR="00F57AB3" w:rsidRDefault="00F57AB3" w:rsidP="00F57AB3">
            <w:pPr>
              <w:rPr>
                <w:szCs w:val="8"/>
              </w:rPr>
            </w:pPr>
            <w:r>
              <w:rPr>
                <w:szCs w:val="8"/>
              </w:rPr>
              <w:t>Abfallfässer</w:t>
            </w:r>
          </w:p>
        </w:tc>
        <w:tc>
          <w:tcPr>
            <w:tcW w:w="2693" w:type="dxa"/>
            <w:vAlign w:val="center"/>
          </w:tcPr>
          <w:p w14:paraId="65DD4014" w14:textId="77777777" w:rsidR="00F57AB3" w:rsidRPr="00216ADE" w:rsidRDefault="00F57AB3" w:rsidP="00F57AB3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73F03460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8 Stk.</w:t>
            </w:r>
          </w:p>
        </w:tc>
        <w:tc>
          <w:tcPr>
            <w:tcW w:w="1780" w:type="dxa"/>
            <w:vAlign w:val="center"/>
          </w:tcPr>
          <w:p w14:paraId="61164367" w14:textId="77777777" w:rsidR="00F57AB3" w:rsidRDefault="00F57AB3" w:rsidP="00F57AB3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BA55A9" w14:paraId="3BFBD2CF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4F8538AF" w14:textId="1A3AB6CA" w:rsidR="00BA55A9" w:rsidRDefault="00BA55A9" w:rsidP="00BA55A9">
            <w:pPr>
              <w:rPr>
                <w:szCs w:val="8"/>
              </w:rPr>
            </w:pPr>
            <w:r>
              <w:rPr>
                <w:szCs w:val="8"/>
              </w:rPr>
              <w:t>Abfallfässer Dossenhalle</w:t>
            </w:r>
          </w:p>
        </w:tc>
        <w:tc>
          <w:tcPr>
            <w:tcW w:w="2693" w:type="dxa"/>
            <w:vAlign w:val="center"/>
          </w:tcPr>
          <w:p w14:paraId="44DC5EE6" w14:textId="77777777" w:rsidR="00BA55A9" w:rsidRPr="00216ADE" w:rsidRDefault="00BA55A9" w:rsidP="00BA55A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553188C7" w14:textId="3BEB32B3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6 Stk.</w:t>
            </w:r>
          </w:p>
        </w:tc>
        <w:tc>
          <w:tcPr>
            <w:tcW w:w="1780" w:type="dxa"/>
            <w:vAlign w:val="center"/>
          </w:tcPr>
          <w:p w14:paraId="6859115C" w14:textId="1C72AEE2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BA55A9" w14:paraId="036498E6" w14:textId="77777777" w:rsidTr="007053FE">
        <w:trPr>
          <w:trHeight w:val="397"/>
        </w:trPr>
        <w:tc>
          <w:tcPr>
            <w:tcW w:w="5358" w:type="dxa"/>
            <w:gridSpan w:val="2"/>
            <w:vAlign w:val="center"/>
          </w:tcPr>
          <w:p w14:paraId="689977A7" w14:textId="122DF59D" w:rsidR="00BA55A9" w:rsidRPr="00216ADE" w:rsidRDefault="00BA55A9" w:rsidP="00BA55A9">
            <w:pPr>
              <w:rPr>
                <w:sz w:val="20"/>
              </w:rPr>
            </w:pPr>
            <w:r>
              <w:rPr>
                <w:szCs w:val="8"/>
              </w:rPr>
              <w:t xml:space="preserve">Beamer </w:t>
            </w:r>
            <w:r w:rsidRPr="00F30A1F">
              <w:rPr>
                <w:sz w:val="18"/>
                <w:szCs w:val="8"/>
              </w:rPr>
              <w:t>(nur im Singsaal und Theorieraum Feuerwehr vorhanden)</w:t>
            </w:r>
          </w:p>
        </w:tc>
        <w:tc>
          <w:tcPr>
            <w:tcW w:w="2073" w:type="dxa"/>
            <w:vAlign w:val="center"/>
          </w:tcPr>
          <w:p w14:paraId="629030C9" w14:textId="7C83A540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1 Stk.</w:t>
            </w:r>
          </w:p>
        </w:tc>
        <w:tc>
          <w:tcPr>
            <w:tcW w:w="1780" w:type="dxa"/>
            <w:vAlign w:val="center"/>
          </w:tcPr>
          <w:p w14:paraId="50AC772B" w14:textId="0FD815A7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BA55A9" w14:paraId="29B88E40" w14:textId="77777777" w:rsidTr="00A05BC4">
        <w:trPr>
          <w:trHeight w:val="580"/>
        </w:trPr>
        <w:tc>
          <w:tcPr>
            <w:tcW w:w="2665" w:type="dxa"/>
            <w:vAlign w:val="center"/>
          </w:tcPr>
          <w:p w14:paraId="3115A79F" w14:textId="75759A64" w:rsidR="00BA55A9" w:rsidRDefault="00BA55A9" w:rsidP="00BA55A9">
            <w:pPr>
              <w:rPr>
                <w:szCs w:val="8"/>
              </w:rPr>
            </w:pPr>
            <w:r>
              <w:rPr>
                <w:szCs w:val="8"/>
              </w:rPr>
              <w:t>mobile Musikanlage</w:t>
            </w:r>
            <w:r w:rsidR="00A05BC4">
              <w:rPr>
                <w:szCs w:val="8"/>
              </w:rPr>
              <w:t xml:space="preserve"> "gross"</w:t>
            </w:r>
            <w:r>
              <w:rPr>
                <w:szCs w:val="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ED69410" w14:textId="77777777" w:rsidR="00BA55A9" w:rsidRDefault="00A05BC4" w:rsidP="00A05BC4">
            <w:pPr>
              <w:rPr>
                <w:sz w:val="20"/>
              </w:rPr>
            </w:pPr>
            <w:r>
              <w:rPr>
                <w:sz w:val="20"/>
              </w:rPr>
              <w:t>2 Boxen</w:t>
            </w:r>
          </w:p>
          <w:p w14:paraId="6F03141E" w14:textId="77777777" w:rsidR="00A05BC4" w:rsidRDefault="00A05BC4" w:rsidP="00A05BC4">
            <w:pPr>
              <w:rPr>
                <w:sz w:val="20"/>
              </w:rPr>
            </w:pPr>
            <w:r>
              <w:rPr>
                <w:sz w:val="20"/>
              </w:rPr>
              <w:t>CD- und DVD-Fach</w:t>
            </w:r>
          </w:p>
          <w:p w14:paraId="26CC46BB" w14:textId="28812416" w:rsidR="00A05BC4" w:rsidRPr="00216ADE" w:rsidRDefault="00A05BC4" w:rsidP="00A05BC4">
            <w:pPr>
              <w:rPr>
                <w:sz w:val="20"/>
              </w:rPr>
            </w:pPr>
            <w:r>
              <w:rPr>
                <w:sz w:val="20"/>
              </w:rPr>
              <w:t>1 Funk-Mikrofon</w:t>
            </w:r>
          </w:p>
        </w:tc>
        <w:tc>
          <w:tcPr>
            <w:tcW w:w="2073" w:type="dxa"/>
            <w:vAlign w:val="center"/>
          </w:tcPr>
          <w:p w14:paraId="05C24C77" w14:textId="36DD745B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1 Stk.</w:t>
            </w:r>
          </w:p>
        </w:tc>
        <w:tc>
          <w:tcPr>
            <w:tcW w:w="1780" w:type="dxa"/>
            <w:vAlign w:val="center"/>
          </w:tcPr>
          <w:p w14:paraId="09FC28DE" w14:textId="68C5A039" w:rsidR="00BA55A9" w:rsidRDefault="00BA55A9" w:rsidP="00BA55A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A05BC4" w14:paraId="4E4EF9CA" w14:textId="77777777" w:rsidTr="00A05BC4">
        <w:trPr>
          <w:trHeight w:val="577"/>
        </w:trPr>
        <w:tc>
          <w:tcPr>
            <w:tcW w:w="2665" w:type="dxa"/>
            <w:vAlign w:val="center"/>
          </w:tcPr>
          <w:p w14:paraId="7A609A27" w14:textId="0C409A5B" w:rsidR="00A05BC4" w:rsidRDefault="00A05BC4" w:rsidP="00A05BC4">
            <w:pPr>
              <w:rPr>
                <w:szCs w:val="8"/>
              </w:rPr>
            </w:pPr>
            <w:r>
              <w:rPr>
                <w:szCs w:val="8"/>
              </w:rPr>
              <w:t xml:space="preserve">mobile Musikanlage "klein" </w:t>
            </w:r>
          </w:p>
        </w:tc>
        <w:tc>
          <w:tcPr>
            <w:tcW w:w="2693" w:type="dxa"/>
            <w:vAlign w:val="center"/>
          </w:tcPr>
          <w:p w14:paraId="0CB25A43" w14:textId="77777777" w:rsidR="00A05BC4" w:rsidRDefault="00A05BC4" w:rsidP="00A05BC4">
            <w:pPr>
              <w:rPr>
                <w:sz w:val="20"/>
              </w:rPr>
            </w:pPr>
            <w:r>
              <w:rPr>
                <w:sz w:val="20"/>
              </w:rPr>
              <w:t>2 Boxen</w:t>
            </w:r>
          </w:p>
          <w:p w14:paraId="6706B5D6" w14:textId="1DC578A8" w:rsidR="00A05BC4" w:rsidRDefault="00A05BC4" w:rsidP="00A05BC4">
            <w:pPr>
              <w:rPr>
                <w:sz w:val="20"/>
              </w:rPr>
            </w:pPr>
            <w:r>
              <w:rPr>
                <w:sz w:val="20"/>
              </w:rPr>
              <w:t>1 Kabel-Mikrofon</w:t>
            </w:r>
          </w:p>
        </w:tc>
        <w:tc>
          <w:tcPr>
            <w:tcW w:w="2073" w:type="dxa"/>
            <w:vAlign w:val="center"/>
          </w:tcPr>
          <w:p w14:paraId="077AD3B3" w14:textId="3B5EB423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1 Stk.</w:t>
            </w:r>
          </w:p>
        </w:tc>
        <w:tc>
          <w:tcPr>
            <w:tcW w:w="1780" w:type="dxa"/>
            <w:vAlign w:val="center"/>
          </w:tcPr>
          <w:p w14:paraId="0E181E4C" w14:textId="3B3182D9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A05BC4" w14:paraId="1FF7F772" w14:textId="77777777" w:rsidTr="007053FE">
        <w:trPr>
          <w:trHeight w:val="70"/>
        </w:trPr>
        <w:tc>
          <w:tcPr>
            <w:tcW w:w="2665" w:type="dxa"/>
            <w:vAlign w:val="center"/>
          </w:tcPr>
          <w:p w14:paraId="53439AAD" w14:textId="77777777" w:rsidR="00A05BC4" w:rsidRPr="00122FB6" w:rsidRDefault="00A05BC4" w:rsidP="00A05BC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14:paraId="6391B8D6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3" w:type="dxa"/>
            <w:vAlign w:val="center"/>
          </w:tcPr>
          <w:p w14:paraId="686CC959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center"/>
          </w:tcPr>
          <w:p w14:paraId="307552D8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</w:tr>
      <w:tr w:rsidR="00A05BC4" w14:paraId="366E36DC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06DC9521" w14:textId="77777777" w:rsidR="00A05BC4" w:rsidRPr="00AF315D" w:rsidRDefault="00A05BC4" w:rsidP="00A05BC4">
            <w:pPr>
              <w:rPr>
                <w:szCs w:val="8"/>
                <w:u w:val="single"/>
              </w:rPr>
            </w:pPr>
            <w:r w:rsidRPr="00AF315D">
              <w:rPr>
                <w:szCs w:val="8"/>
                <w:u w:val="single"/>
              </w:rPr>
              <w:t>Signalisationsmaterial</w:t>
            </w:r>
          </w:p>
        </w:tc>
        <w:tc>
          <w:tcPr>
            <w:tcW w:w="2693" w:type="dxa"/>
            <w:vAlign w:val="center"/>
          </w:tcPr>
          <w:p w14:paraId="5751B5C1" w14:textId="77777777" w:rsidR="00A05BC4" w:rsidRPr="00216ADE" w:rsidRDefault="00A05BC4" w:rsidP="00A05BC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74B691BD" w14:textId="77777777" w:rsidR="00A05BC4" w:rsidRDefault="00A05BC4" w:rsidP="00A05BC4">
            <w:pPr>
              <w:jc w:val="center"/>
              <w:rPr>
                <w:szCs w:val="8"/>
              </w:rPr>
            </w:pPr>
          </w:p>
        </w:tc>
        <w:tc>
          <w:tcPr>
            <w:tcW w:w="1780" w:type="dxa"/>
            <w:vAlign w:val="center"/>
          </w:tcPr>
          <w:p w14:paraId="1B01FDB1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A05BC4" w14:paraId="182C562A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3D3B5B4E" w14:textId="77777777" w:rsidR="00A05BC4" w:rsidRDefault="00A05BC4" w:rsidP="00A05BC4">
            <w:pPr>
              <w:rPr>
                <w:szCs w:val="8"/>
              </w:rPr>
            </w:pPr>
            <w:r>
              <w:rPr>
                <w:szCs w:val="8"/>
              </w:rPr>
              <w:t>Parkhinweistafeln</w:t>
            </w:r>
          </w:p>
        </w:tc>
        <w:tc>
          <w:tcPr>
            <w:tcW w:w="2693" w:type="dxa"/>
            <w:vAlign w:val="center"/>
          </w:tcPr>
          <w:p w14:paraId="292AA0D2" w14:textId="77777777" w:rsidR="00A05BC4" w:rsidRPr="00216ADE" w:rsidRDefault="00A05BC4" w:rsidP="00A05BC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636857D4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4 Stk.</w:t>
            </w:r>
          </w:p>
        </w:tc>
        <w:tc>
          <w:tcPr>
            <w:tcW w:w="1780" w:type="dxa"/>
            <w:vAlign w:val="center"/>
          </w:tcPr>
          <w:p w14:paraId="34FE3B0E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A05BC4" w14:paraId="2BBBA11B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77F24712" w14:textId="77777777" w:rsidR="00A05BC4" w:rsidRDefault="00A05BC4" w:rsidP="00A05BC4">
            <w:pPr>
              <w:rPr>
                <w:szCs w:val="8"/>
              </w:rPr>
            </w:pPr>
            <w:r>
              <w:rPr>
                <w:szCs w:val="8"/>
              </w:rPr>
              <w:t>Parkverbotstafeln</w:t>
            </w:r>
          </w:p>
        </w:tc>
        <w:tc>
          <w:tcPr>
            <w:tcW w:w="2693" w:type="dxa"/>
            <w:vAlign w:val="center"/>
          </w:tcPr>
          <w:p w14:paraId="249D7820" w14:textId="77777777" w:rsidR="00A05BC4" w:rsidRPr="00216ADE" w:rsidRDefault="00A05BC4" w:rsidP="00A05BC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8161D65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t>8 Stk.</w:t>
            </w:r>
          </w:p>
        </w:tc>
        <w:tc>
          <w:tcPr>
            <w:tcW w:w="1780" w:type="dxa"/>
            <w:vAlign w:val="center"/>
          </w:tcPr>
          <w:p w14:paraId="13728742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A05BC4" w14:paraId="6D05D614" w14:textId="77777777" w:rsidTr="007053FE">
        <w:trPr>
          <w:trHeight w:val="112"/>
        </w:trPr>
        <w:tc>
          <w:tcPr>
            <w:tcW w:w="2665" w:type="dxa"/>
            <w:vAlign w:val="center"/>
          </w:tcPr>
          <w:p w14:paraId="58205024" w14:textId="77777777" w:rsidR="00A05BC4" w:rsidRPr="00122FB6" w:rsidRDefault="00A05BC4" w:rsidP="00A05BC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14:paraId="6AAF4BEB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3" w:type="dxa"/>
            <w:vAlign w:val="center"/>
          </w:tcPr>
          <w:p w14:paraId="62006437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80" w:type="dxa"/>
            <w:vAlign w:val="center"/>
          </w:tcPr>
          <w:p w14:paraId="441176C2" w14:textId="77777777" w:rsidR="00A05BC4" w:rsidRPr="00122FB6" w:rsidRDefault="00A05BC4" w:rsidP="00A05BC4">
            <w:pPr>
              <w:jc w:val="center"/>
              <w:rPr>
                <w:sz w:val="10"/>
                <w:szCs w:val="10"/>
              </w:rPr>
            </w:pPr>
          </w:p>
        </w:tc>
      </w:tr>
      <w:tr w:rsidR="00A05BC4" w14:paraId="075C14E3" w14:textId="77777777" w:rsidTr="007053FE">
        <w:trPr>
          <w:trHeight w:val="397"/>
        </w:trPr>
        <w:tc>
          <w:tcPr>
            <w:tcW w:w="2665" w:type="dxa"/>
            <w:vAlign w:val="center"/>
          </w:tcPr>
          <w:p w14:paraId="0FEC86E4" w14:textId="7DF5A75E" w:rsidR="00A05BC4" w:rsidRPr="00ED5A79" w:rsidRDefault="00A05BC4" w:rsidP="00A05BC4">
            <w:pPr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FFF90A5" w14:textId="7DFBA67D" w:rsidR="00A05BC4" w:rsidRPr="00216ADE" w:rsidRDefault="00A05BC4" w:rsidP="00A05BC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0A5D1683" w14:textId="739032D9" w:rsidR="00A05BC4" w:rsidRDefault="00A05BC4" w:rsidP="00A05BC4">
            <w:pPr>
              <w:jc w:val="center"/>
              <w:rPr>
                <w:szCs w:val="8"/>
              </w:rPr>
            </w:pPr>
          </w:p>
        </w:tc>
        <w:tc>
          <w:tcPr>
            <w:tcW w:w="1780" w:type="dxa"/>
            <w:vAlign w:val="center"/>
          </w:tcPr>
          <w:p w14:paraId="303549C7" w14:textId="77777777" w:rsidR="00A05BC4" w:rsidRDefault="00A05BC4" w:rsidP="00A05BC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</w:tbl>
    <w:p w14:paraId="729A07C7" w14:textId="77777777" w:rsidR="00992A88" w:rsidRDefault="00992A88" w:rsidP="005F2144">
      <w:pPr>
        <w:rPr>
          <w:szCs w:val="8"/>
        </w:rPr>
      </w:pPr>
    </w:p>
    <w:p w14:paraId="49DC28CB" w14:textId="081769EC" w:rsidR="00C43DDC" w:rsidRPr="00A5129A" w:rsidRDefault="00C43DDC" w:rsidP="00C43DDC">
      <w:pPr>
        <w:rPr>
          <w:b/>
          <w:szCs w:val="8"/>
        </w:rPr>
      </w:pPr>
      <w:r>
        <w:rPr>
          <w:sz w:val="20"/>
        </w:rPr>
        <w:t>Das Material wird grundsätzlich nur innerhalb der</w:t>
      </w:r>
      <w:r w:rsidRPr="00A5129A">
        <w:rPr>
          <w:sz w:val="20"/>
        </w:rPr>
        <w:t xml:space="preserve"> Gemeinde Kerns </w:t>
      </w:r>
      <w:r>
        <w:rPr>
          <w:sz w:val="20"/>
        </w:rPr>
        <w:t>ausgeliehen. Die</w:t>
      </w:r>
      <w:r w:rsidRPr="00A5129A">
        <w:rPr>
          <w:sz w:val="20"/>
        </w:rPr>
        <w:t xml:space="preserve"> Material</w:t>
      </w:r>
      <w:r>
        <w:rPr>
          <w:sz w:val="20"/>
        </w:rPr>
        <w:t>ausleihe ist</w:t>
      </w:r>
      <w:r w:rsidRPr="00A5129A">
        <w:rPr>
          <w:sz w:val="20"/>
        </w:rPr>
        <w:t xml:space="preserve"> kostenlos</w:t>
      </w:r>
      <w:r w:rsidR="004250B0">
        <w:rPr>
          <w:sz w:val="20"/>
        </w:rPr>
        <w:t xml:space="preserve">. </w:t>
      </w:r>
      <w:r w:rsidRPr="00A5129A">
        <w:rPr>
          <w:sz w:val="20"/>
        </w:rPr>
        <w:t xml:space="preserve">Das Material muss jedoch selber </w:t>
      </w:r>
      <w:r>
        <w:rPr>
          <w:sz w:val="20"/>
        </w:rPr>
        <w:t xml:space="preserve">beim Lagerungsort </w:t>
      </w:r>
      <w:r w:rsidRPr="00A5129A">
        <w:rPr>
          <w:sz w:val="20"/>
        </w:rPr>
        <w:t>abgeholt und zurückgebracht werden.</w:t>
      </w:r>
    </w:p>
    <w:p w14:paraId="072C4EEA" w14:textId="77777777" w:rsidR="00C43DDC" w:rsidRDefault="00C43DDC" w:rsidP="005F2144">
      <w:pPr>
        <w:rPr>
          <w:szCs w:val="8"/>
        </w:rPr>
      </w:pPr>
    </w:p>
    <w:p w14:paraId="5CBFEF58" w14:textId="380681A6" w:rsidR="005F2144" w:rsidRDefault="00992A88" w:rsidP="005F2144">
      <w:pPr>
        <w:rPr>
          <w:b/>
          <w:szCs w:val="8"/>
        </w:rPr>
      </w:pPr>
      <w:r w:rsidRPr="00992A88">
        <w:rPr>
          <w:b/>
          <w:szCs w:val="8"/>
        </w:rPr>
        <w:t>Bemerkunge</w:t>
      </w:r>
      <w:r w:rsidR="00A43C8A">
        <w:rPr>
          <w:b/>
          <w:szCs w:val="8"/>
        </w:rPr>
        <w:t>n</w:t>
      </w:r>
      <w:r w:rsidR="00D30833">
        <w:rPr>
          <w:b/>
          <w:szCs w:val="8"/>
        </w:rPr>
        <w:br/>
      </w:r>
      <w:r w:rsidR="00085EEE" w:rsidRPr="00012495">
        <w:rPr>
          <w:bCs/>
          <w:szCs w:val="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9" w:name="Text42"/>
      <w:r w:rsidR="00D30833" w:rsidRPr="00012495">
        <w:rPr>
          <w:bCs/>
          <w:szCs w:val="8"/>
        </w:rPr>
        <w:instrText xml:space="preserve"> FORMTEXT </w:instrText>
      </w:r>
      <w:r w:rsidR="00085EEE" w:rsidRPr="00012495">
        <w:rPr>
          <w:bCs/>
          <w:szCs w:val="8"/>
        </w:rPr>
      </w:r>
      <w:r w:rsidR="00085EEE" w:rsidRPr="00012495">
        <w:rPr>
          <w:bCs/>
          <w:szCs w:val="8"/>
        </w:rPr>
        <w:fldChar w:fldCharType="separate"/>
      </w:r>
      <w:r w:rsidR="00D30833" w:rsidRPr="00012495">
        <w:rPr>
          <w:bCs/>
          <w:noProof/>
          <w:szCs w:val="8"/>
        </w:rPr>
        <w:t> </w:t>
      </w:r>
      <w:r w:rsidR="00D30833" w:rsidRPr="00012495">
        <w:rPr>
          <w:bCs/>
          <w:noProof/>
          <w:szCs w:val="8"/>
        </w:rPr>
        <w:t> </w:t>
      </w:r>
      <w:r w:rsidR="00D30833" w:rsidRPr="00012495">
        <w:rPr>
          <w:bCs/>
          <w:noProof/>
          <w:szCs w:val="8"/>
        </w:rPr>
        <w:t> </w:t>
      </w:r>
      <w:r w:rsidR="00D30833" w:rsidRPr="00012495">
        <w:rPr>
          <w:bCs/>
          <w:noProof/>
          <w:szCs w:val="8"/>
        </w:rPr>
        <w:t> </w:t>
      </w:r>
      <w:r w:rsidR="00D30833" w:rsidRPr="00012495">
        <w:rPr>
          <w:bCs/>
          <w:noProof/>
          <w:szCs w:val="8"/>
        </w:rPr>
        <w:t> </w:t>
      </w:r>
      <w:r w:rsidR="00085EEE" w:rsidRPr="00012495">
        <w:rPr>
          <w:bCs/>
          <w:szCs w:val="8"/>
        </w:rPr>
        <w:fldChar w:fldCharType="end"/>
      </w:r>
      <w:bookmarkEnd w:id="49"/>
    </w:p>
    <w:p w14:paraId="4A4DE1C1" w14:textId="77777777" w:rsidR="00A816CB" w:rsidRDefault="00A816CB" w:rsidP="005F2144">
      <w:pPr>
        <w:rPr>
          <w:b/>
          <w:szCs w:val="8"/>
        </w:rPr>
      </w:pPr>
    </w:p>
    <w:p w14:paraId="28DA7A56" w14:textId="77777777" w:rsidR="00AC0571" w:rsidRDefault="00AC0571" w:rsidP="00AC0571">
      <w:pPr>
        <w:rPr>
          <w:b/>
          <w:szCs w:val="8"/>
        </w:rPr>
      </w:pPr>
    </w:p>
    <w:p w14:paraId="60940B2F" w14:textId="77777777" w:rsidR="00AC0571" w:rsidRPr="00A816CB" w:rsidRDefault="00AC0571" w:rsidP="00AC0571">
      <w:pPr>
        <w:pStyle w:val="berschrift3"/>
      </w:pPr>
      <w:r>
        <w:t>Eintrag im Veranstaltungskalender</w:t>
      </w:r>
    </w:p>
    <w:p w14:paraId="2A7DF107" w14:textId="5C3D3EDA" w:rsidR="00AC0571" w:rsidRDefault="00085EEE" w:rsidP="00AC0571">
      <w:pPr>
        <w:rPr>
          <w:szCs w:val="8"/>
        </w:rPr>
      </w:pPr>
      <w:r>
        <w:rPr>
          <w:rFonts w:cs="Arial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AC0571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AC0571">
        <w:rPr>
          <w:rFonts w:cs="Arial"/>
          <w:szCs w:val="22"/>
        </w:rPr>
        <w:t xml:space="preserve"> </w:t>
      </w:r>
      <w:r w:rsidR="00AC0571">
        <w:rPr>
          <w:szCs w:val="8"/>
        </w:rPr>
        <w:t>Bitte Veranstaltung im Veranstaltungskalender der Gemeinde eintragen</w:t>
      </w:r>
      <w:r w:rsidR="007A263F">
        <w:rPr>
          <w:szCs w:val="8"/>
        </w:rPr>
        <w:br/>
        <w:t xml:space="preserve">     (erscheint </w:t>
      </w:r>
      <w:r w:rsidR="00E61136">
        <w:rPr>
          <w:szCs w:val="8"/>
        </w:rPr>
        <w:t xml:space="preserve">unter </w:t>
      </w:r>
      <w:r w:rsidR="00010884">
        <w:rPr>
          <w:rFonts w:cs="Arial"/>
          <w:szCs w:val="8"/>
        </w:rPr>
        <w:t>«</w:t>
      </w:r>
      <w:r w:rsidR="00E61136">
        <w:rPr>
          <w:szCs w:val="8"/>
        </w:rPr>
        <w:t>Anlässe</w:t>
      </w:r>
      <w:r w:rsidR="00010884">
        <w:rPr>
          <w:rFonts w:cs="Arial"/>
          <w:szCs w:val="8"/>
        </w:rPr>
        <w:t>»</w:t>
      </w:r>
      <w:r w:rsidR="00E61136">
        <w:rPr>
          <w:szCs w:val="8"/>
        </w:rPr>
        <w:t xml:space="preserve"> </w:t>
      </w:r>
      <w:r w:rsidR="007A263F">
        <w:rPr>
          <w:szCs w:val="8"/>
        </w:rPr>
        <w:t xml:space="preserve">auf </w:t>
      </w:r>
      <w:r w:rsidR="00E61136">
        <w:rPr>
          <w:szCs w:val="8"/>
        </w:rPr>
        <w:t xml:space="preserve">www.kerns.ch </w:t>
      </w:r>
      <w:r w:rsidR="007A263F">
        <w:rPr>
          <w:szCs w:val="8"/>
        </w:rPr>
        <w:t xml:space="preserve">und im </w:t>
      </w:r>
      <w:r w:rsidR="007A263F" w:rsidRPr="007E3B38">
        <w:rPr>
          <w:i/>
          <w:szCs w:val="8"/>
        </w:rPr>
        <w:t>Kerns informiert</w:t>
      </w:r>
      <w:r w:rsidR="007A263F">
        <w:rPr>
          <w:szCs w:val="8"/>
        </w:rPr>
        <w:t>)</w:t>
      </w:r>
    </w:p>
    <w:p w14:paraId="3C94630C" w14:textId="77777777" w:rsidR="00AC0571" w:rsidRDefault="00AC0571" w:rsidP="00AC0571">
      <w:pPr>
        <w:rPr>
          <w:b/>
          <w:szCs w:val="8"/>
        </w:rPr>
      </w:pPr>
    </w:p>
    <w:p w14:paraId="23A8A478" w14:textId="77777777" w:rsidR="00A816CB" w:rsidRDefault="00A816CB" w:rsidP="005F2144">
      <w:pPr>
        <w:rPr>
          <w:b/>
          <w:szCs w:val="8"/>
        </w:rPr>
      </w:pPr>
    </w:p>
    <w:p w14:paraId="17BA52A8" w14:textId="77777777" w:rsidR="00A816CB" w:rsidRPr="00A816CB" w:rsidRDefault="00A816CB" w:rsidP="00A816CB">
      <w:pPr>
        <w:pStyle w:val="berschrift3"/>
      </w:pPr>
      <w:r w:rsidRPr="00A816CB">
        <w:t>Unterschrift</w:t>
      </w:r>
      <w:r w:rsidR="00014481">
        <w:t xml:space="preserve"> und Beilagen</w:t>
      </w:r>
    </w:p>
    <w:p w14:paraId="6201C04F" w14:textId="77777777" w:rsidR="00A816CB" w:rsidRDefault="00A816CB" w:rsidP="00A816CB">
      <w:pPr>
        <w:rPr>
          <w:szCs w:val="8"/>
        </w:rPr>
      </w:pPr>
    </w:p>
    <w:p w14:paraId="783B8943" w14:textId="77777777" w:rsidR="00A816CB" w:rsidRPr="00FC7355" w:rsidRDefault="00A816CB" w:rsidP="00A816CB">
      <w:pPr>
        <w:rPr>
          <w:szCs w:val="8"/>
        </w:rPr>
      </w:pPr>
      <w:r w:rsidRPr="00FC7355">
        <w:rPr>
          <w:szCs w:val="8"/>
        </w:rPr>
        <w:t>Ort, Datum</w:t>
      </w:r>
      <w:r w:rsidR="000741A0">
        <w:rPr>
          <w:szCs w:val="8"/>
        </w:rPr>
        <w:t xml:space="preserve"> </w:t>
      </w:r>
      <w:r w:rsidR="00085EEE">
        <w:rPr>
          <w:b/>
          <w:szCs w:val="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0741A0">
        <w:rPr>
          <w:b/>
          <w:szCs w:val="8"/>
        </w:rPr>
        <w:instrText xml:space="preserve"> FORMTEXT </w:instrText>
      </w:r>
      <w:r w:rsidR="00085EEE">
        <w:rPr>
          <w:b/>
          <w:szCs w:val="8"/>
        </w:rPr>
      </w:r>
      <w:r w:rsidR="00085EEE">
        <w:rPr>
          <w:b/>
          <w:szCs w:val="8"/>
        </w:rPr>
        <w:fldChar w:fldCharType="separate"/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85EEE">
        <w:rPr>
          <w:b/>
          <w:szCs w:val="8"/>
        </w:rPr>
        <w:fldChar w:fldCharType="end"/>
      </w: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>
        <w:rPr>
          <w:szCs w:val="8"/>
        </w:rPr>
        <w:t>Name Gesuchsteller</w:t>
      </w:r>
      <w:r w:rsidR="000741A0">
        <w:rPr>
          <w:szCs w:val="8"/>
        </w:rPr>
        <w:t xml:space="preserve"> </w:t>
      </w:r>
      <w:r w:rsidR="00085EEE">
        <w:rPr>
          <w:b/>
          <w:szCs w:val="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0741A0">
        <w:rPr>
          <w:b/>
          <w:szCs w:val="8"/>
        </w:rPr>
        <w:instrText xml:space="preserve"> FORMTEXT </w:instrText>
      </w:r>
      <w:r w:rsidR="00085EEE">
        <w:rPr>
          <w:b/>
          <w:szCs w:val="8"/>
        </w:rPr>
      </w:r>
      <w:r w:rsidR="00085EEE">
        <w:rPr>
          <w:b/>
          <w:szCs w:val="8"/>
        </w:rPr>
        <w:fldChar w:fldCharType="separate"/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741A0">
        <w:rPr>
          <w:b/>
          <w:noProof/>
          <w:szCs w:val="8"/>
        </w:rPr>
        <w:t> </w:t>
      </w:r>
      <w:r w:rsidR="00085EEE">
        <w:rPr>
          <w:b/>
          <w:szCs w:val="8"/>
        </w:rPr>
        <w:fldChar w:fldCharType="end"/>
      </w:r>
    </w:p>
    <w:p w14:paraId="1F0DC521" w14:textId="77777777" w:rsidR="00A816CB" w:rsidRDefault="00A816CB" w:rsidP="00A816CB">
      <w:pPr>
        <w:rPr>
          <w:szCs w:val="8"/>
        </w:rPr>
      </w:pPr>
      <w:r>
        <w:rPr>
          <w:szCs w:val="8"/>
        </w:rPr>
        <w:tab/>
      </w:r>
      <w:r>
        <w:rPr>
          <w:szCs w:val="8"/>
        </w:rPr>
        <w:tab/>
      </w:r>
      <w:r>
        <w:rPr>
          <w:szCs w:val="8"/>
        </w:rPr>
        <w:tab/>
      </w:r>
      <w:r>
        <w:rPr>
          <w:szCs w:val="8"/>
        </w:rPr>
        <w:tab/>
      </w:r>
      <w:r>
        <w:rPr>
          <w:szCs w:val="8"/>
        </w:rPr>
        <w:tab/>
      </w:r>
      <w:r>
        <w:rPr>
          <w:szCs w:val="8"/>
        </w:rPr>
        <w:tab/>
      </w:r>
    </w:p>
    <w:p w14:paraId="6E504B24" w14:textId="77777777" w:rsidR="000741A0" w:rsidRPr="00FC7355" w:rsidRDefault="000741A0" w:rsidP="00A816CB">
      <w:pPr>
        <w:rPr>
          <w:szCs w:val="8"/>
        </w:rPr>
      </w:pPr>
    </w:p>
    <w:p w14:paraId="195FA136" w14:textId="77777777" w:rsidR="00A816CB" w:rsidRPr="00FC7355" w:rsidRDefault="00A816CB" w:rsidP="00A816CB">
      <w:pPr>
        <w:rPr>
          <w:szCs w:val="8"/>
        </w:rPr>
      </w:pPr>
    </w:p>
    <w:p w14:paraId="04B85549" w14:textId="77777777" w:rsidR="00A816CB" w:rsidRPr="00FC7355" w:rsidRDefault="00A816CB" w:rsidP="00A816CB">
      <w:pPr>
        <w:rPr>
          <w:szCs w:val="8"/>
        </w:rPr>
      </w:pP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 w:rsidRPr="00FC7355">
        <w:rPr>
          <w:szCs w:val="8"/>
        </w:rPr>
        <w:tab/>
      </w:r>
      <w:r>
        <w:rPr>
          <w:szCs w:val="8"/>
        </w:rPr>
        <w:t>Unterschrift</w:t>
      </w:r>
    </w:p>
    <w:p w14:paraId="2EAC7BA1" w14:textId="77777777" w:rsidR="00A816CB" w:rsidRDefault="00A816CB" w:rsidP="00A816CB">
      <w:pPr>
        <w:rPr>
          <w:szCs w:val="8"/>
        </w:rPr>
      </w:pPr>
    </w:p>
    <w:p w14:paraId="365887C2" w14:textId="77777777" w:rsidR="00A816CB" w:rsidRDefault="000F5941" w:rsidP="00A816CB">
      <w:pPr>
        <w:rPr>
          <w:b/>
        </w:rPr>
      </w:pPr>
      <w:r>
        <w:rPr>
          <w:b/>
        </w:rPr>
        <w:t xml:space="preserve">zwingende </w:t>
      </w:r>
      <w:r w:rsidR="00A816CB">
        <w:rPr>
          <w:b/>
        </w:rPr>
        <w:t>Beilagen</w:t>
      </w:r>
    </w:p>
    <w:p w14:paraId="7D5CE33B" w14:textId="77777777" w:rsidR="00A816CB" w:rsidRPr="001C64EA" w:rsidRDefault="00A816CB" w:rsidP="00A816CB">
      <w:pPr>
        <w:rPr>
          <w:b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A816CB" w14:paraId="778A0B96" w14:textId="77777777" w:rsidTr="00A20FCB">
        <w:trPr>
          <w:trHeight w:val="624"/>
        </w:trPr>
        <w:tc>
          <w:tcPr>
            <w:tcW w:w="534" w:type="dxa"/>
            <w:vAlign w:val="center"/>
          </w:tcPr>
          <w:p w14:paraId="6F8652C1" w14:textId="77777777" w:rsidR="00A816CB" w:rsidRPr="00F675F8" w:rsidRDefault="00085EEE" w:rsidP="003847CF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6CB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1A1A21A9" w14:textId="655A56A8" w:rsidR="00A816CB" w:rsidRPr="00767C61" w:rsidRDefault="00382786" w:rsidP="00382786">
            <w:r>
              <w:t xml:space="preserve">bei Alkoholausschank: </w:t>
            </w:r>
            <w:r w:rsidR="00A816CB" w:rsidRPr="00767C61">
              <w:t xml:space="preserve">unterzeichnete </w:t>
            </w:r>
            <w:r w:rsidR="00E61136">
              <w:t>"</w:t>
            </w:r>
            <w:r w:rsidR="00A816CB" w:rsidRPr="00767C61">
              <w:t>Richtlinien betreffend Kinder- und Jugendschutz bei Festanlässen</w:t>
            </w:r>
            <w:r w:rsidR="00E61136">
              <w:t>"</w:t>
            </w:r>
            <w:r>
              <w:t xml:space="preserve"> </w:t>
            </w:r>
            <w:r w:rsidR="00AD02F8">
              <w:t>inkl. Schulungs</w:t>
            </w:r>
            <w:r w:rsidR="00756746">
              <w:t>zertifikat</w:t>
            </w:r>
            <w:r w:rsidR="003405D2">
              <w:t xml:space="preserve"> www.</w:t>
            </w:r>
            <w:r w:rsidR="00BC6ECA">
              <w:t>age-check</w:t>
            </w:r>
            <w:r w:rsidR="003405D2">
              <w:t>.ch</w:t>
            </w:r>
          </w:p>
        </w:tc>
      </w:tr>
      <w:tr w:rsidR="00A816CB" w14:paraId="7769ABB5" w14:textId="77777777" w:rsidTr="00A20FCB">
        <w:trPr>
          <w:trHeight w:val="624"/>
        </w:trPr>
        <w:tc>
          <w:tcPr>
            <w:tcW w:w="534" w:type="dxa"/>
            <w:vAlign w:val="center"/>
          </w:tcPr>
          <w:p w14:paraId="05EB665E" w14:textId="77777777" w:rsidR="00A816CB" w:rsidRPr="00F675F8" w:rsidRDefault="00085EEE" w:rsidP="003847CF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6CB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32C2D4C7" w14:textId="77777777" w:rsidR="00A816CB" w:rsidRPr="00767C61" w:rsidRDefault="00A816CB" w:rsidP="00BD3CB6">
            <w:pPr>
              <w:tabs>
                <w:tab w:val="left" w:pos="284"/>
              </w:tabs>
            </w:pPr>
            <w:r>
              <w:t>unterzeichnetes Merkblatt „Sicherheits- und Notfallkonzept für eine öffentliche Veranstaltung“ oder detailliertes Sicherheits- und Notfallkonzept</w:t>
            </w:r>
          </w:p>
        </w:tc>
      </w:tr>
      <w:tr w:rsidR="00A816CB" w14:paraId="3E4AA02C" w14:textId="77777777" w:rsidTr="00A20FCB">
        <w:trPr>
          <w:trHeight w:val="624"/>
        </w:trPr>
        <w:tc>
          <w:tcPr>
            <w:tcW w:w="534" w:type="dxa"/>
            <w:vAlign w:val="center"/>
          </w:tcPr>
          <w:p w14:paraId="2BED41A8" w14:textId="77777777" w:rsidR="00A816CB" w:rsidRPr="00F675F8" w:rsidRDefault="00085EEE" w:rsidP="003847CF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6CB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  <w:vAlign w:val="center"/>
          </w:tcPr>
          <w:p w14:paraId="47FC8A18" w14:textId="77777777" w:rsidR="00A816CB" w:rsidRDefault="000F5941" w:rsidP="00BD3CB6">
            <w:pPr>
              <w:tabs>
                <w:tab w:val="left" w:pos="284"/>
              </w:tabs>
            </w:pPr>
            <w:r>
              <w:rPr>
                <w:rFonts w:cs="Arial"/>
                <w:szCs w:val="22"/>
              </w:rPr>
              <w:t>detaillierter Situationsplan</w:t>
            </w:r>
            <w:r w:rsidR="00754227">
              <w:rPr>
                <w:rFonts w:cs="Arial"/>
                <w:szCs w:val="22"/>
              </w:rPr>
              <w:t xml:space="preserve"> des Veranstaltungsgeländes</w:t>
            </w:r>
            <w:r>
              <w:rPr>
                <w:rFonts w:cs="Arial"/>
                <w:szCs w:val="22"/>
              </w:rPr>
              <w:t>, falls die Veranstaltung oder Teilbereiche davon ausserhalb von Gebäulichkeiten stattfindet</w:t>
            </w:r>
          </w:p>
        </w:tc>
      </w:tr>
    </w:tbl>
    <w:p w14:paraId="3463E134" w14:textId="77777777" w:rsidR="00382AAE" w:rsidRDefault="00382AAE" w:rsidP="00AD02F8">
      <w:pPr>
        <w:rPr>
          <w:b/>
        </w:rPr>
      </w:pPr>
    </w:p>
    <w:p w14:paraId="76C369D2" w14:textId="77777777" w:rsidR="00AD02F8" w:rsidRDefault="00386A85" w:rsidP="00AD02F8">
      <w:pPr>
        <w:rPr>
          <w:b/>
        </w:rPr>
      </w:pPr>
      <w:r>
        <w:rPr>
          <w:b/>
        </w:rPr>
        <w:lastRenderedPageBreak/>
        <w:t xml:space="preserve">weitere Beilagen </w:t>
      </w:r>
    </w:p>
    <w:p w14:paraId="41BF86A3" w14:textId="77777777" w:rsidR="00AD02F8" w:rsidRPr="001C64EA" w:rsidRDefault="00AD02F8" w:rsidP="00AD02F8">
      <w:pPr>
        <w:rPr>
          <w:b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AD02F8" w14:paraId="77710525" w14:textId="77777777" w:rsidTr="00382AAE">
        <w:tc>
          <w:tcPr>
            <w:tcW w:w="534" w:type="dxa"/>
            <w:vAlign w:val="center"/>
          </w:tcPr>
          <w:p w14:paraId="6B9D040A" w14:textId="77777777" w:rsidR="00AD02F8" w:rsidRPr="00F675F8" w:rsidRDefault="00085EEE" w:rsidP="00A32D7E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</w:tcPr>
          <w:p w14:paraId="01B0D1E6" w14:textId="77777777" w:rsidR="00AD02F8" w:rsidRPr="00271F48" w:rsidRDefault="00085EEE" w:rsidP="00256BE7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FORMTEXT </w:instrText>
            </w:r>
            <w:r w:rsidRPr="00F675F8">
              <w:rPr>
                <w:rFonts w:cs="Arial"/>
                <w:szCs w:val="22"/>
              </w:rPr>
            </w:r>
            <w:r w:rsidRPr="00F675F8">
              <w:rPr>
                <w:rFonts w:cs="Arial"/>
                <w:szCs w:val="22"/>
              </w:rPr>
              <w:fldChar w:fldCharType="separate"/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</w:tr>
      <w:tr w:rsidR="00AD02F8" w14:paraId="791758D3" w14:textId="77777777" w:rsidTr="00382AAE">
        <w:tc>
          <w:tcPr>
            <w:tcW w:w="534" w:type="dxa"/>
            <w:vAlign w:val="center"/>
          </w:tcPr>
          <w:p w14:paraId="45DF5D2C" w14:textId="77777777" w:rsidR="00AD02F8" w:rsidRPr="00F675F8" w:rsidRDefault="00085EEE" w:rsidP="00A32D7E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</w:tcPr>
          <w:p w14:paraId="25062DCA" w14:textId="77777777" w:rsidR="00AD02F8" w:rsidRPr="00F675F8" w:rsidRDefault="00085EEE" w:rsidP="00256BE7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FORMTEXT </w:instrText>
            </w:r>
            <w:r w:rsidRPr="00F675F8">
              <w:rPr>
                <w:rFonts w:cs="Arial"/>
                <w:szCs w:val="22"/>
              </w:rPr>
            </w:r>
            <w:r w:rsidRPr="00F675F8">
              <w:rPr>
                <w:rFonts w:cs="Arial"/>
                <w:szCs w:val="22"/>
              </w:rPr>
              <w:fldChar w:fldCharType="separate"/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</w:tr>
      <w:tr w:rsidR="00AD02F8" w14:paraId="66A5B79F" w14:textId="77777777" w:rsidTr="00382AAE">
        <w:tc>
          <w:tcPr>
            <w:tcW w:w="534" w:type="dxa"/>
            <w:vAlign w:val="center"/>
          </w:tcPr>
          <w:p w14:paraId="0FB78A92" w14:textId="77777777" w:rsidR="00AD02F8" w:rsidRPr="00F675F8" w:rsidRDefault="00085EEE" w:rsidP="00A32D7E">
            <w:pPr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46" w:type="dxa"/>
          </w:tcPr>
          <w:p w14:paraId="0F4BB685" w14:textId="77777777" w:rsidR="00AD02F8" w:rsidRPr="00F675F8" w:rsidRDefault="00085EEE" w:rsidP="00256BE7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 w:rsidRPr="00F675F8"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D02F8" w:rsidRPr="00F675F8">
              <w:rPr>
                <w:rFonts w:cs="Arial"/>
                <w:szCs w:val="22"/>
              </w:rPr>
              <w:instrText xml:space="preserve"> FORMTEXT </w:instrText>
            </w:r>
            <w:r w:rsidRPr="00F675F8">
              <w:rPr>
                <w:rFonts w:cs="Arial"/>
                <w:szCs w:val="22"/>
              </w:rPr>
            </w:r>
            <w:r w:rsidRPr="00F675F8">
              <w:rPr>
                <w:rFonts w:cs="Arial"/>
                <w:szCs w:val="22"/>
              </w:rPr>
              <w:fldChar w:fldCharType="separate"/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="00AD02F8" w:rsidRPr="00F675F8">
              <w:rPr>
                <w:rFonts w:cs="Arial"/>
                <w:szCs w:val="22"/>
              </w:rPr>
              <w:t> </w:t>
            </w:r>
            <w:r w:rsidRPr="00F675F8">
              <w:rPr>
                <w:rFonts w:cs="Arial"/>
                <w:szCs w:val="22"/>
              </w:rPr>
              <w:fldChar w:fldCharType="end"/>
            </w:r>
          </w:p>
        </w:tc>
      </w:tr>
    </w:tbl>
    <w:p w14:paraId="31171B23" w14:textId="77777777" w:rsidR="00F0190C" w:rsidRPr="007B750C" w:rsidRDefault="00F0190C" w:rsidP="00F0190C">
      <w:pPr>
        <w:rPr>
          <w:b/>
          <w:sz w:val="44"/>
        </w:rPr>
      </w:pPr>
    </w:p>
    <w:p w14:paraId="5E78E23C" w14:textId="77777777" w:rsidR="00F0190C" w:rsidRPr="00A816CB" w:rsidRDefault="00F0190C" w:rsidP="00F0190C">
      <w:pPr>
        <w:pStyle w:val="berschrift3"/>
      </w:pPr>
      <w:r>
        <w:t>Hinweis</w:t>
      </w:r>
    </w:p>
    <w:p w14:paraId="5E8BED70" w14:textId="06DF6C8C" w:rsidR="00397B15" w:rsidRDefault="002E02A4" w:rsidP="00912367">
      <w:pPr>
        <w:spacing w:before="240"/>
        <w:rPr>
          <w:szCs w:val="8"/>
        </w:rPr>
      </w:pPr>
      <w:r>
        <w:rPr>
          <w:szCs w:val="8"/>
        </w:rPr>
        <w:t>Weitere wichtige Informationen finden Sie auf dem</w:t>
      </w:r>
      <w:r w:rsidR="003D5411">
        <w:rPr>
          <w:szCs w:val="8"/>
        </w:rPr>
        <w:t xml:space="preserve"> </w:t>
      </w:r>
      <w:r w:rsidR="003D5411" w:rsidRPr="00F15B3C">
        <w:rPr>
          <w:b/>
          <w:i/>
          <w:szCs w:val="8"/>
        </w:rPr>
        <w:t xml:space="preserve">Merkblatt für die Organisation </w:t>
      </w:r>
      <w:r w:rsidR="000D0495">
        <w:rPr>
          <w:b/>
          <w:i/>
          <w:szCs w:val="8"/>
        </w:rPr>
        <w:t>von öffentlichen</w:t>
      </w:r>
      <w:r w:rsidR="003D5411" w:rsidRPr="00F15B3C">
        <w:rPr>
          <w:b/>
          <w:i/>
          <w:szCs w:val="8"/>
        </w:rPr>
        <w:t xml:space="preserve"> Veranstaltungen</w:t>
      </w:r>
      <w:r>
        <w:rPr>
          <w:szCs w:val="8"/>
        </w:rPr>
        <w:t xml:space="preserve"> auf unserer Homepage.</w:t>
      </w:r>
      <w:r w:rsidR="00397B15">
        <w:rPr>
          <w:szCs w:val="8"/>
        </w:rPr>
        <w:br w:type="page"/>
      </w:r>
    </w:p>
    <w:p w14:paraId="3920D321" w14:textId="77777777" w:rsidR="00397B15" w:rsidRPr="00A5129A" w:rsidRDefault="00397B15" w:rsidP="00397B15">
      <w:pPr>
        <w:keepNext/>
        <w:pBdr>
          <w:top w:val="single" w:sz="4" w:space="1" w:color="auto"/>
          <w:bottom w:val="single" w:sz="4" w:space="0" w:color="auto"/>
        </w:pBdr>
        <w:spacing w:after="100"/>
        <w:ind w:right="282"/>
        <w:outlineLvl w:val="2"/>
        <w:rPr>
          <w:b/>
          <w:szCs w:val="22"/>
          <w:lang w:val="de-CH"/>
        </w:rPr>
      </w:pPr>
      <w:r w:rsidRPr="00A5129A">
        <w:rPr>
          <w:b/>
          <w:szCs w:val="22"/>
          <w:lang w:val="de-CH"/>
        </w:rPr>
        <w:lastRenderedPageBreak/>
        <w:t>Für die kurzfristige Miete zur Verfügung stehende Räume und Anlagen</w:t>
      </w:r>
    </w:p>
    <w:p w14:paraId="3B5072FA" w14:textId="77777777" w:rsidR="00397B15" w:rsidRPr="00A5129A" w:rsidRDefault="00397B15" w:rsidP="00397B15">
      <w:pPr>
        <w:rPr>
          <w:rFonts w:asciiTheme="minorHAnsi" w:eastAsiaTheme="minorHAnsi" w:hAnsiTheme="minorHAnsi" w:cstheme="minorBidi"/>
          <w:sz w:val="20"/>
          <w:lang w:val="de-CH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527"/>
      </w:tblGrid>
      <w:tr w:rsidR="00397B15" w:rsidRPr="00A5129A" w14:paraId="25B42526" w14:textId="77777777" w:rsidTr="000C3CAB">
        <w:trPr>
          <w:trHeight w:val="6724"/>
        </w:trPr>
        <w:tc>
          <w:tcPr>
            <w:tcW w:w="4685" w:type="dxa"/>
          </w:tcPr>
          <w:p w14:paraId="1857C06E" w14:textId="77777777" w:rsidR="00397B15" w:rsidRPr="00A5129A" w:rsidRDefault="00397B15" w:rsidP="00E331D3">
            <w:pPr>
              <w:rPr>
                <w:rFonts w:eastAsiaTheme="minorHAnsi" w:cs="Arial"/>
                <w:b/>
                <w:bCs/>
                <w:szCs w:val="22"/>
                <w:u w:val="single"/>
                <w:lang w:val="de-CH" w:eastAsia="en-US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Schulhaus Büchsmatt</w:t>
            </w:r>
          </w:p>
          <w:p w14:paraId="797E0D1B" w14:textId="68E41576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>Turnhalle Büchsmatt</w:t>
            </w:r>
            <w:r w:rsidR="005C387A">
              <w:rPr>
                <w:rFonts w:eastAsia="Calibri" w:cs="Arial"/>
                <w:sz w:val="20"/>
                <w:lang w:val="de-CH" w:eastAsia="en-US"/>
              </w:rPr>
              <w:t>*</w:t>
            </w:r>
            <w:r w:rsidRPr="00FF4837">
              <w:rPr>
                <w:rFonts w:eastAsia="Calibri" w:cs="Arial"/>
                <w:sz w:val="20"/>
                <w:lang w:val="de-CH" w:eastAsia="en-US"/>
              </w:rPr>
              <w:t xml:space="preserve"> </w:t>
            </w:r>
          </w:p>
          <w:p w14:paraId="73C9BA25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>Garderobe/Duschenräume im UG</w:t>
            </w:r>
          </w:p>
          <w:p w14:paraId="1CF708AB" w14:textId="1EAB3035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="Calibr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 xml:space="preserve">Singsaal </w:t>
            </w:r>
            <w:r w:rsidR="00552081" w:rsidRPr="00FF4837">
              <w:rPr>
                <w:rFonts w:eastAsia="Calibri" w:cs="Arial"/>
                <w:sz w:val="20"/>
                <w:lang w:val="de-CH" w:eastAsia="en-US"/>
              </w:rPr>
              <w:t>(</w:t>
            </w:r>
            <w:r w:rsidRPr="00FF4837">
              <w:rPr>
                <w:rFonts w:eastAsia="Calibri" w:cs="Arial"/>
                <w:sz w:val="20"/>
                <w:lang w:val="de-CH" w:eastAsia="en-US"/>
              </w:rPr>
              <w:t>Zuschauerraum mit Bühne</w:t>
            </w:r>
            <w:r w:rsidR="00552081" w:rsidRPr="00FF4837">
              <w:rPr>
                <w:rFonts w:eastAsia="Calibri" w:cs="Arial"/>
                <w:sz w:val="20"/>
                <w:lang w:val="de-CH" w:eastAsia="en-US"/>
              </w:rPr>
              <w:t>)</w:t>
            </w:r>
            <w:r w:rsidR="005C387A">
              <w:rPr>
                <w:rFonts w:eastAsia="Calibri" w:cs="Arial"/>
                <w:sz w:val="20"/>
                <w:lang w:val="de-CH" w:eastAsia="en-US"/>
              </w:rPr>
              <w:t>*</w:t>
            </w:r>
          </w:p>
          <w:p w14:paraId="4C1438E6" w14:textId="77777777" w:rsidR="00200E29" w:rsidRPr="00FF4837" w:rsidRDefault="00200E29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>Foyer Singsaal</w:t>
            </w:r>
          </w:p>
          <w:p w14:paraId="3ED7B2E9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>Theorieraum unter der Bühne</w:t>
            </w:r>
          </w:p>
          <w:p w14:paraId="7581A649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="Calibri" w:cs="Arial"/>
                <w:sz w:val="20"/>
                <w:lang w:val="de-CH" w:eastAsia="en-US"/>
              </w:rPr>
              <w:t>Hauswirtschaftsküche mit Theorier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>aum</w:t>
            </w:r>
          </w:p>
          <w:p w14:paraId="09D53C54" w14:textId="6218CD99" w:rsidR="00E7424F" w:rsidRDefault="00E7424F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Musikzimmer im DG</w:t>
            </w:r>
          </w:p>
          <w:p w14:paraId="6C945B78" w14:textId="44BA1C0F" w:rsidR="00E81D14" w:rsidRPr="00FF4837" w:rsidRDefault="00E81D14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Korridore</w:t>
            </w:r>
          </w:p>
          <w:p w14:paraId="54781517" w14:textId="0FBA2432" w:rsidR="00E7424F" w:rsidRDefault="00E7424F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Vorplatz Singsaal</w:t>
            </w:r>
            <w:r w:rsidR="006F7FDB">
              <w:rPr>
                <w:rFonts w:eastAsiaTheme="minorHAnsi" w:cs="Arial"/>
                <w:sz w:val="20"/>
                <w:lang w:val="de-CH" w:eastAsia="en-US"/>
              </w:rPr>
              <w:t xml:space="preserve"> (</w:t>
            </w:r>
            <w:r w:rsidR="006B72D7">
              <w:rPr>
                <w:rFonts w:eastAsiaTheme="minorHAnsi" w:cs="Arial"/>
                <w:sz w:val="20"/>
                <w:lang w:val="de-CH" w:eastAsia="en-US"/>
              </w:rPr>
              <w:t>büchsmattseitig</w:t>
            </w:r>
            <w:r w:rsidR="006F7FDB">
              <w:rPr>
                <w:rFonts w:eastAsiaTheme="minorHAnsi" w:cs="Arial"/>
                <w:sz w:val="20"/>
                <w:lang w:val="de-CH" w:eastAsia="en-US"/>
              </w:rPr>
              <w:t>)</w:t>
            </w:r>
          </w:p>
          <w:p w14:paraId="730B5D04" w14:textId="0D3A00A5" w:rsidR="006B72D7" w:rsidRPr="00FF4837" w:rsidRDefault="006B72D7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Vorplatz Singsaal (postseitig)</w:t>
            </w:r>
          </w:p>
          <w:p w14:paraId="1DCE0480" w14:textId="6F5A7600" w:rsidR="00E7424F" w:rsidRPr="00FF4837" w:rsidRDefault="00E7424F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Theorieraum Feuerwehr</w:t>
            </w:r>
          </w:p>
          <w:p w14:paraId="7C6DCB78" w14:textId="05EFBE43" w:rsidR="009D2EE6" w:rsidRPr="00FF4837" w:rsidRDefault="009D2EE6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 xml:space="preserve">Vorplatz </w:t>
            </w:r>
            <w:r w:rsidR="004A27B6">
              <w:rPr>
                <w:rFonts w:eastAsiaTheme="minorHAnsi" w:cs="Arial"/>
                <w:sz w:val="20"/>
                <w:lang w:val="de-CH" w:eastAsia="en-US"/>
              </w:rPr>
              <w:t>Windrad</w:t>
            </w:r>
          </w:p>
          <w:p w14:paraId="038F609F" w14:textId="77777777" w:rsidR="00397B15" w:rsidRPr="00A5129A" w:rsidRDefault="00397B15" w:rsidP="00E331D3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2E7A5721" w14:textId="77777777" w:rsidR="00397B15" w:rsidRPr="00A5129A" w:rsidRDefault="00397B15" w:rsidP="00E331D3">
            <w:pPr>
              <w:rPr>
                <w:rFonts w:eastAsiaTheme="minorHAnsi" w:cs="Arial"/>
                <w:b/>
                <w:bCs/>
                <w:szCs w:val="22"/>
                <w:u w:val="single"/>
                <w:lang w:val="de-CH" w:eastAsia="en-US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Schulhaus Sidern</w:t>
            </w:r>
          </w:p>
          <w:p w14:paraId="266D5CA4" w14:textId="7C84A2C5" w:rsidR="00397B15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Hauswirtschaftsküche mit Theorieraum</w:t>
            </w:r>
          </w:p>
          <w:p w14:paraId="07655BA7" w14:textId="31A407A0" w:rsidR="004F52BF" w:rsidRPr="00A5129A" w:rsidRDefault="004F52BF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Korridore</w:t>
            </w:r>
          </w:p>
          <w:p w14:paraId="7ED74229" w14:textId="40EF23A8" w:rsidR="00397B15" w:rsidRPr="00A5129A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Unterstand</w:t>
            </w:r>
            <w:r w:rsidR="00855F01">
              <w:rPr>
                <w:rFonts w:eastAsiaTheme="minorHAnsi" w:cs="Arial"/>
                <w:sz w:val="20"/>
                <w:lang w:val="de-CH" w:eastAsia="en-US"/>
              </w:rPr>
              <w:t xml:space="preserve"> (neben Rasen Dossen)</w:t>
            </w:r>
          </w:p>
          <w:p w14:paraId="23122398" w14:textId="77777777" w:rsidR="00397B15" w:rsidRPr="00A5129A" w:rsidRDefault="00397B15" w:rsidP="00E331D3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09EC4C13" w14:textId="77777777" w:rsidR="00397B15" w:rsidRPr="00A5129A" w:rsidRDefault="00397B15" w:rsidP="00E331D3">
            <w:pPr>
              <w:rPr>
                <w:rFonts w:eastAsiaTheme="minorHAnsi" w:cs="Arial"/>
                <w:b/>
                <w:bCs/>
                <w:szCs w:val="22"/>
                <w:u w:val="single"/>
                <w:lang w:val="de-CH" w:eastAsia="en-US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Schulhaus Dossen</w:t>
            </w:r>
          </w:p>
          <w:p w14:paraId="492F1DD0" w14:textId="7FB51477" w:rsidR="00397B15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A5129A">
              <w:rPr>
                <w:rFonts w:eastAsiaTheme="minorHAnsi" w:cs="Arial"/>
                <w:sz w:val="20"/>
                <w:lang w:val="de-CH" w:eastAsia="en-US"/>
              </w:rPr>
              <w:t>Werkraum</w:t>
            </w:r>
          </w:p>
          <w:p w14:paraId="60DF21E6" w14:textId="349474E5" w:rsidR="00C376CD" w:rsidRPr="00A5129A" w:rsidRDefault="00C376CD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Korridore</w:t>
            </w:r>
          </w:p>
          <w:p w14:paraId="65418B73" w14:textId="77777777" w:rsidR="007D2156" w:rsidRPr="009C47DE" w:rsidRDefault="007D2156" w:rsidP="007D2156">
            <w:pPr>
              <w:rPr>
                <w:rFonts w:eastAsia="Calibri" w:cs="Arial"/>
                <w:sz w:val="12"/>
                <w:szCs w:val="12"/>
                <w:lang w:val="de-CH" w:eastAsia="en-US"/>
              </w:rPr>
            </w:pPr>
          </w:p>
          <w:p w14:paraId="1E8FA0E8" w14:textId="736F3A9B" w:rsidR="007D2156" w:rsidRPr="00A5129A" w:rsidRDefault="007D2156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Rasenplatz Dossen (</w:t>
            </w:r>
            <w:r w:rsidR="003C7133">
              <w:rPr>
                <w:rFonts w:eastAsiaTheme="minorHAnsi" w:cs="Arial"/>
                <w:sz w:val="20"/>
                <w:lang w:val="de-CH" w:eastAsia="en-US"/>
              </w:rPr>
              <w:t>"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>hl. Rasen</w:t>
            </w:r>
            <w:r w:rsidR="003C7133">
              <w:rPr>
                <w:rFonts w:eastAsiaTheme="minorHAnsi" w:cs="Arial"/>
                <w:sz w:val="20"/>
                <w:lang w:val="de-CH" w:eastAsia="en-US"/>
              </w:rPr>
              <w:t>"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>)</w:t>
            </w:r>
          </w:p>
          <w:p w14:paraId="7246B8FF" w14:textId="77777777" w:rsidR="007D2156" w:rsidRDefault="007D2156" w:rsidP="00E331D3">
            <w:pPr>
              <w:rPr>
                <w:rFonts w:eastAsia="Calibri" w:cs="Arial"/>
                <w:sz w:val="20"/>
                <w:lang w:val="de-CH" w:eastAsia="en-US"/>
              </w:rPr>
            </w:pPr>
          </w:p>
          <w:p w14:paraId="1E33F3F1" w14:textId="77777777" w:rsidR="00DF733F" w:rsidRPr="00A5129A" w:rsidRDefault="00DF733F" w:rsidP="00DF733F">
            <w:pPr>
              <w:rPr>
                <w:rFonts w:eastAsiaTheme="minorHAnsi" w:cs="Arial"/>
                <w:b/>
                <w:bCs/>
                <w:szCs w:val="22"/>
                <w:u w:val="single"/>
                <w:lang w:val="de-CH" w:eastAsia="en-US"/>
              </w:rPr>
            </w:pPr>
            <w:r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Haus A Zentrum</w:t>
            </w:r>
          </w:p>
          <w:p w14:paraId="46B381DB" w14:textId="7047621D" w:rsidR="001512EF" w:rsidRPr="001512EF" w:rsidRDefault="009C5703" w:rsidP="00F92311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1512EF">
              <w:rPr>
                <w:rFonts w:eastAsiaTheme="minorHAnsi" w:cs="Arial"/>
                <w:sz w:val="20"/>
                <w:lang w:val="de-CH" w:eastAsia="en-US"/>
              </w:rPr>
              <w:t xml:space="preserve">Raum für </w:t>
            </w:r>
            <w:r w:rsidR="004F23FB" w:rsidRPr="001512EF">
              <w:rPr>
                <w:rFonts w:eastAsiaTheme="minorHAnsi" w:cs="Arial"/>
                <w:sz w:val="20"/>
                <w:lang w:val="de-CH" w:eastAsia="en-US"/>
              </w:rPr>
              <w:t>Textiles Gestalten</w:t>
            </w:r>
          </w:p>
          <w:p w14:paraId="309A7CFC" w14:textId="0646017B" w:rsidR="001512EF" w:rsidRPr="004B3923" w:rsidRDefault="001512EF" w:rsidP="00F92311">
            <w:pPr>
              <w:pStyle w:val="Listenabsatz"/>
              <w:ind w:left="142"/>
              <w:rPr>
                <w:rFonts w:eastAsiaTheme="minorHAnsi" w:cs="Arial"/>
                <w:sz w:val="20"/>
                <w:lang w:val="de-CH" w:eastAsia="en-US"/>
              </w:rPr>
            </w:pPr>
          </w:p>
        </w:tc>
        <w:tc>
          <w:tcPr>
            <w:tcW w:w="4527" w:type="dxa"/>
          </w:tcPr>
          <w:p w14:paraId="31B9A4D1" w14:textId="77777777" w:rsidR="00397B15" w:rsidRPr="00A5129A" w:rsidRDefault="00397B15" w:rsidP="00E331D3">
            <w:pPr>
              <w:rPr>
                <w:rFonts w:eastAsiaTheme="minorHAnsi" w:cs="Arial"/>
                <w:szCs w:val="22"/>
                <w:lang w:val="de-CH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Dossenhalle</w:t>
            </w:r>
          </w:p>
          <w:p w14:paraId="09A11F37" w14:textId="34139A21" w:rsidR="001D1331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A5129A">
              <w:rPr>
                <w:rFonts w:eastAsiaTheme="minorHAnsi" w:cs="Arial"/>
                <w:sz w:val="20"/>
                <w:lang w:val="de-CH" w:eastAsia="en-US"/>
              </w:rPr>
              <w:t xml:space="preserve">Dossenhalle 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>1/3</w:t>
            </w:r>
            <w:r w:rsidRPr="00A5129A">
              <w:rPr>
                <w:rFonts w:eastAsiaTheme="minorHAnsi" w:cs="Arial"/>
                <w:sz w:val="20"/>
                <w:lang w:val="de-CH" w:eastAsia="en-US"/>
              </w:rPr>
              <w:t>,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 xml:space="preserve"> 2/3</w:t>
            </w:r>
            <w:r w:rsidRPr="00A5129A">
              <w:rPr>
                <w:rFonts w:eastAsiaTheme="minorHAnsi" w:cs="Arial"/>
                <w:sz w:val="20"/>
                <w:lang w:val="de-CH" w:eastAsia="en-US"/>
              </w:rPr>
              <w:t xml:space="preserve"> oder</w:t>
            </w:r>
            <w:r w:rsidRPr="00FF4837">
              <w:rPr>
                <w:rFonts w:eastAsiaTheme="minorHAnsi" w:cs="Arial"/>
                <w:sz w:val="20"/>
                <w:lang w:val="de-CH" w:eastAsia="en-US"/>
              </w:rPr>
              <w:t xml:space="preserve"> 3/3</w:t>
            </w:r>
            <w:r w:rsidR="005C387A">
              <w:rPr>
                <w:rFonts w:eastAsiaTheme="minorHAnsi" w:cs="Arial"/>
                <w:sz w:val="20"/>
                <w:lang w:val="de-CH" w:eastAsia="en-US"/>
              </w:rPr>
              <w:t>*</w:t>
            </w:r>
          </w:p>
          <w:p w14:paraId="39F4B487" w14:textId="3AE8A224" w:rsidR="00397B15" w:rsidRDefault="005A5CDD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Schnitzelgrube</w:t>
            </w:r>
          </w:p>
          <w:p w14:paraId="6E1CCE34" w14:textId="034A78D4" w:rsidR="008E5266" w:rsidRPr="00FF4837" w:rsidRDefault="008E5266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Speakeranlage</w:t>
            </w:r>
          </w:p>
          <w:p w14:paraId="7BBE6745" w14:textId="77777777" w:rsidR="00397B15" w:rsidRPr="00A5129A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Duschen- und Garderobeneinheiten</w:t>
            </w:r>
          </w:p>
          <w:p w14:paraId="528CC62A" w14:textId="77777777" w:rsidR="00397B15" w:rsidRPr="00A5129A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Theorieraum 1. OG</w:t>
            </w:r>
          </w:p>
          <w:p w14:paraId="7D9B1C16" w14:textId="77777777" w:rsidR="00397B15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Foyer Dossenhalle</w:t>
            </w:r>
          </w:p>
          <w:p w14:paraId="5C730AD1" w14:textId="17E2B232" w:rsidR="00010884" w:rsidRPr="00FF4837" w:rsidRDefault="00010884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Lehrergarderobe/Sanitätsraum</w:t>
            </w:r>
          </w:p>
          <w:p w14:paraId="52F51671" w14:textId="3D957332" w:rsidR="0089691B" w:rsidRPr="0089691B" w:rsidRDefault="00BF152D" w:rsidP="0089691B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i/>
                <w:sz w:val="20"/>
                <w:lang w:val="de-CH" w:eastAsia="en-US"/>
              </w:rPr>
            </w:pPr>
            <w:r w:rsidRPr="0089691B">
              <w:rPr>
                <w:rFonts w:eastAsiaTheme="minorHAnsi" w:cs="Arial"/>
                <w:i/>
                <w:sz w:val="20"/>
                <w:lang w:val="de-CH" w:eastAsia="en-US"/>
              </w:rPr>
              <w:t>Kunstturngeräte</w:t>
            </w:r>
            <w:r w:rsidR="0089691B" w:rsidRPr="0089691B">
              <w:rPr>
                <w:rFonts w:eastAsiaTheme="minorHAnsi" w:cs="Arial"/>
                <w:i/>
                <w:sz w:val="20"/>
                <w:lang w:val="de-CH" w:eastAsia="en-US"/>
              </w:rPr>
              <w:t>, AirTrack</w:t>
            </w:r>
          </w:p>
          <w:p w14:paraId="5F58A388" w14:textId="77777777" w:rsidR="00397B15" w:rsidRPr="00A5129A" w:rsidRDefault="00397B15" w:rsidP="00E331D3">
            <w:pPr>
              <w:rPr>
                <w:rFonts w:eastAsia="Calibri" w:cs="Arial"/>
                <w:sz w:val="20"/>
                <w:lang w:val="de-CH" w:eastAsia="en-US"/>
              </w:rPr>
            </w:pPr>
          </w:p>
          <w:p w14:paraId="66867B29" w14:textId="77777777" w:rsidR="00397B15" w:rsidRPr="00A5129A" w:rsidRDefault="00397B15" w:rsidP="00E331D3">
            <w:pPr>
              <w:rPr>
                <w:rFonts w:eastAsiaTheme="minorHAnsi" w:cs="Arial"/>
                <w:b/>
                <w:bCs/>
                <w:szCs w:val="22"/>
                <w:u w:val="single"/>
                <w:lang w:val="de-CH" w:eastAsia="en-US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Aussenanlage Dossenmatte</w:t>
            </w:r>
          </w:p>
          <w:p w14:paraId="502FBD2B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Unterstand</w:t>
            </w:r>
          </w:p>
          <w:p w14:paraId="5278FC54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Hartplatz</w:t>
            </w:r>
          </w:p>
          <w:p w14:paraId="0674F6F7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Allwetterplatz (roter Platz)</w:t>
            </w:r>
          </w:p>
          <w:p w14:paraId="50330A0B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Rasenplatz</w:t>
            </w:r>
          </w:p>
          <w:p w14:paraId="51151732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Sandplatz (Beachvolley)</w:t>
            </w:r>
          </w:p>
          <w:p w14:paraId="3127B2C8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100 m Bahn</w:t>
            </w:r>
          </w:p>
          <w:p w14:paraId="5B025F6C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Weitsprunganlage</w:t>
            </w:r>
          </w:p>
          <w:p w14:paraId="051397FE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Kugelstossanlage</w:t>
            </w:r>
          </w:p>
          <w:p w14:paraId="5BBA9203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Leichtathletikanlage</w:t>
            </w:r>
          </w:p>
          <w:p w14:paraId="1F805369" w14:textId="77777777" w:rsidR="00397B15" w:rsidRPr="00FF4837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Parkplatz Dossenmatte</w:t>
            </w:r>
          </w:p>
          <w:p w14:paraId="190CA037" w14:textId="77777777" w:rsidR="00397B15" w:rsidRPr="00A5129A" w:rsidRDefault="00397B15" w:rsidP="00E331D3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146B12E2" w14:textId="77777777" w:rsidR="00397B15" w:rsidRPr="00A5129A" w:rsidRDefault="00397B15" w:rsidP="00E331D3">
            <w:pPr>
              <w:rPr>
                <w:rFonts w:eastAsiaTheme="minorHAnsi" w:cs="Arial"/>
                <w:szCs w:val="22"/>
                <w:lang w:val="de-CH"/>
              </w:rPr>
            </w:pPr>
            <w:r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Schule Melchtal</w:t>
            </w:r>
          </w:p>
          <w:p w14:paraId="6AC024B7" w14:textId="52CE3EDD" w:rsidR="00397B15" w:rsidRPr="00A5129A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Turnhalle</w:t>
            </w:r>
            <w:r w:rsidR="005C387A">
              <w:rPr>
                <w:rFonts w:eastAsiaTheme="minorHAnsi" w:cs="Arial"/>
                <w:sz w:val="20"/>
                <w:lang w:val="de-CH" w:eastAsia="en-US"/>
              </w:rPr>
              <w:t>*</w:t>
            </w:r>
          </w:p>
          <w:p w14:paraId="684D7EA8" w14:textId="6483BD8C" w:rsidR="00397B15" w:rsidRPr="00A5129A" w:rsidRDefault="00FE795A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>
              <w:rPr>
                <w:rFonts w:eastAsiaTheme="minorHAnsi" w:cs="Arial"/>
                <w:sz w:val="20"/>
                <w:lang w:val="de-CH" w:eastAsia="en-US"/>
              </w:rPr>
              <w:t>Mehrzweckraum</w:t>
            </w:r>
          </w:p>
          <w:p w14:paraId="576A018B" w14:textId="77777777" w:rsidR="00397B15" w:rsidRPr="00A5129A" w:rsidRDefault="00397B15" w:rsidP="00FF4837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 w:eastAsia="en-US"/>
              </w:rPr>
            </w:pPr>
            <w:r w:rsidRPr="00FF4837">
              <w:rPr>
                <w:rFonts w:eastAsiaTheme="minorHAnsi" w:cs="Arial"/>
                <w:sz w:val="20"/>
                <w:lang w:val="de-CH" w:eastAsia="en-US"/>
              </w:rPr>
              <w:t>Schulhausplatz</w:t>
            </w:r>
          </w:p>
          <w:p w14:paraId="18CA1D65" w14:textId="77777777" w:rsidR="00397B15" w:rsidRPr="00A5129A" w:rsidRDefault="00397B15" w:rsidP="00E331D3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1CD674C0" w14:textId="554FDC8A" w:rsidR="00397B15" w:rsidRPr="00A5129A" w:rsidRDefault="00266553" w:rsidP="00E331D3">
            <w:pPr>
              <w:rPr>
                <w:rFonts w:eastAsiaTheme="minorHAnsi" w:cs="Arial"/>
                <w:szCs w:val="22"/>
                <w:lang w:val="de-CH" w:eastAsia="en-US"/>
              </w:rPr>
            </w:pPr>
            <w:r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ehemalige</w:t>
            </w:r>
            <w:r w:rsidR="00BD00B3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</w:t>
            </w:r>
            <w:r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 xml:space="preserve"> </w:t>
            </w:r>
            <w:r w:rsidR="00397B15"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Schul</w:t>
            </w:r>
            <w:r w:rsidR="00BD00B3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>haus</w:t>
            </w:r>
            <w:r w:rsidR="00397B15" w:rsidRPr="00A5129A">
              <w:rPr>
                <w:rFonts w:eastAsia="Calibri" w:cs="Arial"/>
                <w:b/>
                <w:bCs/>
                <w:szCs w:val="22"/>
                <w:u w:val="single"/>
                <w:lang w:val="de-CH" w:eastAsia="en-US"/>
              </w:rPr>
              <w:t xml:space="preserve"> St. Niklausen</w:t>
            </w:r>
          </w:p>
          <w:p w14:paraId="6A49A10B" w14:textId="5B0A1E34" w:rsidR="00BB5A61" w:rsidRPr="00476B9F" w:rsidRDefault="00397B15" w:rsidP="008E5266">
            <w:pPr>
              <w:pStyle w:val="Listenabsatz"/>
              <w:numPr>
                <w:ilvl w:val="0"/>
                <w:numId w:val="20"/>
              </w:numPr>
              <w:ind w:left="142" w:hanging="142"/>
              <w:rPr>
                <w:rFonts w:eastAsiaTheme="minorHAnsi" w:cs="Arial"/>
                <w:sz w:val="20"/>
                <w:lang w:val="de-CH"/>
              </w:rPr>
            </w:pPr>
            <w:r w:rsidRPr="001512EF">
              <w:rPr>
                <w:rFonts w:eastAsiaTheme="minorHAnsi" w:cs="Arial"/>
                <w:sz w:val="20"/>
                <w:lang w:val="de-CH" w:eastAsia="en-US"/>
              </w:rPr>
              <w:t>Schulhausplatz</w:t>
            </w:r>
          </w:p>
        </w:tc>
      </w:tr>
      <w:tr w:rsidR="001512EF" w:rsidRPr="00A5129A" w14:paraId="43D7E537" w14:textId="77777777" w:rsidTr="000C3CAB">
        <w:trPr>
          <w:trHeight w:val="924"/>
        </w:trPr>
        <w:tc>
          <w:tcPr>
            <w:tcW w:w="9212" w:type="dxa"/>
            <w:gridSpan w:val="2"/>
          </w:tcPr>
          <w:p w14:paraId="6A2DDE8B" w14:textId="77777777" w:rsidR="001512EF" w:rsidRPr="00584BD1" w:rsidRDefault="001512EF" w:rsidP="001512EF">
            <w:pPr>
              <w:rPr>
                <w:rFonts w:eastAsiaTheme="minorHAnsi" w:cs="Arial"/>
                <w:i/>
                <w:sz w:val="10"/>
                <w:szCs w:val="10"/>
                <w:lang w:val="de-CH"/>
              </w:rPr>
            </w:pPr>
          </w:p>
          <w:p w14:paraId="22BCE633" w14:textId="56F00C6D" w:rsidR="001512EF" w:rsidRPr="001512EF" w:rsidRDefault="001512EF" w:rsidP="00E331D3">
            <w:pPr>
              <w:rPr>
                <w:rFonts w:eastAsiaTheme="minorHAnsi" w:cs="Arial"/>
                <w:i/>
                <w:szCs w:val="22"/>
                <w:lang w:val="de-CH"/>
              </w:rPr>
            </w:pPr>
            <w:r w:rsidRPr="004B6BBE">
              <w:rPr>
                <w:rFonts w:eastAsiaTheme="minorHAnsi" w:cs="Arial"/>
                <w:i/>
                <w:sz w:val="20"/>
                <w:highlight w:val="yellow"/>
                <w:lang w:val="de-CH"/>
              </w:rPr>
              <w:t>*Für diese Räumlichkeiten bestehen Pläne (Vorschläge) für Bankett- und Konzertbestuhlung inkl. Fluchtwege. Diese können bei Bedarf bei der Abteilung Vermietungen bezogen werden.</w:t>
            </w:r>
          </w:p>
        </w:tc>
      </w:tr>
    </w:tbl>
    <w:p w14:paraId="445C870A" w14:textId="77777777" w:rsidR="00164776" w:rsidRPr="00674D58" w:rsidRDefault="00164776" w:rsidP="00164776">
      <w:pPr>
        <w:rPr>
          <w:rFonts w:eastAsiaTheme="minorHAnsi" w:cs="Arial"/>
          <w:b/>
          <w:i/>
          <w:lang w:val="de-CH"/>
        </w:rPr>
      </w:pPr>
      <w:r w:rsidRPr="00674D58">
        <w:rPr>
          <w:rFonts w:eastAsiaTheme="minorHAnsi" w:cs="Arial"/>
          <w:b/>
          <w:i/>
          <w:lang w:val="de-CH"/>
        </w:rPr>
        <w:t xml:space="preserve">Die jeweiligen Tarife finden Sie auf </w:t>
      </w:r>
      <w:r w:rsidRPr="00842AC3">
        <w:rPr>
          <w:rFonts w:eastAsiaTheme="minorHAnsi" w:cs="Arial"/>
          <w:b/>
          <w:i/>
          <w:lang w:val="de-CH"/>
        </w:rPr>
        <w:t>www.kerns.ch</w:t>
      </w:r>
      <w:r>
        <w:rPr>
          <w:rFonts w:eastAsiaTheme="minorHAnsi" w:cs="Arial"/>
          <w:b/>
          <w:i/>
          <w:lang w:val="de-CH"/>
        </w:rPr>
        <w:t xml:space="preserve"> → Services → Benützungsreglement für die </w:t>
      </w:r>
      <w:r w:rsidRPr="00674D58">
        <w:rPr>
          <w:rFonts w:eastAsiaTheme="minorHAnsi" w:cs="Arial"/>
          <w:b/>
          <w:bCs/>
          <w:i/>
          <w:color w:val="000000"/>
          <w:lang w:val="de-CH" w:eastAsia="en-US"/>
        </w:rPr>
        <w:t xml:space="preserve">Schul- und Sportanlagen </w:t>
      </w:r>
      <w:r>
        <w:rPr>
          <w:rFonts w:eastAsiaTheme="minorHAnsi" w:cs="Arial"/>
          <w:b/>
          <w:bCs/>
          <w:i/>
          <w:color w:val="000000"/>
          <w:lang w:val="de-CH" w:eastAsia="en-US"/>
        </w:rPr>
        <w:t>- Tarife</w:t>
      </w:r>
    </w:p>
    <w:p w14:paraId="0AFAE8DF" w14:textId="4EB2B017" w:rsidR="00397B15" w:rsidRDefault="00397B15" w:rsidP="00397B15">
      <w:pPr>
        <w:rPr>
          <w:rFonts w:asciiTheme="minorHAnsi" w:eastAsiaTheme="minorHAnsi" w:hAnsiTheme="minorHAnsi" w:cstheme="minorBidi"/>
          <w:szCs w:val="22"/>
          <w:lang w:val="de-CH"/>
        </w:rPr>
      </w:pPr>
    </w:p>
    <w:p w14:paraId="47152351" w14:textId="77777777" w:rsidR="00E25849" w:rsidRPr="00A5129A" w:rsidRDefault="00E25849" w:rsidP="00E25849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Cs w:val="22"/>
          <w:lang w:val="de-CH"/>
        </w:rPr>
      </w:pPr>
      <w:r w:rsidRPr="00A5129A">
        <w:rPr>
          <w:b/>
          <w:szCs w:val="22"/>
          <w:lang w:val="de-CH"/>
        </w:rPr>
        <w:t>Geeignete Räumlichkeiten für eine Gelegenheitswirtschaft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02"/>
        <w:gridCol w:w="2976"/>
        <w:gridCol w:w="3544"/>
      </w:tblGrid>
      <w:tr w:rsidR="00E25849" w:rsidRPr="00A5129A" w14:paraId="4322B93E" w14:textId="77777777" w:rsidTr="000C3CAB"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F8B757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9E4113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333FC8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</w:p>
        </w:tc>
      </w:tr>
      <w:tr w:rsidR="00E25849" w:rsidRPr="00A5129A" w14:paraId="097AA4D6" w14:textId="77777777" w:rsidTr="000C3CAB">
        <w:trPr>
          <w:trHeight w:val="340"/>
        </w:trPr>
        <w:tc>
          <w:tcPr>
            <w:tcW w:w="2802" w:type="dxa"/>
            <w:shd w:val="pct5" w:color="auto" w:fill="auto"/>
            <w:vAlign w:val="center"/>
          </w:tcPr>
          <w:p w14:paraId="26295458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Räumlichkeit</w:t>
            </w:r>
          </w:p>
        </w:tc>
        <w:tc>
          <w:tcPr>
            <w:tcW w:w="2976" w:type="dxa"/>
            <w:shd w:val="pct5" w:color="auto" w:fill="auto"/>
            <w:vAlign w:val="center"/>
          </w:tcPr>
          <w:p w14:paraId="1A957F20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geeignet für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743AA937" w14:textId="77777777" w:rsidR="00E25849" w:rsidRPr="00A5129A" w:rsidRDefault="00E25849" w:rsidP="00E25849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Platz für</w:t>
            </w:r>
          </w:p>
        </w:tc>
      </w:tr>
      <w:tr w:rsidR="00E25849" w:rsidRPr="00A5129A" w14:paraId="2F9A4377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411250FA" w14:textId="65EBC5AA" w:rsidR="00E25849" w:rsidRPr="00A5129A" w:rsidRDefault="00E25849" w:rsidP="00E25849">
            <w:pPr>
              <w:rPr>
                <w:rFonts w:eastAsiaTheme="minorHAnsi" w:cs="Arial"/>
                <w:sz w:val="20"/>
                <w:lang w:val="de-CH" w:eastAsia="en-US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Büchsmatt</w:t>
            </w:r>
            <w:r w:rsidR="00B729CC">
              <w:rPr>
                <w:rFonts w:eastAsiaTheme="minorHAnsi" w:cs="Arial"/>
                <w:sz w:val="20"/>
                <w:lang w:val="de-CH"/>
              </w:rPr>
              <w:t>*</w:t>
            </w:r>
          </w:p>
        </w:tc>
        <w:tc>
          <w:tcPr>
            <w:tcW w:w="2976" w:type="dxa"/>
            <w:vAlign w:val="center"/>
          </w:tcPr>
          <w:p w14:paraId="76B9593D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 / Barbetrieb</w:t>
            </w:r>
          </w:p>
        </w:tc>
        <w:tc>
          <w:tcPr>
            <w:tcW w:w="3544" w:type="dxa"/>
            <w:vAlign w:val="center"/>
          </w:tcPr>
          <w:p w14:paraId="3FA171DF" w14:textId="15DA4159" w:rsidR="00E25849" w:rsidRPr="00A5129A" w:rsidRDefault="00E25849" w:rsidP="00F9415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F9415D">
              <w:rPr>
                <w:rFonts w:eastAsiaTheme="minorHAnsi" w:cs="Arial"/>
                <w:sz w:val="20"/>
                <w:lang w:val="de-CH"/>
              </w:rPr>
              <w:t>18 - 24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E25849" w:rsidRPr="00A5129A" w14:paraId="231808E2" w14:textId="77777777" w:rsidTr="000C3CAB">
        <w:trPr>
          <w:trHeight w:val="620"/>
        </w:trPr>
        <w:tc>
          <w:tcPr>
            <w:tcW w:w="2802" w:type="dxa"/>
            <w:vAlign w:val="center"/>
          </w:tcPr>
          <w:p w14:paraId="4C1B02B3" w14:textId="0270E499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Singsaal mit Bühne</w:t>
            </w:r>
            <w:r w:rsidR="00B729CC">
              <w:rPr>
                <w:rFonts w:eastAsiaTheme="minorHAnsi" w:cs="Arial"/>
                <w:sz w:val="20"/>
                <w:lang w:val="de-CH"/>
              </w:rPr>
              <w:t>*</w:t>
            </w:r>
          </w:p>
        </w:tc>
        <w:tc>
          <w:tcPr>
            <w:tcW w:w="2976" w:type="dxa"/>
            <w:vAlign w:val="center"/>
          </w:tcPr>
          <w:p w14:paraId="43435808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Theater/ kleineres Konzert</w:t>
            </w:r>
          </w:p>
          <w:p w14:paraId="0994FDEE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33DE50D4" w14:textId="77777777" w:rsidR="00E25849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Konzertbestuhlung: 250 Plätze </w:t>
            </w:r>
          </w:p>
          <w:p w14:paraId="72CFA5C9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(+30 Galerie) oder 20 Festgarnituren</w:t>
            </w:r>
          </w:p>
        </w:tc>
      </w:tr>
      <w:tr w:rsidR="00E25849" w:rsidRPr="00A5129A" w14:paraId="3A8FD169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248286A5" w14:textId="5294562F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Dossenhalle 3/3</w:t>
            </w:r>
            <w:r w:rsidR="00B729CC">
              <w:rPr>
                <w:rFonts w:eastAsiaTheme="minorHAnsi" w:cs="Arial"/>
                <w:sz w:val="20"/>
                <w:lang w:val="de-CH"/>
              </w:rPr>
              <w:t>*</w:t>
            </w:r>
          </w:p>
        </w:tc>
        <w:tc>
          <w:tcPr>
            <w:tcW w:w="2976" w:type="dxa"/>
            <w:vAlign w:val="center"/>
          </w:tcPr>
          <w:p w14:paraId="3E742EE6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grosse Festwirtschaft, Bankett</w:t>
            </w:r>
          </w:p>
        </w:tc>
        <w:tc>
          <w:tcPr>
            <w:tcW w:w="3544" w:type="dxa"/>
            <w:vAlign w:val="center"/>
          </w:tcPr>
          <w:p w14:paraId="0A3807EC" w14:textId="109B494D" w:rsidR="00E25849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ohne Bühne</w:t>
            </w:r>
            <w:r>
              <w:rPr>
                <w:rFonts w:eastAsiaTheme="minorHAnsi" w:cs="Arial"/>
                <w:sz w:val="20"/>
                <w:lang w:val="de-CH"/>
              </w:rPr>
              <w:t xml:space="preserve"> ca. </w:t>
            </w:r>
            <w:r w:rsidR="00F9415D">
              <w:rPr>
                <w:rFonts w:eastAsiaTheme="minorHAnsi" w:cs="Arial"/>
                <w:sz w:val="20"/>
                <w:lang w:val="de-CH"/>
              </w:rPr>
              <w:t>1</w:t>
            </w:r>
            <w:r w:rsidR="009D2A04">
              <w:rPr>
                <w:rFonts w:eastAsiaTheme="minorHAnsi" w:cs="Arial"/>
                <w:sz w:val="20"/>
                <w:lang w:val="de-CH"/>
              </w:rPr>
              <w:t>1</w:t>
            </w:r>
            <w:r w:rsidR="00F9415D">
              <w:rPr>
                <w:rFonts w:eastAsiaTheme="minorHAnsi" w:cs="Arial"/>
                <w:sz w:val="20"/>
                <w:lang w:val="de-CH"/>
              </w:rPr>
              <w:t>0</w:t>
            </w:r>
            <w:r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  <w:p w14:paraId="22949E76" w14:textId="53CB0992" w:rsidR="00E25849" w:rsidRPr="00A5129A" w:rsidRDefault="00E25849" w:rsidP="00F9415D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mit Bühne ca. </w:t>
            </w:r>
            <w:r w:rsidR="009D2A04">
              <w:rPr>
                <w:rFonts w:eastAsiaTheme="minorHAnsi" w:cs="Arial"/>
                <w:sz w:val="20"/>
                <w:lang w:val="de-CH"/>
              </w:rPr>
              <w:t>80</w:t>
            </w:r>
            <w:r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E25849" w:rsidRPr="00A5129A" w14:paraId="62581230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3A6179FE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Theoriezimmer 1. OG DH</w:t>
            </w:r>
          </w:p>
        </w:tc>
        <w:tc>
          <w:tcPr>
            <w:tcW w:w="2976" w:type="dxa"/>
            <w:vAlign w:val="center"/>
          </w:tcPr>
          <w:p w14:paraId="4891DEBD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kleinere Festwirtschaft, Kaffeestube, Bar</w:t>
            </w:r>
          </w:p>
        </w:tc>
        <w:tc>
          <w:tcPr>
            <w:tcW w:w="3544" w:type="dxa"/>
            <w:vAlign w:val="center"/>
          </w:tcPr>
          <w:p w14:paraId="1F1ACDDB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10 Festgarnituren</w:t>
            </w:r>
          </w:p>
        </w:tc>
      </w:tr>
      <w:tr w:rsidR="00E25849" w:rsidRPr="00A5129A" w14:paraId="6602A14E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67BEAE27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Unterstand Dossenmatte</w:t>
            </w:r>
          </w:p>
        </w:tc>
        <w:tc>
          <w:tcPr>
            <w:tcW w:w="2976" w:type="dxa"/>
            <w:vAlign w:val="center"/>
          </w:tcPr>
          <w:p w14:paraId="192BEB88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kleinere Festwirtschaft, Kaffeebude</w:t>
            </w:r>
          </w:p>
        </w:tc>
        <w:tc>
          <w:tcPr>
            <w:tcW w:w="3544" w:type="dxa"/>
            <w:vAlign w:val="center"/>
          </w:tcPr>
          <w:p w14:paraId="44F78052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20 Festgarnituren</w:t>
            </w:r>
          </w:p>
        </w:tc>
      </w:tr>
      <w:tr w:rsidR="00E25849" w:rsidRPr="00A5129A" w14:paraId="077797B4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0DF30D2C" w14:textId="00E09F40" w:rsidR="00E25849" w:rsidRPr="00A5129A" w:rsidRDefault="00DB7E3A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Unterstand </w:t>
            </w:r>
            <w:r w:rsidR="000A24C0">
              <w:rPr>
                <w:rFonts w:eastAsiaTheme="minorHAnsi" w:cs="Arial"/>
                <w:sz w:val="20"/>
                <w:lang w:val="de-CH"/>
              </w:rPr>
              <w:t>Schulh. Sidern</w:t>
            </w:r>
            <w:r w:rsidR="00E25849" w:rsidRPr="00A5129A">
              <w:rPr>
                <w:rFonts w:eastAsiaTheme="minorHAnsi" w:cs="Arial"/>
                <w:sz w:val="20"/>
                <w:lang w:val="de-CH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04D10AC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Apéro</w:t>
            </w:r>
            <w:r>
              <w:rPr>
                <w:rFonts w:eastAsiaTheme="minorHAnsi" w:cs="Arial"/>
                <w:sz w:val="20"/>
                <w:lang w:val="de-CH"/>
              </w:rPr>
              <w:t>, kleinere Festwirtschaft</w:t>
            </w:r>
          </w:p>
        </w:tc>
        <w:tc>
          <w:tcPr>
            <w:tcW w:w="3544" w:type="dxa"/>
            <w:vAlign w:val="center"/>
          </w:tcPr>
          <w:p w14:paraId="67857F75" w14:textId="6431A32A" w:rsidR="00E25849" w:rsidRPr="00A5129A" w:rsidRDefault="000A24C0" w:rsidP="00E2584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überdacht ca. 8-10 Festgarnituren</w:t>
            </w:r>
          </w:p>
        </w:tc>
      </w:tr>
      <w:tr w:rsidR="00E25849" w:rsidRPr="00A5129A" w14:paraId="509D0F8D" w14:textId="77777777" w:rsidTr="000C3CAB">
        <w:trPr>
          <w:trHeight w:val="284"/>
        </w:trPr>
        <w:tc>
          <w:tcPr>
            <w:tcW w:w="2802" w:type="dxa"/>
            <w:vAlign w:val="center"/>
          </w:tcPr>
          <w:p w14:paraId="120392F5" w14:textId="10BEB639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Melchtal</w:t>
            </w:r>
            <w:r w:rsidR="00B729CC">
              <w:rPr>
                <w:rFonts w:eastAsiaTheme="minorHAnsi" w:cs="Arial"/>
                <w:sz w:val="20"/>
                <w:lang w:val="de-CH"/>
              </w:rPr>
              <w:t>*</w:t>
            </w:r>
          </w:p>
        </w:tc>
        <w:tc>
          <w:tcPr>
            <w:tcW w:w="2976" w:type="dxa"/>
            <w:vAlign w:val="center"/>
          </w:tcPr>
          <w:p w14:paraId="2E298E2E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Theater, kleineres Konzert</w:t>
            </w:r>
          </w:p>
          <w:p w14:paraId="0B405800" w14:textId="77777777" w:rsidR="00E25849" w:rsidRPr="00A5129A" w:rsidRDefault="00E25849" w:rsidP="00E25849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3E7CB0F2" w14:textId="50203B84" w:rsidR="00E25849" w:rsidRPr="00A5129A" w:rsidRDefault="00E25849" w:rsidP="00F9415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Konzertbestuhlung: 250 Plätze oder</w:t>
            </w:r>
            <w:r w:rsidRPr="00A5129A">
              <w:rPr>
                <w:rFonts w:eastAsiaTheme="minorHAnsi" w:cs="Arial"/>
                <w:sz w:val="20"/>
                <w:lang w:val="de-CH"/>
              </w:rPr>
              <w:br/>
              <w:t xml:space="preserve">ca. </w:t>
            </w:r>
            <w:r w:rsidR="00F9415D">
              <w:rPr>
                <w:rFonts w:eastAsiaTheme="minorHAnsi" w:cs="Arial"/>
                <w:sz w:val="20"/>
                <w:lang w:val="de-CH"/>
              </w:rPr>
              <w:t>1</w:t>
            </w:r>
            <w:r w:rsidRPr="00A5129A">
              <w:rPr>
                <w:rFonts w:eastAsiaTheme="minorHAnsi" w:cs="Arial"/>
                <w:sz w:val="20"/>
                <w:lang w:val="de-CH"/>
              </w:rPr>
              <w:t>8</w:t>
            </w:r>
            <w:r w:rsidR="00F9415D">
              <w:rPr>
                <w:rFonts w:eastAsiaTheme="minorHAnsi" w:cs="Arial"/>
                <w:sz w:val="20"/>
                <w:lang w:val="de-CH"/>
              </w:rPr>
              <w:t xml:space="preserve"> - 24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</w:tbl>
    <w:p w14:paraId="3D7431CD" w14:textId="20AD6A6A" w:rsidR="005F3896" w:rsidRDefault="005F3896" w:rsidP="005F3896">
      <w:pPr>
        <w:rPr>
          <w:rFonts w:eastAsiaTheme="minorHAnsi" w:cs="Arial"/>
          <w:szCs w:val="22"/>
          <w:lang w:val="de-CH"/>
        </w:rPr>
      </w:pPr>
    </w:p>
    <w:p w14:paraId="2D1BDB00" w14:textId="77777777" w:rsidR="00596D8A" w:rsidRPr="00A5129A" w:rsidRDefault="00596D8A" w:rsidP="00596D8A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Cs w:val="22"/>
          <w:lang w:val="de-CH"/>
        </w:rPr>
      </w:pPr>
      <w:r w:rsidRPr="00A5129A">
        <w:rPr>
          <w:b/>
          <w:szCs w:val="22"/>
          <w:lang w:val="de-CH"/>
        </w:rPr>
        <w:t>Anzahl Parkplätze auf dem Gemeinde-/Schulareal Kerns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73"/>
        <w:gridCol w:w="1511"/>
        <w:gridCol w:w="2977"/>
        <w:gridCol w:w="567"/>
      </w:tblGrid>
      <w:tr w:rsidR="00E7608C" w14:paraId="3D1A9D1F" w14:textId="77777777" w:rsidTr="00E7608C">
        <w:tc>
          <w:tcPr>
            <w:tcW w:w="2547" w:type="dxa"/>
            <w:tcBorders>
              <w:right w:val="nil"/>
            </w:tcBorders>
          </w:tcPr>
          <w:p w14:paraId="25148B2C" w14:textId="2F9DC396" w:rsidR="00E7608C" w:rsidRPr="00E7608C" w:rsidRDefault="00E7608C" w:rsidP="005F3896">
            <w:pPr>
              <w:rPr>
                <w:rFonts w:eastAsiaTheme="minorHAnsi" w:cs="Arial"/>
                <w:sz w:val="20"/>
                <w:lang w:val="de-CH"/>
              </w:rPr>
            </w:pPr>
            <w:r w:rsidRPr="00E7608C">
              <w:rPr>
                <w:rFonts w:eastAsiaTheme="minorHAnsi" w:cs="Arial"/>
                <w:sz w:val="20"/>
                <w:lang w:val="de-CH"/>
              </w:rPr>
              <w:t>Parkplatz Dossenmatte</w:t>
            </w:r>
          </w:p>
        </w:tc>
        <w:tc>
          <w:tcPr>
            <w:tcW w:w="473" w:type="dxa"/>
            <w:tcBorders>
              <w:left w:val="nil"/>
            </w:tcBorders>
          </w:tcPr>
          <w:p w14:paraId="202BD746" w14:textId="62C3795C" w:rsidR="00E7608C" w:rsidRPr="00E7608C" w:rsidRDefault="00E7608C" w:rsidP="005F3896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63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4CEE6C6D" w14:textId="77777777" w:rsidR="00E7608C" w:rsidRPr="00E7608C" w:rsidRDefault="00E7608C" w:rsidP="005F3896">
            <w:pPr>
              <w:rPr>
                <w:rFonts w:eastAsiaTheme="minorHAnsi" w:cs="Arial"/>
                <w:sz w:val="20"/>
                <w:lang w:val="de-CH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14:paraId="71C25CD3" w14:textId="3D554450" w:rsidR="00E7608C" w:rsidRPr="00E7608C" w:rsidRDefault="00E7608C" w:rsidP="005F3896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Prov. Parkplatz Hinterflueweg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86FF294" w14:textId="604B42E5" w:rsidR="00E7608C" w:rsidRPr="00E7608C" w:rsidRDefault="00E7608C" w:rsidP="005F3896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60</w:t>
            </w:r>
          </w:p>
        </w:tc>
      </w:tr>
    </w:tbl>
    <w:p w14:paraId="67B1DA98" w14:textId="77777777" w:rsidR="00596D8A" w:rsidRDefault="00596D8A" w:rsidP="005F3896">
      <w:pPr>
        <w:rPr>
          <w:rFonts w:eastAsiaTheme="minorHAnsi" w:cs="Arial"/>
          <w:szCs w:val="22"/>
          <w:lang w:val="de-CH"/>
        </w:rPr>
      </w:pPr>
    </w:p>
    <w:p w14:paraId="399CCF36" w14:textId="77777777" w:rsidR="00E7608C" w:rsidRDefault="00E7608C" w:rsidP="005F3896">
      <w:pPr>
        <w:rPr>
          <w:rFonts w:eastAsiaTheme="minorHAnsi" w:cs="Arial"/>
          <w:szCs w:val="22"/>
          <w:lang w:val="de-CH"/>
        </w:rPr>
      </w:pPr>
    </w:p>
    <w:p w14:paraId="3335CFBE" w14:textId="7469E620" w:rsidR="00120027" w:rsidRDefault="00120027" w:rsidP="00120027">
      <w:pPr>
        <w:rPr>
          <w:rFonts w:cs="Arial"/>
          <w:b/>
          <w:sz w:val="28"/>
          <w:szCs w:val="28"/>
          <w:lang w:eastAsia="de-CH"/>
        </w:rPr>
      </w:pPr>
      <w:r>
        <w:rPr>
          <w:rFonts w:cs="Arial"/>
          <w:b/>
          <w:sz w:val="28"/>
          <w:szCs w:val="28"/>
          <w:lang w:eastAsia="de-CH"/>
        </w:rPr>
        <w:t>Mögliche Standorte für Veranstaltunsgreklame</w:t>
      </w:r>
    </w:p>
    <w:p w14:paraId="326F7707" w14:textId="77777777" w:rsidR="00120027" w:rsidRDefault="00120027" w:rsidP="00120027">
      <w:pPr>
        <w:ind w:left="-567"/>
        <w:rPr>
          <w:rFonts w:cs="Arial"/>
          <w:b/>
          <w:sz w:val="28"/>
          <w:szCs w:val="28"/>
          <w:lang w:eastAsia="de-CH"/>
        </w:rPr>
      </w:pPr>
    </w:p>
    <w:p w14:paraId="79361A8F" w14:textId="2D1C53FD" w:rsidR="00120027" w:rsidRDefault="00191C43" w:rsidP="00120027">
      <w:pPr>
        <w:rPr>
          <w:rFonts w:cs="Arial"/>
          <w:b/>
          <w:noProof/>
          <w:lang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64014" wp14:editId="217C0018">
                <wp:simplePos x="0" y="0"/>
                <wp:positionH relativeFrom="column">
                  <wp:posOffset>-3830320</wp:posOffset>
                </wp:positionH>
                <wp:positionV relativeFrom="paragraph">
                  <wp:posOffset>1918970</wp:posOffset>
                </wp:positionV>
                <wp:extent cx="329565" cy="29019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799D5" w14:textId="77777777" w:rsidR="00120027" w:rsidRPr="00D87F30" w:rsidRDefault="00120027" w:rsidP="00120027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7F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401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1.6pt;margin-top:151.1pt;width:25.9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" filled="f" fillcolor="black" stroked="f" strokecolor="#f2f2f2" strokeweight="3pt">
                <v:textbox>
                  <w:txbxContent>
                    <w:p w14:paraId="0D0799D5" w14:textId="77777777" w:rsidR="00120027" w:rsidRPr="00D87F30" w:rsidRDefault="00120027" w:rsidP="00120027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87F30">
                        <w:rPr>
                          <w:rFonts w:cs="Arial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20027">
        <w:rPr>
          <w:rFonts w:cs="Arial"/>
          <w:b/>
          <w:noProof/>
          <w:lang w:eastAsia="de-CH"/>
        </w:rPr>
        <w:t xml:space="preserve">Stanserstrasse, Stall im Hostettli </w:t>
      </w:r>
      <w:r w:rsidR="00120027" w:rsidRPr="004A68EB">
        <w:rPr>
          <w:rFonts w:cs="Arial"/>
          <w:noProof/>
          <w:lang w:eastAsia="de-CH"/>
        </w:rPr>
        <w:t>(Parzelle 2299)</w:t>
      </w:r>
    </w:p>
    <w:p w14:paraId="2BA5EA0B" w14:textId="77777777" w:rsidR="00120027" w:rsidRDefault="00120027" w:rsidP="00120027">
      <w:pPr>
        <w:rPr>
          <w:rFonts w:cs="Arial"/>
          <w:b/>
        </w:rPr>
      </w:pPr>
      <w:r>
        <w:rPr>
          <w:rFonts w:cs="Arial"/>
          <w:b/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513E1D64" wp14:editId="56FA6AC8">
            <wp:simplePos x="0" y="0"/>
            <wp:positionH relativeFrom="column">
              <wp:posOffset>3810</wp:posOffset>
            </wp:positionH>
            <wp:positionV relativeFrom="paragraph">
              <wp:posOffset>19685</wp:posOffset>
            </wp:positionV>
            <wp:extent cx="5634355" cy="2743200"/>
            <wp:effectExtent l="0" t="0" r="4445" b="0"/>
            <wp:wrapTight wrapText="bothSides">
              <wp:wrapPolygon edited="0">
                <wp:start x="0" y="0"/>
                <wp:lineTo x="0" y="750"/>
                <wp:lineTo x="6865" y="2400"/>
                <wp:lineTo x="7595" y="4800"/>
                <wp:lineTo x="1753" y="5850"/>
                <wp:lineTo x="292" y="6300"/>
                <wp:lineTo x="292" y="7200"/>
                <wp:lineTo x="0" y="7500"/>
                <wp:lineTo x="0" y="11850"/>
                <wp:lineTo x="292" y="12000"/>
                <wp:lineTo x="0" y="13200"/>
                <wp:lineTo x="0" y="21450"/>
                <wp:lineTo x="19718" y="21450"/>
                <wp:lineTo x="19353" y="19200"/>
                <wp:lineTo x="21544" y="16800"/>
                <wp:lineTo x="21544" y="9300"/>
                <wp:lineTo x="19937" y="7200"/>
                <wp:lineTo x="21544" y="5400"/>
                <wp:lineTo x="21544" y="0"/>
                <wp:lineTo x="0" y="0"/>
              </wp:wrapPolygon>
            </wp:wrapTight>
            <wp:docPr id="12" name="Bild 1" descr="http://map.gis-daten.ch/ow10/output/Plan_fuer_das_Grundbuch__Bund__20121119_102830_164_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map.gis-daten.ch/ow10/output/Plan_fuer_das_Grundbuch__Bund__20121119_102830_164_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054" b="1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078D9" w14:textId="4B9366B0" w:rsidR="00120027" w:rsidRDefault="00191C43" w:rsidP="00120027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6D559" wp14:editId="1D5B1DD0">
                <wp:simplePos x="0" y="0"/>
                <wp:positionH relativeFrom="column">
                  <wp:posOffset>414020</wp:posOffset>
                </wp:positionH>
                <wp:positionV relativeFrom="paragraph">
                  <wp:posOffset>99695</wp:posOffset>
                </wp:positionV>
                <wp:extent cx="1905635" cy="1745615"/>
                <wp:effectExtent l="0" t="0" r="0" b="698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7456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3A69D" w14:textId="77777777" w:rsidR="00120027" w:rsidRPr="00E54B2E" w:rsidRDefault="00120027" w:rsidP="0012002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E54B2E">
                              <w:rPr>
                                <w:rFonts w:cs="Arial"/>
                                <w:b/>
                              </w:rPr>
                              <w:t>Ansprechsperson:</w:t>
                            </w:r>
                          </w:p>
                          <w:p w14:paraId="44EB87E9" w14:textId="77777777" w:rsidR="00120027" w:rsidRPr="00E54B2E" w:rsidRDefault="00120027" w:rsidP="00120027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1AC9DC4D" w14:textId="77777777" w:rsidR="00120027" w:rsidRDefault="00120027" w:rsidP="00120027">
                            <w:pPr>
                              <w:rPr>
                                <w:rFonts w:cs="Arial"/>
                              </w:rPr>
                            </w:pPr>
                            <w:r w:rsidRPr="00282A23">
                              <w:rPr>
                                <w:rFonts w:cs="Arial"/>
                              </w:rPr>
                              <w:t xml:space="preserve">Marie Abegg </w:t>
                            </w:r>
                            <w:r w:rsidRPr="00282A23">
                              <w:rPr>
                                <w:rFonts w:cs="Arial"/>
                              </w:rPr>
                              <w:br/>
                              <w:t>Im Hostettli 1, Kerns</w:t>
                            </w:r>
                            <w:r w:rsidRPr="00282A23">
                              <w:rPr>
                                <w:rFonts w:cs="Arial"/>
                              </w:rPr>
                              <w:br/>
                              <w:t>Tel. 041 660 12 26</w:t>
                            </w:r>
                          </w:p>
                          <w:p w14:paraId="4D15239B" w14:textId="77777777" w:rsidR="00120027" w:rsidRDefault="00120027" w:rsidP="0012002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oder</w:t>
                            </w:r>
                          </w:p>
                          <w:p w14:paraId="3F03BC89" w14:textId="77777777" w:rsidR="00120027" w:rsidRDefault="00120027" w:rsidP="0012002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Irène und Daniel Bäbi-Abegg</w:t>
                            </w:r>
                          </w:p>
                          <w:p w14:paraId="0D64BBB3" w14:textId="77777777" w:rsidR="00120027" w:rsidRDefault="00120027" w:rsidP="0012002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Im Hostettli 1, Kerns</w:t>
                            </w:r>
                          </w:p>
                          <w:p w14:paraId="6C817307" w14:textId="77777777" w:rsidR="00120027" w:rsidRPr="00282A23" w:rsidRDefault="00120027" w:rsidP="0012002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Tel. 041 661 12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D559" id="Text Box 15" o:spid="_x0000_s1027" type="#_x0000_t202" style="position:absolute;margin-left:32.6pt;margin-top:7.85pt;width:150.05pt;height:1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" fillcolor="yellow">
                <v:textbox>
                  <w:txbxContent>
                    <w:p w14:paraId="1813A69D" w14:textId="77777777" w:rsidR="00120027" w:rsidRPr="00E54B2E" w:rsidRDefault="00120027" w:rsidP="00120027">
                      <w:pPr>
                        <w:rPr>
                          <w:rFonts w:cs="Arial"/>
                          <w:b/>
                        </w:rPr>
                      </w:pPr>
                      <w:r w:rsidRPr="00E54B2E">
                        <w:rPr>
                          <w:rFonts w:cs="Arial"/>
                          <w:b/>
                        </w:rPr>
                        <w:t>Ansprechsperson:</w:t>
                      </w:r>
                    </w:p>
                    <w:p w14:paraId="44EB87E9" w14:textId="77777777" w:rsidR="00120027" w:rsidRPr="00E54B2E" w:rsidRDefault="00120027" w:rsidP="00120027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1AC9DC4D" w14:textId="77777777" w:rsidR="00120027" w:rsidRDefault="00120027" w:rsidP="00120027">
                      <w:pPr>
                        <w:rPr>
                          <w:rFonts w:cs="Arial"/>
                        </w:rPr>
                      </w:pPr>
                      <w:r w:rsidRPr="00282A23">
                        <w:rPr>
                          <w:rFonts w:cs="Arial"/>
                        </w:rPr>
                        <w:t xml:space="preserve">Marie Abegg </w:t>
                      </w:r>
                      <w:r w:rsidRPr="00282A23">
                        <w:rPr>
                          <w:rFonts w:cs="Arial"/>
                        </w:rPr>
                        <w:br/>
                        <w:t>Im Hostettli 1, Kerns</w:t>
                      </w:r>
                      <w:r w:rsidRPr="00282A23">
                        <w:rPr>
                          <w:rFonts w:cs="Arial"/>
                        </w:rPr>
                        <w:br/>
                        <w:t>Tel. 041 660 12 26</w:t>
                      </w:r>
                    </w:p>
                    <w:p w14:paraId="4D15239B" w14:textId="77777777" w:rsidR="00120027" w:rsidRDefault="00120027" w:rsidP="001200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oder</w:t>
                      </w:r>
                    </w:p>
                    <w:p w14:paraId="3F03BC89" w14:textId="77777777" w:rsidR="00120027" w:rsidRDefault="00120027" w:rsidP="001200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Irène und Daniel Bäbi-Abegg</w:t>
                      </w:r>
                    </w:p>
                    <w:p w14:paraId="0D64BBB3" w14:textId="77777777" w:rsidR="00120027" w:rsidRDefault="00120027" w:rsidP="001200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Im Hostettli 1, Kerns</w:t>
                      </w:r>
                    </w:p>
                    <w:p w14:paraId="6C817307" w14:textId="77777777" w:rsidR="00120027" w:rsidRPr="00282A23" w:rsidRDefault="00120027" w:rsidP="001200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Tel. 041 661 12 77</w:t>
                      </w:r>
                    </w:p>
                  </w:txbxContent>
                </v:textbox>
              </v:shape>
            </w:pict>
          </mc:Fallback>
        </mc:AlternateContent>
      </w:r>
    </w:p>
    <w:p w14:paraId="6DF8CFEE" w14:textId="66FE1557" w:rsidR="00120027" w:rsidRDefault="00191C43" w:rsidP="00120027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70920" wp14:editId="7FF7F850">
                <wp:simplePos x="0" y="0"/>
                <wp:positionH relativeFrom="column">
                  <wp:posOffset>-2525395</wp:posOffset>
                </wp:positionH>
                <wp:positionV relativeFrom="paragraph">
                  <wp:posOffset>1066165</wp:posOffset>
                </wp:positionV>
                <wp:extent cx="241300" cy="290195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565D8" w14:textId="77777777" w:rsidR="00120027" w:rsidRPr="00D87F30" w:rsidRDefault="00120027" w:rsidP="00120027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7F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0920" id="Text Box 14" o:spid="_x0000_s1028" type="#_x0000_t202" style="position:absolute;margin-left:-198.85pt;margin-top:83.95pt;width:19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" filled="f" fillcolor="black" stroked="f" strokecolor="#f2f2f2" strokeweight="3pt">
                <v:textbox>
                  <w:txbxContent>
                    <w:p w14:paraId="146565D8" w14:textId="77777777" w:rsidR="00120027" w:rsidRPr="00D87F30" w:rsidRDefault="00120027" w:rsidP="00120027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87F30">
                        <w:rPr>
                          <w:rFonts w:cs="Arial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D4DD904" w14:textId="77777777" w:rsidR="00120027" w:rsidRDefault="00120027" w:rsidP="00120027">
      <w:pPr>
        <w:rPr>
          <w:rFonts w:cs="Arial"/>
          <w:b/>
        </w:rPr>
      </w:pPr>
    </w:p>
    <w:p w14:paraId="2E8B5C86" w14:textId="0736A9BE" w:rsidR="00120027" w:rsidRDefault="00191C43" w:rsidP="00120027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EB5F1" wp14:editId="64ED85E6">
                <wp:simplePos x="0" y="0"/>
                <wp:positionH relativeFrom="column">
                  <wp:posOffset>-2550795</wp:posOffset>
                </wp:positionH>
                <wp:positionV relativeFrom="paragraph">
                  <wp:posOffset>770890</wp:posOffset>
                </wp:positionV>
                <wp:extent cx="241300" cy="290195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CABA" w14:textId="77777777" w:rsidR="00120027" w:rsidRPr="008B6D35" w:rsidRDefault="00120027" w:rsidP="00120027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B6D3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B5F1" id="Text Box 23" o:spid="_x0000_s1029" type="#_x0000_t202" style="position:absolute;margin-left:-200.85pt;margin-top:60.7pt;width:19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" filled="f" fillcolor="black" stroked="f" strokecolor="#f2f2f2" strokeweight="3pt">
                <v:textbox>
                  <w:txbxContent>
                    <w:p w14:paraId="6876CABA" w14:textId="77777777" w:rsidR="00120027" w:rsidRPr="008B6D35" w:rsidRDefault="00120027" w:rsidP="00120027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8B6D35">
                        <w:rPr>
                          <w:rFonts w:cs="Arial"/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3695413" w14:textId="77777777" w:rsidR="00120027" w:rsidRDefault="00120027" w:rsidP="00120027">
      <w:pPr>
        <w:rPr>
          <w:rFonts w:cs="Arial"/>
          <w:b/>
        </w:rPr>
      </w:pPr>
    </w:p>
    <w:p w14:paraId="6ACB3D1C" w14:textId="77777777" w:rsidR="00120027" w:rsidRDefault="00120027" w:rsidP="00120027">
      <w:pPr>
        <w:rPr>
          <w:rFonts w:cs="Arial"/>
          <w:b/>
        </w:rPr>
      </w:pPr>
    </w:p>
    <w:p w14:paraId="11F43DB5" w14:textId="280A0602" w:rsidR="00120027" w:rsidRDefault="00120027" w:rsidP="00120027">
      <w:pPr>
        <w:rPr>
          <w:rFonts w:cs="Arial"/>
          <w:b/>
        </w:rPr>
      </w:pPr>
    </w:p>
    <w:p w14:paraId="61EFF6D5" w14:textId="77777777" w:rsidR="00120027" w:rsidRDefault="00120027" w:rsidP="00120027">
      <w:pPr>
        <w:rPr>
          <w:rFonts w:cs="Arial"/>
          <w:b/>
        </w:rPr>
      </w:pPr>
    </w:p>
    <w:p w14:paraId="4DDD3E6B" w14:textId="77777777" w:rsidR="00120027" w:rsidRDefault="00120027" w:rsidP="00120027">
      <w:pPr>
        <w:rPr>
          <w:rFonts w:cs="Arial"/>
          <w:b/>
        </w:rPr>
      </w:pPr>
    </w:p>
    <w:p w14:paraId="3BB05E12" w14:textId="77777777" w:rsidR="00120027" w:rsidRDefault="00120027" w:rsidP="00120027">
      <w:pPr>
        <w:rPr>
          <w:rFonts w:cs="Arial"/>
          <w:b/>
        </w:rPr>
      </w:pPr>
    </w:p>
    <w:p w14:paraId="7F4F1D18" w14:textId="77777777" w:rsidR="00120027" w:rsidRPr="00046431" w:rsidRDefault="00120027" w:rsidP="00120027">
      <w:pPr>
        <w:rPr>
          <w:rFonts w:cs="Arial"/>
          <w:b/>
          <w:sz w:val="12"/>
          <w:szCs w:val="12"/>
        </w:rPr>
      </w:pPr>
    </w:p>
    <w:p w14:paraId="191C0DB1" w14:textId="77777777" w:rsidR="00120027" w:rsidRDefault="00120027" w:rsidP="00120027">
      <w:pPr>
        <w:rPr>
          <w:rFonts w:cs="Arial"/>
          <w:b/>
        </w:rPr>
      </w:pPr>
    </w:p>
    <w:p w14:paraId="64460F66" w14:textId="77777777" w:rsidR="00120027" w:rsidRDefault="00120027" w:rsidP="00120027">
      <w:pPr>
        <w:rPr>
          <w:rFonts w:cs="Arial"/>
          <w:b/>
        </w:rPr>
      </w:pPr>
    </w:p>
    <w:p w14:paraId="6EC99C8F" w14:textId="77777777" w:rsidR="00120027" w:rsidRDefault="00120027" w:rsidP="00120027">
      <w:pPr>
        <w:rPr>
          <w:rFonts w:cs="Arial"/>
          <w:b/>
        </w:rPr>
      </w:pPr>
    </w:p>
    <w:p w14:paraId="4788185A" w14:textId="66730923" w:rsidR="00120027" w:rsidRPr="00280E80" w:rsidRDefault="00191C43" w:rsidP="00120027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14D2D" wp14:editId="276846DB">
                <wp:simplePos x="0" y="0"/>
                <wp:positionH relativeFrom="column">
                  <wp:posOffset>-2930525</wp:posOffset>
                </wp:positionH>
                <wp:positionV relativeFrom="paragraph">
                  <wp:posOffset>18415</wp:posOffset>
                </wp:positionV>
                <wp:extent cx="241300" cy="29019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A361" w14:textId="77777777" w:rsidR="00120027" w:rsidRPr="00D87F30" w:rsidRDefault="00120027" w:rsidP="00120027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7F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4D2D" id="Text Box 19" o:spid="_x0000_s1030" type="#_x0000_t202" style="position:absolute;margin-left:-230.75pt;margin-top:1.45pt;width:19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" filled="f" fillcolor="black" stroked="f" strokecolor="#f2f2f2" strokeweight="3pt">
                <v:textbox>
                  <w:txbxContent>
                    <w:p w14:paraId="368EA361" w14:textId="77777777" w:rsidR="00120027" w:rsidRPr="00D87F30" w:rsidRDefault="00120027" w:rsidP="00120027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87F30">
                        <w:rPr>
                          <w:rFonts w:cs="Arial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20027">
        <w:rPr>
          <w:rFonts w:cs="Arial"/>
          <w:b/>
        </w:rPr>
        <w:t xml:space="preserve">Sarnerstrasse 22, Stall Foribach </w:t>
      </w:r>
      <w:r w:rsidR="00120027">
        <w:rPr>
          <w:rFonts w:cs="Arial"/>
        </w:rPr>
        <w:t>(</w:t>
      </w:r>
      <w:r w:rsidR="00120027" w:rsidRPr="004A68EB">
        <w:rPr>
          <w:rFonts w:cs="Arial"/>
        </w:rPr>
        <w:t>Parzelle 234)</w:t>
      </w:r>
    </w:p>
    <w:p w14:paraId="4B1B1F05" w14:textId="77777777" w:rsidR="00120027" w:rsidRPr="004A68EB" w:rsidRDefault="00120027" w:rsidP="00120027">
      <w:pPr>
        <w:rPr>
          <w:rFonts w:cs="Arial"/>
        </w:rPr>
      </w:pPr>
      <w:r>
        <w:rPr>
          <w:rFonts w:ascii="Times New Roman" w:hAnsi="Times New Roman"/>
          <w:noProof/>
          <w:lang w:val="de-CH" w:eastAsia="de-CH"/>
        </w:rPr>
        <w:drawing>
          <wp:anchor distT="0" distB="0" distL="114300" distR="114300" simplePos="0" relativeHeight="251663360" behindDoc="1" locked="0" layoutInCell="1" allowOverlap="1" wp14:anchorId="08D7F19E" wp14:editId="5F5CE914">
            <wp:simplePos x="0" y="0"/>
            <wp:positionH relativeFrom="column">
              <wp:posOffset>3810</wp:posOffset>
            </wp:positionH>
            <wp:positionV relativeFrom="paragraph">
              <wp:posOffset>39065</wp:posOffset>
            </wp:positionV>
            <wp:extent cx="5657215" cy="2062480"/>
            <wp:effectExtent l="0" t="0" r="635" b="0"/>
            <wp:wrapTight wrapText="bothSides">
              <wp:wrapPolygon edited="0">
                <wp:start x="4073" y="0"/>
                <wp:lineTo x="3200" y="3192"/>
                <wp:lineTo x="1891" y="5786"/>
                <wp:lineTo x="1746" y="6384"/>
                <wp:lineTo x="3200" y="9576"/>
                <wp:lineTo x="0" y="11571"/>
                <wp:lineTo x="0" y="19153"/>
                <wp:lineTo x="509" y="19153"/>
                <wp:lineTo x="0" y="21347"/>
                <wp:lineTo x="20148" y="21347"/>
                <wp:lineTo x="20220" y="21347"/>
                <wp:lineTo x="20730" y="19153"/>
                <wp:lineTo x="21530" y="18754"/>
                <wp:lineTo x="21530" y="1397"/>
                <wp:lineTo x="18838" y="0"/>
                <wp:lineTo x="4073" y="0"/>
              </wp:wrapPolygon>
            </wp:wrapTight>
            <wp:docPr id="16" name="Bild 16" descr="http://map.gis-daten.ch/ow2/output/Plan_fuer_das_Grundbuch__Bund__20131114_145932_586_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p.gis-daten.ch/ow2/output/Plan_fuer_das_Grundbuch__Bund__20131114_145932_586_7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007" r="11511" b="37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D2FD" w14:textId="77777777" w:rsidR="00120027" w:rsidRPr="004A68EB" w:rsidRDefault="00120027" w:rsidP="00120027">
      <w:pPr>
        <w:rPr>
          <w:rFonts w:cs="Arial"/>
        </w:rPr>
      </w:pPr>
    </w:p>
    <w:p w14:paraId="11881B64" w14:textId="77777777" w:rsidR="00120027" w:rsidRPr="004A68EB" w:rsidRDefault="00120027" w:rsidP="00120027">
      <w:pPr>
        <w:rPr>
          <w:rFonts w:cs="Arial"/>
        </w:rPr>
      </w:pPr>
    </w:p>
    <w:p w14:paraId="2D8F78E3" w14:textId="2CBEF295" w:rsidR="00120027" w:rsidRPr="004A68EB" w:rsidRDefault="00191C43" w:rsidP="0012002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F45F2" wp14:editId="228D95F7">
                <wp:simplePos x="0" y="0"/>
                <wp:positionH relativeFrom="column">
                  <wp:posOffset>3781425</wp:posOffset>
                </wp:positionH>
                <wp:positionV relativeFrom="paragraph">
                  <wp:posOffset>137160</wp:posOffset>
                </wp:positionV>
                <wp:extent cx="1909445" cy="829945"/>
                <wp:effectExtent l="0" t="0" r="0" b="825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829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5C57" w14:textId="77777777" w:rsidR="00120027" w:rsidRPr="00E54B2E" w:rsidRDefault="00120027" w:rsidP="0012002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E54B2E">
                              <w:rPr>
                                <w:rFonts w:cs="Arial"/>
                                <w:b/>
                              </w:rPr>
                              <w:t>Ansprechsperson:</w:t>
                            </w:r>
                          </w:p>
                          <w:p w14:paraId="778F62FF" w14:textId="77777777" w:rsidR="00120027" w:rsidRPr="00E54B2E" w:rsidRDefault="00120027" w:rsidP="00120027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52D5D855" w14:textId="65EA7660" w:rsidR="00120027" w:rsidRPr="00282A23" w:rsidRDefault="00156FB4" w:rsidP="0012002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Thomas Durrer-Schneider</w:t>
                            </w:r>
                            <w:r w:rsidR="00120027" w:rsidRPr="00282A23">
                              <w:rPr>
                                <w:rFonts w:cs="Arial"/>
                              </w:rPr>
                              <w:br/>
                              <w:t>Sarnerstrasse 22, Kerns</w:t>
                            </w:r>
                            <w:r w:rsidR="00120027" w:rsidRPr="00282A23">
                              <w:rPr>
                                <w:rFonts w:cs="Arial"/>
                              </w:rPr>
                              <w:br/>
                              <w:t xml:space="preserve">Tel. 041 </w:t>
                            </w:r>
                            <w:r>
                              <w:rPr>
                                <w:rFonts w:cs="Arial"/>
                              </w:rPr>
                              <w:t>660 65 90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45F2" id="Text Box 17" o:spid="_x0000_s1031" type="#_x0000_t202" style="position:absolute;margin-left:297.75pt;margin-top:10.8pt;width:150.3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" fillcolor="yellow">
                <v:textbox>
                  <w:txbxContent>
                    <w:p w14:paraId="469C5C57" w14:textId="77777777" w:rsidR="00120027" w:rsidRPr="00E54B2E" w:rsidRDefault="00120027" w:rsidP="00120027">
                      <w:pPr>
                        <w:rPr>
                          <w:rFonts w:cs="Arial"/>
                          <w:b/>
                        </w:rPr>
                      </w:pPr>
                      <w:r w:rsidRPr="00E54B2E">
                        <w:rPr>
                          <w:rFonts w:cs="Arial"/>
                          <w:b/>
                        </w:rPr>
                        <w:t>Ansprechsperson:</w:t>
                      </w:r>
                    </w:p>
                    <w:p w14:paraId="778F62FF" w14:textId="77777777" w:rsidR="00120027" w:rsidRPr="00E54B2E" w:rsidRDefault="00120027" w:rsidP="00120027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52D5D855" w14:textId="65EA7660" w:rsidR="00120027" w:rsidRPr="00282A23" w:rsidRDefault="00156FB4" w:rsidP="001200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Thomas Durrer-Schneider</w:t>
                      </w:r>
                      <w:r w:rsidR="00120027" w:rsidRPr="00282A23">
                        <w:rPr>
                          <w:rFonts w:cs="Arial"/>
                        </w:rPr>
                        <w:br/>
                        <w:t>Sarnerstrasse 22, Kerns</w:t>
                      </w:r>
                      <w:r w:rsidR="00120027" w:rsidRPr="00282A23">
                        <w:rPr>
                          <w:rFonts w:cs="Arial"/>
                        </w:rPr>
                        <w:br/>
                        <w:t xml:space="preserve">Tel. 041 </w:t>
                      </w:r>
                      <w:r>
                        <w:rPr>
                          <w:rFonts w:cs="Arial"/>
                        </w:rPr>
                        <w:t>660 65 90</w:t>
                      </w:r>
                    </w:p>
                  </w:txbxContent>
                </v:textbox>
              </v:shape>
            </w:pict>
          </mc:Fallback>
        </mc:AlternateContent>
      </w:r>
    </w:p>
    <w:p w14:paraId="741D60B9" w14:textId="77777777" w:rsidR="00120027" w:rsidRPr="004A68EB" w:rsidRDefault="00120027" w:rsidP="00120027">
      <w:pPr>
        <w:rPr>
          <w:rFonts w:cs="Arial"/>
        </w:rPr>
      </w:pPr>
    </w:p>
    <w:p w14:paraId="26148541" w14:textId="26784405" w:rsidR="00120027" w:rsidRPr="004A68EB" w:rsidRDefault="00191C43" w:rsidP="0012002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7F256" wp14:editId="380EAFBA">
                <wp:simplePos x="0" y="0"/>
                <wp:positionH relativeFrom="column">
                  <wp:posOffset>2683510</wp:posOffset>
                </wp:positionH>
                <wp:positionV relativeFrom="paragraph">
                  <wp:posOffset>692785</wp:posOffset>
                </wp:positionV>
                <wp:extent cx="241300" cy="29019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17D9E" w14:textId="77777777" w:rsidR="00120027" w:rsidRPr="008B6D35" w:rsidRDefault="00120027" w:rsidP="00120027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B6D3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256" id="Text Box 18" o:spid="_x0000_s1032" type="#_x0000_t202" style="position:absolute;margin-left:211.3pt;margin-top:54.55pt;width:19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" filled="f" fillcolor="black" stroked="f" strokecolor="#f2f2f2" strokeweight="3pt">
                <v:textbox>
                  <w:txbxContent>
                    <w:p w14:paraId="51D17D9E" w14:textId="77777777" w:rsidR="00120027" w:rsidRPr="008B6D35" w:rsidRDefault="00120027" w:rsidP="00120027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8B6D35">
                        <w:rPr>
                          <w:rFonts w:cs="Arial"/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C48E5C0" w14:textId="77777777" w:rsidR="00120027" w:rsidRPr="004A68EB" w:rsidRDefault="00120027" w:rsidP="00120027">
      <w:pPr>
        <w:rPr>
          <w:rFonts w:cs="Arial"/>
        </w:rPr>
      </w:pPr>
    </w:p>
    <w:p w14:paraId="13A30079" w14:textId="77777777" w:rsidR="00120027" w:rsidRPr="004A68EB" w:rsidRDefault="00120027" w:rsidP="00120027">
      <w:pPr>
        <w:rPr>
          <w:rFonts w:cs="Arial"/>
        </w:rPr>
      </w:pPr>
    </w:p>
    <w:p w14:paraId="6F55D009" w14:textId="77777777" w:rsidR="00120027" w:rsidRPr="004A68EB" w:rsidRDefault="00120027" w:rsidP="00120027">
      <w:pPr>
        <w:rPr>
          <w:rFonts w:cs="Arial"/>
        </w:rPr>
      </w:pPr>
    </w:p>
    <w:p w14:paraId="4A1ADE4F" w14:textId="77777777" w:rsidR="00120027" w:rsidRPr="004A68EB" w:rsidRDefault="00120027" w:rsidP="00120027">
      <w:pPr>
        <w:rPr>
          <w:rFonts w:cs="Arial"/>
        </w:rPr>
      </w:pPr>
    </w:p>
    <w:p w14:paraId="03CF4C0D" w14:textId="2CA4A2F9" w:rsidR="00120027" w:rsidRDefault="00120027" w:rsidP="00120027">
      <w:pPr>
        <w:rPr>
          <w:rFonts w:cs="Arial"/>
        </w:rPr>
      </w:pPr>
    </w:p>
    <w:p w14:paraId="42A54FE9" w14:textId="77777777" w:rsidR="00120027" w:rsidRDefault="00120027" w:rsidP="00120027">
      <w:pPr>
        <w:rPr>
          <w:rFonts w:cs="Arial"/>
          <w:b/>
        </w:rPr>
      </w:pPr>
    </w:p>
    <w:p w14:paraId="5AF77888" w14:textId="77777777" w:rsidR="00120027" w:rsidRDefault="00120027" w:rsidP="00120027">
      <w:pPr>
        <w:rPr>
          <w:rFonts w:cs="Arial"/>
          <w:b/>
        </w:rPr>
      </w:pPr>
    </w:p>
    <w:p w14:paraId="62D7DFE8" w14:textId="77777777" w:rsidR="00120027" w:rsidRDefault="00120027" w:rsidP="00120027">
      <w:pPr>
        <w:rPr>
          <w:rFonts w:cs="Arial"/>
          <w:b/>
        </w:rPr>
      </w:pPr>
    </w:p>
    <w:p w14:paraId="0EB5B3B5" w14:textId="77777777" w:rsidR="00120027" w:rsidRDefault="00120027" w:rsidP="00120027">
      <w:pPr>
        <w:rPr>
          <w:rFonts w:cs="Arial"/>
          <w:b/>
        </w:rPr>
      </w:pPr>
    </w:p>
    <w:p w14:paraId="6BBBD3DC" w14:textId="77777777" w:rsidR="00120027" w:rsidRPr="00046431" w:rsidRDefault="00120027" w:rsidP="00120027">
      <w:pPr>
        <w:rPr>
          <w:rFonts w:cs="Arial"/>
          <w:b/>
          <w:sz w:val="12"/>
          <w:szCs w:val="12"/>
        </w:rPr>
      </w:pPr>
    </w:p>
    <w:p w14:paraId="1FBB861A" w14:textId="46CD8979" w:rsidR="00120027" w:rsidRDefault="00191C43" w:rsidP="001200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30FAE" wp14:editId="038956A4">
                <wp:simplePos x="0" y="0"/>
                <wp:positionH relativeFrom="column">
                  <wp:posOffset>-3062605</wp:posOffset>
                </wp:positionH>
                <wp:positionV relativeFrom="paragraph">
                  <wp:posOffset>1189990</wp:posOffset>
                </wp:positionV>
                <wp:extent cx="241300" cy="29019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8012" w14:textId="77777777" w:rsidR="00120027" w:rsidRPr="008B6D35" w:rsidRDefault="00120027" w:rsidP="00120027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B6D3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0FAE" id="Text Box 21" o:spid="_x0000_s1033" type="#_x0000_t202" style="position:absolute;margin-left:-241.15pt;margin-top:93.7pt;width:19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" filled="f" fillcolor="black" stroked="f" strokecolor="#f2f2f2" strokeweight="3pt">
                <v:textbox>
                  <w:txbxContent>
                    <w:p w14:paraId="10708012" w14:textId="77777777" w:rsidR="00120027" w:rsidRPr="008B6D35" w:rsidRDefault="00120027" w:rsidP="00120027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8B6D35">
                        <w:rPr>
                          <w:rFonts w:cs="Arial"/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77BEBA4" w14:textId="77777777" w:rsidR="00A816CB" w:rsidRPr="00A43C8A" w:rsidRDefault="00A816CB" w:rsidP="00A816CB">
      <w:pPr>
        <w:rPr>
          <w:szCs w:val="8"/>
        </w:rPr>
      </w:pPr>
    </w:p>
    <w:sectPr w:rsidR="00A816CB" w:rsidRPr="00A43C8A" w:rsidSect="000E4478">
      <w:headerReference w:type="default" r:id="rId12"/>
      <w:headerReference w:type="first" r:id="rId13"/>
      <w:footerReference w:type="first" r:id="rId14"/>
      <w:type w:val="continuous"/>
      <w:pgSz w:w="11906" w:h="16838" w:code="9"/>
      <w:pgMar w:top="1276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B750" w14:textId="77777777" w:rsidR="009B3053" w:rsidRDefault="009B3053">
      <w:r>
        <w:separator/>
      </w:r>
    </w:p>
  </w:endnote>
  <w:endnote w:type="continuationSeparator" w:id="0">
    <w:p w14:paraId="7735846B" w14:textId="77777777" w:rsidR="009B3053" w:rsidRDefault="009B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1F86" w14:textId="52872E96" w:rsidR="00E25849" w:rsidRDefault="00E25849" w:rsidP="000E4478">
    <w:pPr>
      <w:tabs>
        <w:tab w:val="left" w:pos="2835"/>
      </w:tabs>
      <w:jc w:val="center"/>
    </w:pPr>
    <w:r>
      <w:rPr>
        <w:rFonts w:cs="Arial"/>
        <w:sz w:val="18"/>
        <w:szCs w:val="18"/>
      </w:rPr>
      <w:t xml:space="preserve">Axioma 3007 / Stand: </w:t>
    </w:r>
    <w:r w:rsidR="004237DD">
      <w:rPr>
        <w:rFonts w:cs="Arial"/>
        <w:sz w:val="18"/>
        <w:szCs w:val="18"/>
      </w:rPr>
      <w:t>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E9DD" w14:textId="77777777" w:rsidR="009B3053" w:rsidRDefault="009B3053">
      <w:r>
        <w:separator/>
      </w:r>
    </w:p>
  </w:footnote>
  <w:footnote w:type="continuationSeparator" w:id="0">
    <w:p w14:paraId="01D41E7C" w14:textId="77777777" w:rsidR="009B3053" w:rsidRDefault="009B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D606" w14:textId="73B452D1" w:rsidR="00E25849" w:rsidRDefault="00E25849">
    <w:pPr>
      <w:pStyle w:val="Kopfzeile"/>
      <w:rPr>
        <w:b/>
        <w:lang w:val="de-CH"/>
      </w:rPr>
    </w:pPr>
    <w:r>
      <w:rPr>
        <w:b/>
        <w:lang w:val="de-CH"/>
      </w:rPr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 w:rsidR="00A128F8"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  <w:r>
      <w:rPr>
        <w:rStyle w:val="Seitenzah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9CA1" w14:textId="5AEA0A50" w:rsidR="001558C8" w:rsidRPr="003B5DC6" w:rsidRDefault="001558C8" w:rsidP="001558C8">
    <w:r>
      <w:rPr>
        <w:noProof/>
      </w:rPr>
      <w:drawing>
        <wp:anchor distT="0" distB="0" distL="114300" distR="114300" simplePos="0" relativeHeight="251659264" behindDoc="1" locked="0" layoutInCell="1" allowOverlap="1" wp14:anchorId="639BB099" wp14:editId="0A502EEA">
          <wp:simplePos x="0" y="0"/>
          <wp:positionH relativeFrom="column">
            <wp:posOffset>3533775</wp:posOffset>
          </wp:positionH>
          <wp:positionV relativeFrom="paragraph">
            <wp:posOffset>-57150</wp:posOffset>
          </wp:positionV>
          <wp:extent cx="2199600" cy="417600"/>
          <wp:effectExtent l="0" t="0" r="0" b="1905"/>
          <wp:wrapTight wrapText="bothSides">
            <wp:wrapPolygon edited="0">
              <wp:start x="0" y="0"/>
              <wp:lineTo x="0" y="20712"/>
              <wp:lineTo x="21332" y="20712"/>
              <wp:lineTo x="21332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pacing w:val="50"/>
        <w:sz w:val="20"/>
      </w:rPr>
      <w:t>Ordnung &amp; Sicherheit</w:t>
    </w:r>
  </w:p>
  <w:p w14:paraId="40B54949" w14:textId="21F189FD" w:rsidR="00E25849" w:rsidRPr="001558C8" w:rsidRDefault="001558C8" w:rsidP="001558C8">
    <w:pPr>
      <w:tabs>
        <w:tab w:val="left" w:pos="3178"/>
      </w:tabs>
    </w:pPr>
    <w:r>
      <w:rPr>
        <w:spacing w:val="50"/>
        <w:sz w:val="20"/>
      </w:rPr>
      <w:t>Gewerbebewilligungen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460AF"/>
    <w:multiLevelType w:val="hybridMultilevel"/>
    <w:tmpl w:val="0E342F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161D"/>
    <w:multiLevelType w:val="hybridMultilevel"/>
    <w:tmpl w:val="06C86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D8E"/>
    <w:multiLevelType w:val="hybridMultilevel"/>
    <w:tmpl w:val="D144B136"/>
    <w:lvl w:ilvl="0" w:tplc="534CEF1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602A2C"/>
    <w:multiLevelType w:val="hybridMultilevel"/>
    <w:tmpl w:val="4266A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983"/>
    <w:multiLevelType w:val="hybridMultilevel"/>
    <w:tmpl w:val="97C4D054"/>
    <w:lvl w:ilvl="0" w:tplc="4FD04B7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54F7674"/>
    <w:multiLevelType w:val="multilevel"/>
    <w:tmpl w:val="0DD8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FA2806"/>
    <w:multiLevelType w:val="hybridMultilevel"/>
    <w:tmpl w:val="730E5B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D9"/>
    <w:multiLevelType w:val="hybridMultilevel"/>
    <w:tmpl w:val="0FF0C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7654"/>
    <w:multiLevelType w:val="hybridMultilevel"/>
    <w:tmpl w:val="827EA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C1888"/>
    <w:multiLevelType w:val="hybridMultilevel"/>
    <w:tmpl w:val="D3AA979E"/>
    <w:lvl w:ilvl="0" w:tplc="F678129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590546"/>
    <w:multiLevelType w:val="hybridMultilevel"/>
    <w:tmpl w:val="E8442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433"/>
    <w:multiLevelType w:val="hybridMultilevel"/>
    <w:tmpl w:val="DF8EE73C"/>
    <w:lvl w:ilvl="0" w:tplc="21E0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678B4"/>
    <w:multiLevelType w:val="hybridMultilevel"/>
    <w:tmpl w:val="C3E6D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2088"/>
    <w:multiLevelType w:val="hybridMultilevel"/>
    <w:tmpl w:val="89A60A7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10334F3"/>
    <w:multiLevelType w:val="hybridMultilevel"/>
    <w:tmpl w:val="FF7862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8331E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076755"/>
    <w:multiLevelType w:val="hybridMultilevel"/>
    <w:tmpl w:val="C6C06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532F"/>
    <w:multiLevelType w:val="hybridMultilevel"/>
    <w:tmpl w:val="D4961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27F8"/>
    <w:multiLevelType w:val="hybridMultilevel"/>
    <w:tmpl w:val="460CC6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6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02138870">
    <w:abstractNumId w:val="16"/>
  </w:num>
  <w:num w:numId="3" w16cid:durableId="619342251">
    <w:abstractNumId w:val="12"/>
  </w:num>
  <w:num w:numId="4" w16cid:durableId="2014602115">
    <w:abstractNumId w:val="5"/>
  </w:num>
  <w:num w:numId="5" w16cid:durableId="1759717714">
    <w:abstractNumId w:val="3"/>
  </w:num>
  <w:num w:numId="6" w16cid:durableId="1608073657">
    <w:abstractNumId w:val="14"/>
  </w:num>
  <w:num w:numId="7" w16cid:durableId="1412237960">
    <w:abstractNumId w:val="10"/>
  </w:num>
  <w:num w:numId="8" w16cid:durableId="238834171">
    <w:abstractNumId w:val="19"/>
  </w:num>
  <w:num w:numId="9" w16cid:durableId="70466135">
    <w:abstractNumId w:val="2"/>
  </w:num>
  <w:num w:numId="10" w16cid:durableId="1846020197">
    <w:abstractNumId w:val="1"/>
  </w:num>
  <w:num w:numId="11" w16cid:durableId="852763795">
    <w:abstractNumId w:val="7"/>
  </w:num>
  <w:num w:numId="12" w16cid:durableId="775906736">
    <w:abstractNumId w:val="18"/>
  </w:num>
  <w:num w:numId="13" w16cid:durableId="953708233">
    <w:abstractNumId w:val="4"/>
  </w:num>
  <w:num w:numId="14" w16cid:durableId="643006264">
    <w:abstractNumId w:val="9"/>
  </w:num>
  <w:num w:numId="15" w16cid:durableId="1638953277">
    <w:abstractNumId w:val="13"/>
  </w:num>
  <w:num w:numId="16" w16cid:durableId="307325769">
    <w:abstractNumId w:val="15"/>
  </w:num>
  <w:num w:numId="17" w16cid:durableId="1676498541">
    <w:abstractNumId w:val="17"/>
  </w:num>
  <w:num w:numId="18" w16cid:durableId="1224609619">
    <w:abstractNumId w:val="6"/>
  </w:num>
  <w:num w:numId="19" w16cid:durableId="1517425191">
    <w:abstractNumId w:val="8"/>
  </w:num>
  <w:num w:numId="20" w16cid:durableId="30639766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dsCHExvQv6/boFCQHzLIuS//s3hbqk0H2bmV5S4BS178E1xw5Zc6L+DpQzsNIjA50nsauXKapHUyoYrGqj3Q==" w:salt="ZfW4JKn0qJfKAY1Xd+cD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6B"/>
    <w:rsid w:val="00000AF9"/>
    <w:rsid w:val="000010FA"/>
    <w:rsid w:val="000056D7"/>
    <w:rsid w:val="000061D2"/>
    <w:rsid w:val="00006BB7"/>
    <w:rsid w:val="00010305"/>
    <w:rsid w:val="00010884"/>
    <w:rsid w:val="00012495"/>
    <w:rsid w:val="00014481"/>
    <w:rsid w:val="00015812"/>
    <w:rsid w:val="0002053F"/>
    <w:rsid w:val="00021F7E"/>
    <w:rsid w:val="00023011"/>
    <w:rsid w:val="00024F08"/>
    <w:rsid w:val="00025742"/>
    <w:rsid w:val="000259B6"/>
    <w:rsid w:val="00026672"/>
    <w:rsid w:val="000333DD"/>
    <w:rsid w:val="00033994"/>
    <w:rsid w:val="00033B72"/>
    <w:rsid w:val="000358D5"/>
    <w:rsid w:val="000363FC"/>
    <w:rsid w:val="00041998"/>
    <w:rsid w:val="000452BC"/>
    <w:rsid w:val="00045B02"/>
    <w:rsid w:val="00047E4F"/>
    <w:rsid w:val="0005030B"/>
    <w:rsid w:val="00052904"/>
    <w:rsid w:val="00052F2E"/>
    <w:rsid w:val="00056342"/>
    <w:rsid w:val="000578A9"/>
    <w:rsid w:val="00057B20"/>
    <w:rsid w:val="000614E0"/>
    <w:rsid w:val="00065634"/>
    <w:rsid w:val="000663C9"/>
    <w:rsid w:val="00070F43"/>
    <w:rsid w:val="00071B84"/>
    <w:rsid w:val="00073F32"/>
    <w:rsid w:val="000741A0"/>
    <w:rsid w:val="00076CEC"/>
    <w:rsid w:val="00081BC6"/>
    <w:rsid w:val="0008264D"/>
    <w:rsid w:val="000853A4"/>
    <w:rsid w:val="000855ED"/>
    <w:rsid w:val="00085EEE"/>
    <w:rsid w:val="00087488"/>
    <w:rsid w:val="000911AB"/>
    <w:rsid w:val="00092EF3"/>
    <w:rsid w:val="0009337C"/>
    <w:rsid w:val="00093776"/>
    <w:rsid w:val="00094014"/>
    <w:rsid w:val="0009444A"/>
    <w:rsid w:val="000945E0"/>
    <w:rsid w:val="00095865"/>
    <w:rsid w:val="00096018"/>
    <w:rsid w:val="000963E4"/>
    <w:rsid w:val="000A0D43"/>
    <w:rsid w:val="000A1BA7"/>
    <w:rsid w:val="000A24C0"/>
    <w:rsid w:val="000A635C"/>
    <w:rsid w:val="000A68D5"/>
    <w:rsid w:val="000B1637"/>
    <w:rsid w:val="000B1D25"/>
    <w:rsid w:val="000B298A"/>
    <w:rsid w:val="000B57E3"/>
    <w:rsid w:val="000B5F21"/>
    <w:rsid w:val="000B6350"/>
    <w:rsid w:val="000B6734"/>
    <w:rsid w:val="000C3CAB"/>
    <w:rsid w:val="000D0495"/>
    <w:rsid w:val="000D1C35"/>
    <w:rsid w:val="000D2117"/>
    <w:rsid w:val="000D2214"/>
    <w:rsid w:val="000D3CAE"/>
    <w:rsid w:val="000D5D91"/>
    <w:rsid w:val="000E35B9"/>
    <w:rsid w:val="000E4478"/>
    <w:rsid w:val="000E6217"/>
    <w:rsid w:val="000E66D0"/>
    <w:rsid w:val="000F3AB7"/>
    <w:rsid w:val="000F5427"/>
    <w:rsid w:val="000F5941"/>
    <w:rsid w:val="000F6729"/>
    <w:rsid w:val="000F7403"/>
    <w:rsid w:val="000F7F16"/>
    <w:rsid w:val="0010004C"/>
    <w:rsid w:val="00101B25"/>
    <w:rsid w:val="00102A1F"/>
    <w:rsid w:val="001049A0"/>
    <w:rsid w:val="00104A7E"/>
    <w:rsid w:val="001059DE"/>
    <w:rsid w:val="00106C6E"/>
    <w:rsid w:val="0011071F"/>
    <w:rsid w:val="00111CD9"/>
    <w:rsid w:val="001137B1"/>
    <w:rsid w:val="001149E2"/>
    <w:rsid w:val="00117F9B"/>
    <w:rsid w:val="00120027"/>
    <w:rsid w:val="00121E8F"/>
    <w:rsid w:val="001221FD"/>
    <w:rsid w:val="00122DD0"/>
    <w:rsid w:val="00122FB6"/>
    <w:rsid w:val="00123AC7"/>
    <w:rsid w:val="00123D20"/>
    <w:rsid w:val="00125479"/>
    <w:rsid w:val="001323B7"/>
    <w:rsid w:val="00134283"/>
    <w:rsid w:val="00135571"/>
    <w:rsid w:val="001363A7"/>
    <w:rsid w:val="00136C2C"/>
    <w:rsid w:val="00142743"/>
    <w:rsid w:val="00143A72"/>
    <w:rsid w:val="00145ADB"/>
    <w:rsid w:val="001510AE"/>
    <w:rsid w:val="001512EF"/>
    <w:rsid w:val="00152118"/>
    <w:rsid w:val="00152410"/>
    <w:rsid w:val="00152DBC"/>
    <w:rsid w:val="00152E8A"/>
    <w:rsid w:val="001543FC"/>
    <w:rsid w:val="00155861"/>
    <w:rsid w:val="001558C8"/>
    <w:rsid w:val="001558C9"/>
    <w:rsid w:val="00156FB4"/>
    <w:rsid w:val="00162509"/>
    <w:rsid w:val="001632B6"/>
    <w:rsid w:val="00164776"/>
    <w:rsid w:val="001709FC"/>
    <w:rsid w:val="00171806"/>
    <w:rsid w:val="00175BAC"/>
    <w:rsid w:val="00175BFD"/>
    <w:rsid w:val="0017773D"/>
    <w:rsid w:val="0018256E"/>
    <w:rsid w:val="00182C15"/>
    <w:rsid w:val="00182E40"/>
    <w:rsid w:val="001833F6"/>
    <w:rsid w:val="00190381"/>
    <w:rsid w:val="00191C43"/>
    <w:rsid w:val="00193FFA"/>
    <w:rsid w:val="00194E4F"/>
    <w:rsid w:val="0019503C"/>
    <w:rsid w:val="00196BDC"/>
    <w:rsid w:val="001970C0"/>
    <w:rsid w:val="001978A1"/>
    <w:rsid w:val="001A2D28"/>
    <w:rsid w:val="001A329A"/>
    <w:rsid w:val="001A3B84"/>
    <w:rsid w:val="001A52CB"/>
    <w:rsid w:val="001B2829"/>
    <w:rsid w:val="001B4DF6"/>
    <w:rsid w:val="001B555D"/>
    <w:rsid w:val="001B6A3D"/>
    <w:rsid w:val="001B7E35"/>
    <w:rsid w:val="001C06F5"/>
    <w:rsid w:val="001C1B9E"/>
    <w:rsid w:val="001C3679"/>
    <w:rsid w:val="001C64EA"/>
    <w:rsid w:val="001C6DC1"/>
    <w:rsid w:val="001D1331"/>
    <w:rsid w:val="001D1B45"/>
    <w:rsid w:val="001D294C"/>
    <w:rsid w:val="001D5320"/>
    <w:rsid w:val="001D6373"/>
    <w:rsid w:val="001E047A"/>
    <w:rsid w:val="001E0AAE"/>
    <w:rsid w:val="001E3830"/>
    <w:rsid w:val="001E4B32"/>
    <w:rsid w:val="001E4BCB"/>
    <w:rsid w:val="001E7016"/>
    <w:rsid w:val="001F14FF"/>
    <w:rsid w:val="001F1BD2"/>
    <w:rsid w:val="001F311D"/>
    <w:rsid w:val="001F4C1B"/>
    <w:rsid w:val="001F53F1"/>
    <w:rsid w:val="001F686D"/>
    <w:rsid w:val="0020030F"/>
    <w:rsid w:val="00200E29"/>
    <w:rsid w:val="00204547"/>
    <w:rsid w:val="00204D37"/>
    <w:rsid w:val="00206EE2"/>
    <w:rsid w:val="00207458"/>
    <w:rsid w:val="002102D5"/>
    <w:rsid w:val="00211B48"/>
    <w:rsid w:val="00214C25"/>
    <w:rsid w:val="002151BB"/>
    <w:rsid w:val="00215E39"/>
    <w:rsid w:val="002166A9"/>
    <w:rsid w:val="00216ADE"/>
    <w:rsid w:val="0021711D"/>
    <w:rsid w:val="0021790C"/>
    <w:rsid w:val="00221DF7"/>
    <w:rsid w:val="00225A31"/>
    <w:rsid w:val="00230A4E"/>
    <w:rsid w:val="00230EEB"/>
    <w:rsid w:val="00232C91"/>
    <w:rsid w:val="00233562"/>
    <w:rsid w:val="00234976"/>
    <w:rsid w:val="00236003"/>
    <w:rsid w:val="00236951"/>
    <w:rsid w:val="002411C2"/>
    <w:rsid w:val="002413B4"/>
    <w:rsid w:val="0024454D"/>
    <w:rsid w:val="00244801"/>
    <w:rsid w:val="00244EFB"/>
    <w:rsid w:val="002477BC"/>
    <w:rsid w:val="002514ED"/>
    <w:rsid w:val="002526D5"/>
    <w:rsid w:val="00252AF8"/>
    <w:rsid w:val="00252F8C"/>
    <w:rsid w:val="00252FDE"/>
    <w:rsid w:val="002532E1"/>
    <w:rsid w:val="0025431F"/>
    <w:rsid w:val="00254BAC"/>
    <w:rsid w:val="00256962"/>
    <w:rsid w:val="00256BE7"/>
    <w:rsid w:val="00257CAF"/>
    <w:rsid w:val="002602B0"/>
    <w:rsid w:val="00262DEC"/>
    <w:rsid w:val="00265D40"/>
    <w:rsid w:val="00266553"/>
    <w:rsid w:val="0026747E"/>
    <w:rsid w:val="00267F05"/>
    <w:rsid w:val="00270D8A"/>
    <w:rsid w:val="00271F48"/>
    <w:rsid w:val="002720F5"/>
    <w:rsid w:val="00280AF4"/>
    <w:rsid w:val="00280B52"/>
    <w:rsid w:val="002810DD"/>
    <w:rsid w:val="00281115"/>
    <w:rsid w:val="0028195F"/>
    <w:rsid w:val="002819FA"/>
    <w:rsid w:val="00283106"/>
    <w:rsid w:val="00283772"/>
    <w:rsid w:val="00284277"/>
    <w:rsid w:val="00284D3F"/>
    <w:rsid w:val="00285BC6"/>
    <w:rsid w:val="00286C0E"/>
    <w:rsid w:val="0028752D"/>
    <w:rsid w:val="00290E8A"/>
    <w:rsid w:val="002941A1"/>
    <w:rsid w:val="002A17DD"/>
    <w:rsid w:val="002A1D2D"/>
    <w:rsid w:val="002A26BB"/>
    <w:rsid w:val="002A2FF2"/>
    <w:rsid w:val="002A337F"/>
    <w:rsid w:val="002A71FA"/>
    <w:rsid w:val="002A7582"/>
    <w:rsid w:val="002B4656"/>
    <w:rsid w:val="002C03F1"/>
    <w:rsid w:val="002C174B"/>
    <w:rsid w:val="002C1943"/>
    <w:rsid w:val="002C6ABB"/>
    <w:rsid w:val="002D1028"/>
    <w:rsid w:val="002D209E"/>
    <w:rsid w:val="002D4BF8"/>
    <w:rsid w:val="002D576F"/>
    <w:rsid w:val="002D5835"/>
    <w:rsid w:val="002E0137"/>
    <w:rsid w:val="002E02A4"/>
    <w:rsid w:val="002E0699"/>
    <w:rsid w:val="002E108F"/>
    <w:rsid w:val="002E4416"/>
    <w:rsid w:val="002E52ED"/>
    <w:rsid w:val="002E7621"/>
    <w:rsid w:val="002E780B"/>
    <w:rsid w:val="002E7EC9"/>
    <w:rsid w:val="002F270A"/>
    <w:rsid w:val="002F2A00"/>
    <w:rsid w:val="002F7546"/>
    <w:rsid w:val="00300CBD"/>
    <w:rsid w:val="00302AF7"/>
    <w:rsid w:val="00310A24"/>
    <w:rsid w:val="003113D2"/>
    <w:rsid w:val="00311B7A"/>
    <w:rsid w:val="00312B82"/>
    <w:rsid w:val="00316535"/>
    <w:rsid w:val="00316C2C"/>
    <w:rsid w:val="00317016"/>
    <w:rsid w:val="00320F0C"/>
    <w:rsid w:val="00322179"/>
    <w:rsid w:val="00322528"/>
    <w:rsid w:val="00323E34"/>
    <w:rsid w:val="00323FBE"/>
    <w:rsid w:val="00324D8A"/>
    <w:rsid w:val="003252B8"/>
    <w:rsid w:val="00326E45"/>
    <w:rsid w:val="003339CD"/>
    <w:rsid w:val="00334868"/>
    <w:rsid w:val="00335754"/>
    <w:rsid w:val="003405D2"/>
    <w:rsid w:val="003415D8"/>
    <w:rsid w:val="00341684"/>
    <w:rsid w:val="003425A9"/>
    <w:rsid w:val="00342FCF"/>
    <w:rsid w:val="0034358B"/>
    <w:rsid w:val="00343B03"/>
    <w:rsid w:val="00345745"/>
    <w:rsid w:val="003514FA"/>
    <w:rsid w:val="00356992"/>
    <w:rsid w:val="003601F6"/>
    <w:rsid w:val="00361B4B"/>
    <w:rsid w:val="00364371"/>
    <w:rsid w:val="00365F78"/>
    <w:rsid w:val="00366128"/>
    <w:rsid w:val="00366FA4"/>
    <w:rsid w:val="003702F3"/>
    <w:rsid w:val="00370B06"/>
    <w:rsid w:val="00370FFD"/>
    <w:rsid w:val="00375A1B"/>
    <w:rsid w:val="00375B6C"/>
    <w:rsid w:val="00376D7C"/>
    <w:rsid w:val="003807D2"/>
    <w:rsid w:val="00382786"/>
    <w:rsid w:val="00382AAE"/>
    <w:rsid w:val="00383E28"/>
    <w:rsid w:val="003847CF"/>
    <w:rsid w:val="00386A85"/>
    <w:rsid w:val="00386BC1"/>
    <w:rsid w:val="00387D31"/>
    <w:rsid w:val="00387DDF"/>
    <w:rsid w:val="0039057E"/>
    <w:rsid w:val="0039266E"/>
    <w:rsid w:val="00392BEC"/>
    <w:rsid w:val="00393C09"/>
    <w:rsid w:val="003961CD"/>
    <w:rsid w:val="0039638A"/>
    <w:rsid w:val="00397027"/>
    <w:rsid w:val="0039777E"/>
    <w:rsid w:val="00397845"/>
    <w:rsid w:val="00397B15"/>
    <w:rsid w:val="003A0BBA"/>
    <w:rsid w:val="003A175D"/>
    <w:rsid w:val="003A3804"/>
    <w:rsid w:val="003A433D"/>
    <w:rsid w:val="003A4721"/>
    <w:rsid w:val="003A5CBB"/>
    <w:rsid w:val="003A7584"/>
    <w:rsid w:val="003A7DD2"/>
    <w:rsid w:val="003B0FA2"/>
    <w:rsid w:val="003B5542"/>
    <w:rsid w:val="003C0D9A"/>
    <w:rsid w:val="003C1C1C"/>
    <w:rsid w:val="003C3227"/>
    <w:rsid w:val="003C4FC7"/>
    <w:rsid w:val="003C70AF"/>
    <w:rsid w:val="003C7133"/>
    <w:rsid w:val="003D114D"/>
    <w:rsid w:val="003D165A"/>
    <w:rsid w:val="003D1662"/>
    <w:rsid w:val="003D2AE4"/>
    <w:rsid w:val="003D493D"/>
    <w:rsid w:val="003D5411"/>
    <w:rsid w:val="003D6AFE"/>
    <w:rsid w:val="003E0363"/>
    <w:rsid w:val="003E1E50"/>
    <w:rsid w:val="003E3315"/>
    <w:rsid w:val="003E497A"/>
    <w:rsid w:val="003E502B"/>
    <w:rsid w:val="003E531E"/>
    <w:rsid w:val="003E56AB"/>
    <w:rsid w:val="003E61D7"/>
    <w:rsid w:val="003E6511"/>
    <w:rsid w:val="003F1ED3"/>
    <w:rsid w:val="003F3219"/>
    <w:rsid w:val="003F4EAC"/>
    <w:rsid w:val="003F55CE"/>
    <w:rsid w:val="003F5B20"/>
    <w:rsid w:val="003F67B1"/>
    <w:rsid w:val="003F7C30"/>
    <w:rsid w:val="004014AE"/>
    <w:rsid w:val="00405778"/>
    <w:rsid w:val="0040582A"/>
    <w:rsid w:val="0040653C"/>
    <w:rsid w:val="00411EF1"/>
    <w:rsid w:val="00412389"/>
    <w:rsid w:val="004123AF"/>
    <w:rsid w:val="0041373F"/>
    <w:rsid w:val="004139A4"/>
    <w:rsid w:val="00413B51"/>
    <w:rsid w:val="0041454F"/>
    <w:rsid w:val="004148E9"/>
    <w:rsid w:val="00416659"/>
    <w:rsid w:val="00420498"/>
    <w:rsid w:val="0042051D"/>
    <w:rsid w:val="004237DD"/>
    <w:rsid w:val="004237E0"/>
    <w:rsid w:val="00424FD0"/>
    <w:rsid w:val="004250B0"/>
    <w:rsid w:val="00425F84"/>
    <w:rsid w:val="00426D05"/>
    <w:rsid w:val="004270B9"/>
    <w:rsid w:val="00427B3D"/>
    <w:rsid w:val="004309B8"/>
    <w:rsid w:val="00431063"/>
    <w:rsid w:val="004331AB"/>
    <w:rsid w:val="0043548E"/>
    <w:rsid w:val="004368F2"/>
    <w:rsid w:val="0044109C"/>
    <w:rsid w:val="00441D96"/>
    <w:rsid w:val="00442C4C"/>
    <w:rsid w:val="0044501A"/>
    <w:rsid w:val="004474EA"/>
    <w:rsid w:val="0044750B"/>
    <w:rsid w:val="00447F7D"/>
    <w:rsid w:val="00450C01"/>
    <w:rsid w:val="00450D53"/>
    <w:rsid w:val="00450FAE"/>
    <w:rsid w:val="0045238A"/>
    <w:rsid w:val="00456004"/>
    <w:rsid w:val="00456F81"/>
    <w:rsid w:val="004578AA"/>
    <w:rsid w:val="00460EF4"/>
    <w:rsid w:val="004612E5"/>
    <w:rsid w:val="00461E74"/>
    <w:rsid w:val="00463FC7"/>
    <w:rsid w:val="00465EC0"/>
    <w:rsid w:val="004676A2"/>
    <w:rsid w:val="004705CC"/>
    <w:rsid w:val="004718F6"/>
    <w:rsid w:val="00474C8A"/>
    <w:rsid w:val="00475302"/>
    <w:rsid w:val="00476548"/>
    <w:rsid w:val="00476B9F"/>
    <w:rsid w:val="00477270"/>
    <w:rsid w:val="00480221"/>
    <w:rsid w:val="004815F3"/>
    <w:rsid w:val="004826E1"/>
    <w:rsid w:val="00482C47"/>
    <w:rsid w:val="004868BF"/>
    <w:rsid w:val="00487E09"/>
    <w:rsid w:val="00490801"/>
    <w:rsid w:val="0049353D"/>
    <w:rsid w:val="004A27B6"/>
    <w:rsid w:val="004A5167"/>
    <w:rsid w:val="004A5A26"/>
    <w:rsid w:val="004B3365"/>
    <w:rsid w:val="004B3923"/>
    <w:rsid w:val="004B50C0"/>
    <w:rsid w:val="004B6AFD"/>
    <w:rsid w:val="004B6BBE"/>
    <w:rsid w:val="004C18D5"/>
    <w:rsid w:val="004C347E"/>
    <w:rsid w:val="004C4A8C"/>
    <w:rsid w:val="004C50EE"/>
    <w:rsid w:val="004C6BAA"/>
    <w:rsid w:val="004D0298"/>
    <w:rsid w:val="004D16FD"/>
    <w:rsid w:val="004D1B2E"/>
    <w:rsid w:val="004D4C50"/>
    <w:rsid w:val="004D7CC4"/>
    <w:rsid w:val="004E0E4A"/>
    <w:rsid w:val="004E2C8C"/>
    <w:rsid w:val="004E5A9F"/>
    <w:rsid w:val="004E6384"/>
    <w:rsid w:val="004F052A"/>
    <w:rsid w:val="004F23FB"/>
    <w:rsid w:val="004F3F3F"/>
    <w:rsid w:val="004F42D6"/>
    <w:rsid w:val="004F52BF"/>
    <w:rsid w:val="004F5890"/>
    <w:rsid w:val="004F7F51"/>
    <w:rsid w:val="00500AA1"/>
    <w:rsid w:val="005010DA"/>
    <w:rsid w:val="00501108"/>
    <w:rsid w:val="005013D5"/>
    <w:rsid w:val="00501977"/>
    <w:rsid w:val="00504312"/>
    <w:rsid w:val="00504A4E"/>
    <w:rsid w:val="00504C22"/>
    <w:rsid w:val="005067B8"/>
    <w:rsid w:val="00510DDD"/>
    <w:rsid w:val="005120D7"/>
    <w:rsid w:val="00512473"/>
    <w:rsid w:val="005127FC"/>
    <w:rsid w:val="00513664"/>
    <w:rsid w:val="00515324"/>
    <w:rsid w:val="0051563B"/>
    <w:rsid w:val="00515F8B"/>
    <w:rsid w:val="00516196"/>
    <w:rsid w:val="00517404"/>
    <w:rsid w:val="00523A4B"/>
    <w:rsid w:val="00523BAE"/>
    <w:rsid w:val="00523D40"/>
    <w:rsid w:val="00526258"/>
    <w:rsid w:val="0052757A"/>
    <w:rsid w:val="005275E3"/>
    <w:rsid w:val="0052784C"/>
    <w:rsid w:val="00527BEB"/>
    <w:rsid w:val="00530369"/>
    <w:rsid w:val="00531B92"/>
    <w:rsid w:val="00532DF4"/>
    <w:rsid w:val="00534F94"/>
    <w:rsid w:val="005377B8"/>
    <w:rsid w:val="00540D57"/>
    <w:rsid w:val="00541384"/>
    <w:rsid w:val="0054145A"/>
    <w:rsid w:val="0054221C"/>
    <w:rsid w:val="005435E1"/>
    <w:rsid w:val="00543F86"/>
    <w:rsid w:val="005446B2"/>
    <w:rsid w:val="00546AD7"/>
    <w:rsid w:val="00551184"/>
    <w:rsid w:val="00552081"/>
    <w:rsid w:val="00555AAA"/>
    <w:rsid w:val="00556F99"/>
    <w:rsid w:val="00557AEA"/>
    <w:rsid w:val="00560F9D"/>
    <w:rsid w:val="005617ED"/>
    <w:rsid w:val="00563D43"/>
    <w:rsid w:val="00567B85"/>
    <w:rsid w:val="00570FD9"/>
    <w:rsid w:val="00574377"/>
    <w:rsid w:val="00574AC4"/>
    <w:rsid w:val="005753C9"/>
    <w:rsid w:val="00576B78"/>
    <w:rsid w:val="00580BFA"/>
    <w:rsid w:val="00583CD4"/>
    <w:rsid w:val="00584BD1"/>
    <w:rsid w:val="00592E83"/>
    <w:rsid w:val="00596D8A"/>
    <w:rsid w:val="005A22E9"/>
    <w:rsid w:val="005A2CEF"/>
    <w:rsid w:val="005A2FE3"/>
    <w:rsid w:val="005A39CC"/>
    <w:rsid w:val="005A5CDD"/>
    <w:rsid w:val="005A60C3"/>
    <w:rsid w:val="005A7E1F"/>
    <w:rsid w:val="005B0671"/>
    <w:rsid w:val="005B3FF3"/>
    <w:rsid w:val="005B4331"/>
    <w:rsid w:val="005C0F68"/>
    <w:rsid w:val="005C387A"/>
    <w:rsid w:val="005C4568"/>
    <w:rsid w:val="005C68F2"/>
    <w:rsid w:val="005D414F"/>
    <w:rsid w:val="005D5163"/>
    <w:rsid w:val="005D5EB0"/>
    <w:rsid w:val="005E0AB1"/>
    <w:rsid w:val="005E1CBE"/>
    <w:rsid w:val="005E257A"/>
    <w:rsid w:val="005E410D"/>
    <w:rsid w:val="005E5148"/>
    <w:rsid w:val="005E529B"/>
    <w:rsid w:val="005E601C"/>
    <w:rsid w:val="005F0AE9"/>
    <w:rsid w:val="005F1D41"/>
    <w:rsid w:val="005F2144"/>
    <w:rsid w:val="005F3896"/>
    <w:rsid w:val="005F4363"/>
    <w:rsid w:val="005F49AA"/>
    <w:rsid w:val="005F49C0"/>
    <w:rsid w:val="005F64F3"/>
    <w:rsid w:val="005F6B28"/>
    <w:rsid w:val="005F6CC3"/>
    <w:rsid w:val="00600726"/>
    <w:rsid w:val="006014A5"/>
    <w:rsid w:val="006021DC"/>
    <w:rsid w:val="0060308C"/>
    <w:rsid w:val="00606773"/>
    <w:rsid w:val="00607218"/>
    <w:rsid w:val="006114F1"/>
    <w:rsid w:val="00613CDC"/>
    <w:rsid w:val="00613CEE"/>
    <w:rsid w:val="00615DF9"/>
    <w:rsid w:val="00616933"/>
    <w:rsid w:val="00617218"/>
    <w:rsid w:val="006178B8"/>
    <w:rsid w:val="006201DD"/>
    <w:rsid w:val="00622149"/>
    <w:rsid w:val="00623354"/>
    <w:rsid w:val="00623CA3"/>
    <w:rsid w:val="006305DB"/>
    <w:rsid w:val="00632566"/>
    <w:rsid w:val="00635D0D"/>
    <w:rsid w:val="00637272"/>
    <w:rsid w:val="0063786B"/>
    <w:rsid w:val="00637B24"/>
    <w:rsid w:val="00642259"/>
    <w:rsid w:val="00643680"/>
    <w:rsid w:val="006468FB"/>
    <w:rsid w:val="00646A43"/>
    <w:rsid w:val="00647815"/>
    <w:rsid w:val="0065027F"/>
    <w:rsid w:val="006550F7"/>
    <w:rsid w:val="00662269"/>
    <w:rsid w:val="0066406B"/>
    <w:rsid w:val="006674BB"/>
    <w:rsid w:val="0067087B"/>
    <w:rsid w:val="00671A41"/>
    <w:rsid w:val="006738C5"/>
    <w:rsid w:val="00673DBC"/>
    <w:rsid w:val="0067524C"/>
    <w:rsid w:val="00676149"/>
    <w:rsid w:val="00680561"/>
    <w:rsid w:val="00682486"/>
    <w:rsid w:val="0068610A"/>
    <w:rsid w:val="006866D3"/>
    <w:rsid w:val="00694352"/>
    <w:rsid w:val="006965D0"/>
    <w:rsid w:val="006A1CB2"/>
    <w:rsid w:val="006A59A6"/>
    <w:rsid w:val="006B36EC"/>
    <w:rsid w:val="006B37DA"/>
    <w:rsid w:val="006B42BF"/>
    <w:rsid w:val="006B4B43"/>
    <w:rsid w:val="006B5D35"/>
    <w:rsid w:val="006B6BDB"/>
    <w:rsid w:val="006B72D7"/>
    <w:rsid w:val="006C0334"/>
    <w:rsid w:val="006C10F2"/>
    <w:rsid w:val="006C25E5"/>
    <w:rsid w:val="006C2A74"/>
    <w:rsid w:val="006C5DF8"/>
    <w:rsid w:val="006C6CEF"/>
    <w:rsid w:val="006C791E"/>
    <w:rsid w:val="006C7A4E"/>
    <w:rsid w:val="006D1C98"/>
    <w:rsid w:val="006D3043"/>
    <w:rsid w:val="006D3730"/>
    <w:rsid w:val="006D6A11"/>
    <w:rsid w:val="006D755B"/>
    <w:rsid w:val="006E067C"/>
    <w:rsid w:val="006E473C"/>
    <w:rsid w:val="006E4852"/>
    <w:rsid w:val="006F110C"/>
    <w:rsid w:val="006F2365"/>
    <w:rsid w:val="006F4751"/>
    <w:rsid w:val="006F7FDB"/>
    <w:rsid w:val="00700E28"/>
    <w:rsid w:val="00703D12"/>
    <w:rsid w:val="007053FE"/>
    <w:rsid w:val="0071049B"/>
    <w:rsid w:val="00715998"/>
    <w:rsid w:val="00715C5D"/>
    <w:rsid w:val="00716B11"/>
    <w:rsid w:val="007179BE"/>
    <w:rsid w:val="007206D8"/>
    <w:rsid w:val="0072121E"/>
    <w:rsid w:val="00721BC8"/>
    <w:rsid w:val="00721C99"/>
    <w:rsid w:val="00723399"/>
    <w:rsid w:val="00723EE2"/>
    <w:rsid w:val="007259CD"/>
    <w:rsid w:val="0072740F"/>
    <w:rsid w:val="007304CA"/>
    <w:rsid w:val="00732245"/>
    <w:rsid w:val="007329D9"/>
    <w:rsid w:val="00734A0E"/>
    <w:rsid w:val="00734CF9"/>
    <w:rsid w:val="00735291"/>
    <w:rsid w:val="007366AB"/>
    <w:rsid w:val="00736A6C"/>
    <w:rsid w:val="007420B1"/>
    <w:rsid w:val="00746338"/>
    <w:rsid w:val="00747A7A"/>
    <w:rsid w:val="00750E55"/>
    <w:rsid w:val="007540BA"/>
    <w:rsid w:val="00754227"/>
    <w:rsid w:val="0075562D"/>
    <w:rsid w:val="00756746"/>
    <w:rsid w:val="0075709A"/>
    <w:rsid w:val="007576A4"/>
    <w:rsid w:val="00760E5B"/>
    <w:rsid w:val="0076367D"/>
    <w:rsid w:val="00763D51"/>
    <w:rsid w:val="00764097"/>
    <w:rsid w:val="007646E1"/>
    <w:rsid w:val="00764DC7"/>
    <w:rsid w:val="0076546F"/>
    <w:rsid w:val="00767C61"/>
    <w:rsid w:val="0077048E"/>
    <w:rsid w:val="0077049E"/>
    <w:rsid w:val="007816A4"/>
    <w:rsid w:val="007819D8"/>
    <w:rsid w:val="00782030"/>
    <w:rsid w:val="007828B0"/>
    <w:rsid w:val="00785C98"/>
    <w:rsid w:val="00786885"/>
    <w:rsid w:val="00790C5B"/>
    <w:rsid w:val="0079110E"/>
    <w:rsid w:val="00791997"/>
    <w:rsid w:val="0079360A"/>
    <w:rsid w:val="0079723D"/>
    <w:rsid w:val="007A1FB1"/>
    <w:rsid w:val="007A263F"/>
    <w:rsid w:val="007A3212"/>
    <w:rsid w:val="007A382D"/>
    <w:rsid w:val="007A3FE8"/>
    <w:rsid w:val="007A51C1"/>
    <w:rsid w:val="007B2821"/>
    <w:rsid w:val="007B2A00"/>
    <w:rsid w:val="007B3FE8"/>
    <w:rsid w:val="007B5773"/>
    <w:rsid w:val="007B5B81"/>
    <w:rsid w:val="007B6306"/>
    <w:rsid w:val="007B68A2"/>
    <w:rsid w:val="007B750C"/>
    <w:rsid w:val="007C0202"/>
    <w:rsid w:val="007C421C"/>
    <w:rsid w:val="007C4BDA"/>
    <w:rsid w:val="007C4D52"/>
    <w:rsid w:val="007D0679"/>
    <w:rsid w:val="007D2156"/>
    <w:rsid w:val="007D5A2C"/>
    <w:rsid w:val="007D5FA4"/>
    <w:rsid w:val="007E03C9"/>
    <w:rsid w:val="007E1B00"/>
    <w:rsid w:val="007E3B38"/>
    <w:rsid w:val="007E3D86"/>
    <w:rsid w:val="007E408E"/>
    <w:rsid w:val="007E4170"/>
    <w:rsid w:val="007E4237"/>
    <w:rsid w:val="007E4395"/>
    <w:rsid w:val="007E4D6B"/>
    <w:rsid w:val="007E7EB0"/>
    <w:rsid w:val="007E7F05"/>
    <w:rsid w:val="007F2EA6"/>
    <w:rsid w:val="007F3368"/>
    <w:rsid w:val="0080002E"/>
    <w:rsid w:val="008015CF"/>
    <w:rsid w:val="0080165C"/>
    <w:rsid w:val="008069BC"/>
    <w:rsid w:val="00810716"/>
    <w:rsid w:val="00811D19"/>
    <w:rsid w:val="00813965"/>
    <w:rsid w:val="00813D58"/>
    <w:rsid w:val="0081543F"/>
    <w:rsid w:val="008230B4"/>
    <w:rsid w:val="00823936"/>
    <w:rsid w:val="00823A29"/>
    <w:rsid w:val="00824DFE"/>
    <w:rsid w:val="00827D08"/>
    <w:rsid w:val="0083047F"/>
    <w:rsid w:val="00833EE9"/>
    <w:rsid w:val="00835709"/>
    <w:rsid w:val="008426A9"/>
    <w:rsid w:val="008428E9"/>
    <w:rsid w:val="00843B4D"/>
    <w:rsid w:val="00844B74"/>
    <w:rsid w:val="008453C5"/>
    <w:rsid w:val="008457D8"/>
    <w:rsid w:val="0084744C"/>
    <w:rsid w:val="008508AF"/>
    <w:rsid w:val="00852B40"/>
    <w:rsid w:val="008533DE"/>
    <w:rsid w:val="0085394C"/>
    <w:rsid w:val="008547C5"/>
    <w:rsid w:val="00855F01"/>
    <w:rsid w:val="00856FC4"/>
    <w:rsid w:val="00860194"/>
    <w:rsid w:val="00860291"/>
    <w:rsid w:val="008649AD"/>
    <w:rsid w:val="008654BF"/>
    <w:rsid w:val="008716C5"/>
    <w:rsid w:val="00872790"/>
    <w:rsid w:val="00881E35"/>
    <w:rsid w:val="00886DD5"/>
    <w:rsid w:val="00886ED3"/>
    <w:rsid w:val="00890E00"/>
    <w:rsid w:val="00896662"/>
    <w:rsid w:val="0089691B"/>
    <w:rsid w:val="00896B59"/>
    <w:rsid w:val="008A0017"/>
    <w:rsid w:val="008A287D"/>
    <w:rsid w:val="008A2A75"/>
    <w:rsid w:val="008A2F3A"/>
    <w:rsid w:val="008A4468"/>
    <w:rsid w:val="008A73BB"/>
    <w:rsid w:val="008A7604"/>
    <w:rsid w:val="008B03AB"/>
    <w:rsid w:val="008B1EEB"/>
    <w:rsid w:val="008B20C1"/>
    <w:rsid w:val="008B2F31"/>
    <w:rsid w:val="008B3B70"/>
    <w:rsid w:val="008B5262"/>
    <w:rsid w:val="008B540D"/>
    <w:rsid w:val="008B604E"/>
    <w:rsid w:val="008B6832"/>
    <w:rsid w:val="008C196B"/>
    <w:rsid w:val="008C54BA"/>
    <w:rsid w:val="008C5D84"/>
    <w:rsid w:val="008C6776"/>
    <w:rsid w:val="008D266D"/>
    <w:rsid w:val="008D3C17"/>
    <w:rsid w:val="008D5B11"/>
    <w:rsid w:val="008E1561"/>
    <w:rsid w:val="008E47DC"/>
    <w:rsid w:val="008E5266"/>
    <w:rsid w:val="008E78D5"/>
    <w:rsid w:val="008F0193"/>
    <w:rsid w:val="008F1344"/>
    <w:rsid w:val="008F1806"/>
    <w:rsid w:val="008F1CBF"/>
    <w:rsid w:val="008F2B9C"/>
    <w:rsid w:val="008F6E59"/>
    <w:rsid w:val="008F79A1"/>
    <w:rsid w:val="008F7F6D"/>
    <w:rsid w:val="009017E1"/>
    <w:rsid w:val="0090230F"/>
    <w:rsid w:val="00910731"/>
    <w:rsid w:val="00911559"/>
    <w:rsid w:val="00911ABF"/>
    <w:rsid w:val="00912021"/>
    <w:rsid w:val="00912367"/>
    <w:rsid w:val="009124AF"/>
    <w:rsid w:val="0091387E"/>
    <w:rsid w:val="00914A02"/>
    <w:rsid w:val="009164F3"/>
    <w:rsid w:val="009228A2"/>
    <w:rsid w:val="0092334F"/>
    <w:rsid w:val="009275AF"/>
    <w:rsid w:val="009279BA"/>
    <w:rsid w:val="009307E0"/>
    <w:rsid w:val="0093109D"/>
    <w:rsid w:val="0093232C"/>
    <w:rsid w:val="00932389"/>
    <w:rsid w:val="00933354"/>
    <w:rsid w:val="00933C4A"/>
    <w:rsid w:val="00937D40"/>
    <w:rsid w:val="0094056F"/>
    <w:rsid w:val="00941334"/>
    <w:rsid w:val="00942EFB"/>
    <w:rsid w:val="009459C5"/>
    <w:rsid w:val="00946178"/>
    <w:rsid w:val="00947428"/>
    <w:rsid w:val="00947632"/>
    <w:rsid w:val="00950ADC"/>
    <w:rsid w:val="00951046"/>
    <w:rsid w:val="00956BB0"/>
    <w:rsid w:val="00957DD4"/>
    <w:rsid w:val="009608C9"/>
    <w:rsid w:val="009628A9"/>
    <w:rsid w:val="00965A12"/>
    <w:rsid w:val="009671B4"/>
    <w:rsid w:val="00971645"/>
    <w:rsid w:val="00971D37"/>
    <w:rsid w:val="00980264"/>
    <w:rsid w:val="0098270A"/>
    <w:rsid w:val="00986738"/>
    <w:rsid w:val="009870F4"/>
    <w:rsid w:val="009904FA"/>
    <w:rsid w:val="00990EEE"/>
    <w:rsid w:val="00991151"/>
    <w:rsid w:val="00991211"/>
    <w:rsid w:val="00992450"/>
    <w:rsid w:val="0099264B"/>
    <w:rsid w:val="00992A88"/>
    <w:rsid w:val="0099330A"/>
    <w:rsid w:val="00995F06"/>
    <w:rsid w:val="00996CF3"/>
    <w:rsid w:val="009A56B7"/>
    <w:rsid w:val="009B03B6"/>
    <w:rsid w:val="009B3053"/>
    <w:rsid w:val="009B333B"/>
    <w:rsid w:val="009B383E"/>
    <w:rsid w:val="009B3A83"/>
    <w:rsid w:val="009B435F"/>
    <w:rsid w:val="009B5169"/>
    <w:rsid w:val="009B6FCE"/>
    <w:rsid w:val="009C47DE"/>
    <w:rsid w:val="009C5703"/>
    <w:rsid w:val="009C7E2B"/>
    <w:rsid w:val="009D0CCA"/>
    <w:rsid w:val="009D2196"/>
    <w:rsid w:val="009D2A04"/>
    <w:rsid w:val="009D2EE6"/>
    <w:rsid w:val="009D37E0"/>
    <w:rsid w:val="009D405A"/>
    <w:rsid w:val="009D4B19"/>
    <w:rsid w:val="009D4B5D"/>
    <w:rsid w:val="009D6F91"/>
    <w:rsid w:val="009E1231"/>
    <w:rsid w:val="009E16D1"/>
    <w:rsid w:val="009E207A"/>
    <w:rsid w:val="009E4049"/>
    <w:rsid w:val="009E4AB1"/>
    <w:rsid w:val="009E5E56"/>
    <w:rsid w:val="009E67CC"/>
    <w:rsid w:val="009F1190"/>
    <w:rsid w:val="009F455B"/>
    <w:rsid w:val="009F4689"/>
    <w:rsid w:val="009F5A1E"/>
    <w:rsid w:val="009F662A"/>
    <w:rsid w:val="00A012DA"/>
    <w:rsid w:val="00A01935"/>
    <w:rsid w:val="00A049C9"/>
    <w:rsid w:val="00A04AD4"/>
    <w:rsid w:val="00A05BC4"/>
    <w:rsid w:val="00A100C1"/>
    <w:rsid w:val="00A10112"/>
    <w:rsid w:val="00A1130F"/>
    <w:rsid w:val="00A128F8"/>
    <w:rsid w:val="00A15684"/>
    <w:rsid w:val="00A17FC8"/>
    <w:rsid w:val="00A20FCB"/>
    <w:rsid w:val="00A2488B"/>
    <w:rsid w:val="00A24D5E"/>
    <w:rsid w:val="00A25885"/>
    <w:rsid w:val="00A31D85"/>
    <w:rsid w:val="00A32C93"/>
    <w:rsid w:val="00A32D7E"/>
    <w:rsid w:val="00A333F1"/>
    <w:rsid w:val="00A36E5B"/>
    <w:rsid w:val="00A4160F"/>
    <w:rsid w:val="00A43281"/>
    <w:rsid w:val="00A43682"/>
    <w:rsid w:val="00A43C8A"/>
    <w:rsid w:val="00A4683D"/>
    <w:rsid w:val="00A50F9A"/>
    <w:rsid w:val="00A514CF"/>
    <w:rsid w:val="00A524D6"/>
    <w:rsid w:val="00A528B0"/>
    <w:rsid w:val="00A53394"/>
    <w:rsid w:val="00A53A74"/>
    <w:rsid w:val="00A54173"/>
    <w:rsid w:val="00A55C16"/>
    <w:rsid w:val="00A566E2"/>
    <w:rsid w:val="00A608EA"/>
    <w:rsid w:val="00A63144"/>
    <w:rsid w:val="00A6335E"/>
    <w:rsid w:val="00A6406B"/>
    <w:rsid w:val="00A64262"/>
    <w:rsid w:val="00A717BC"/>
    <w:rsid w:val="00A72CCE"/>
    <w:rsid w:val="00A73E6B"/>
    <w:rsid w:val="00A778D2"/>
    <w:rsid w:val="00A80168"/>
    <w:rsid w:val="00A809EB"/>
    <w:rsid w:val="00A816CB"/>
    <w:rsid w:val="00A81CA5"/>
    <w:rsid w:val="00A81DB1"/>
    <w:rsid w:val="00A84156"/>
    <w:rsid w:val="00A852E2"/>
    <w:rsid w:val="00A90E4D"/>
    <w:rsid w:val="00A92D92"/>
    <w:rsid w:val="00A93D2A"/>
    <w:rsid w:val="00A9486E"/>
    <w:rsid w:val="00A96BFF"/>
    <w:rsid w:val="00A977A7"/>
    <w:rsid w:val="00A97C50"/>
    <w:rsid w:val="00AA0B6A"/>
    <w:rsid w:val="00AB1B4C"/>
    <w:rsid w:val="00AB5A59"/>
    <w:rsid w:val="00AB628F"/>
    <w:rsid w:val="00AC0571"/>
    <w:rsid w:val="00AC480C"/>
    <w:rsid w:val="00AC599D"/>
    <w:rsid w:val="00AC6BF3"/>
    <w:rsid w:val="00AC6D0D"/>
    <w:rsid w:val="00AC7025"/>
    <w:rsid w:val="00AC7D3D"/>
    <w:rsid w:val="00AC7D70"/>
    <w:rsid w:val="00AD02F8"/>
    <w:rsid w:val="00AD08F3"/>
    <w:rsid w:val="00AD0A87"/>
    <w:rsid w:val="00AD1E8E"/>
    <w:rsid w:val="00AD29A1"/>
    <w:rsid w:val="00AD708C"/>
    <w:rsid w:val="00AD7B61"/>
    <w:rsid w:val="00AE1C38"/>
    <w:rsid w:val="00AE3F81"/>
    <w:rsid w:val="00AE6B31"/>
    <w:rsid w:val="00AE7F3E"/>
    <w:rsid w:val="00AF0590"/>
    <w:rsid w:val="00AF0C6A"/>
    <w:rsid w:val="00AF27BE"/>
    <w:rsid w:val="00AF315D"/>
    <w:rsid w:val="00AF5DED"/>
    <w:rsid w:val="00AF6BA5"/>
    <w:rsid w:val="00AF7608"/>
    <w:rsid w:val="00B00D4D"/>
    <w:rsid w:val="00B03550"/>
    <w:rsid w:val="00B0378A"/>
    <w:rsid w:val="00B04421"/>
    <w:rsid w:val="00B052CA"/>
    <w:rsid w:val="00B05B49"/>
    <w:rsid w:val="00B06FE8"/>
    <w:rsid w:val="00B12C42"/>
    <w:rsid w:val="00B1446E"/>
    <w:rsid w:val="00B17351"/>
    <w:rsid w:val="00B25F41"/>
    <w:rsid w:val="00B265A0"/>
    <w:rsid w:val="00B268FC"/>
    <w:rsid w:val="00B27944"/>
    <w:rsid w:val="00B30675"/>
    <w:rsid w:val="00B3320E"/>
    <w:rsid w:val="00B40668"/>
    <w:rsid w:val="00B42111"/>
    <w:rsid w:val="00B444A9"/>
    <w:rsid w:val="00B44A13"/>
    <w:rsid w:val="00B4739B"/>
    <w:rsid w:val="00B47667"/>
    <w:rsid w:val="00B51473"/>
    <w:rsid w:val="00B52654"/>
    <w:rsid w:val="00B52A9D"/>
    <w:rsid w:val="00B54BA0"/>
    <w:rsid w:val="00B6182F"/>
    <w:rsid w:val="00B65309"/>
    <w:rsid w:val="00B655C5"/>
    <w:rsid w:val="00B66146"/>
    <w:rsid w:val="00B66388"/>
    <w:rsid w:val="00B66911"/>
    <w:rsid w:val="00B675B6"/>
    <w:rsid w:val="00B67FAA"/>
    <w:rsid w:val="00B70DE7"/>
    <w:rsid w:val="00B710A0"/>
    <w:rsid w:val="00B7131A"/>
    <w:rsid w:val="00B713CC"/>
    <w:rsid w:val="00B71C09"/>
    <w:rsid w:val="00B729CC"/>
    <w:rsid w:val="00B72D92"/>
    <w:rsid w:val="00B734FD"/>
    <w:rsid w:val="00B73E29"/>
    <w:rsid w:val="00B73E78"/>
    <w:rsid w:val="00B74230"/>
    <w:rsid w:val="00B74B92"/>
    <w:rsid w:val="00B74F0C"/>
    <w:rsid w:val="00B7656A"/>
    <w:rsid w:val="00B767A2"/>
    <w:rsid w:val="00B77130"/>
    <w:rsid w:val="00B7763C"/>
    <w:rsid w:val="00B7788F"/>
    <w:rsid w:val="00B77DF9"/>
    <w:rsid w:val="00B807A9"/>
    <w:rsid w:val="00B81B98"/>
    <w:rsid w:val="00B83920"/>
    <w:rsid w:val="00B83C2C"/>
    <w:rsid w:val="00B90055"/>
    <w:rsid w:val="00B91E65"/>
    <w:rsid w:val="00B9228E"/>
    <w:rsid w:val="00B93494"/>
    <w:rsid w:val="00B942AD"/>
    <w:rsid w:val="00BA4A2F"/>
    <w:rsid w:val="00BA55A9"/>
    <w:rsid w:val="00BA6092"/>
    <w:rsid w:val="00BA6CD5"/>
    <w:rsid w:val="00BA79D5"/>
    <w:rsid w:val="00BB1F09"/>
    <w:rsid w:val="00BB2CB7"/>
    <w:rsid w:val="00BB5549"/>
    <w:rsid w:val="00BB55B5"/>
    <w:rsid w:val="00BB5A61"/>
    <w:rsid w:val="00BB76C0"/>
    <w:rsid w:val="00BC05C8"/>
    <w:rsid w:val="00BC1B75"/>
    <w:rsid w:val="00BC237A"/>
    <w:rsid w:val="00BC2523"/>
    <w:rsid w:val="00BC577F"/>
    <w:rsid w:val="00BC6ECA"/>
    <w:rsid w:val="00BD00B3"/>
    <w:rsid w:val="00BD36C3"/>
    <w:rsid w:val="00BD3CB6"/>
    <w:rsid w:val="00BD527B"/>
    <w:rsid w:val="00BD5C14"/>
    <w:rsid w:val="00BD5C48"/>
    <w:rsid w:val="00BD611F"/>
    <w:rsid w:val="00BD670F"/>
    <w:rsid w:val="00BD71A5"/>
    <w:rsid w:val="00BE00C7"/>
    <w:rsid w:val="00BE0FEE"/>
    <w:rsid w:val="00BE1624"/>
    <w:rsid w:val="00BE2614"/>
    <w:rsid w:val="00BE4F74"/>
    <w:rsid w:val="00BE6659"/>
    <w:rsid w:val="00BE7064"/>
    <w:rsid w:val="00BF03BB"/>
    <w:rsid w:val="00BF0564"/>
    <w:rsid w:val="00BF152D"/>
    <w:rsid w:val="00BF19BB"/>
    <w:rsid w:val="00BF1E7E"/>
    <w:rsid w:val="00BF3B43"/>
    <w:rsid w:val="00BF41FB"/>
    <w:rsid w:val="00BF4262"/>
    <w:rsid w:val="00BF54A9"/>
    <w:rsid w:val="00BF63F8"/>
    <w:rsid w:val="00BF6825"/>
    <w:rsid w:val="00C00414"/>
    <w:rsid w:val="00C0215B"/>
    <w:rsid w:val="00C024C8"/>
    <w:rsid w:val="00C065A8"/>
    <w:rsid w:val="00C10440"/>
    <w:rsid w:val="00C122AA"/>
    <w:rsid w:val="00C137BF"/>
    <w:rsid w:val="00C1384E"/>
    <w:rsid w:val="00C1517F"/>
    <w:rsid w:val="00C15D57"/>
    <w:rsid w:val="00C221FC"/>
    <w:rsid w:val="00C25EF0"/>
    <w:rsid w:val="00C274A6"/>
    <w:rsid w:val="00C310E0"/>
    <w:rsid w:val="00C33FC4"/>
    <w:rsid w:val="00C343D7"/>
    <w:rsid w:val="00C34803"/>
    <w:rsid w:val="00C35EC2"/>
    <w:rsid w:val="00C376CD"/>
    <w:rsid w:val="00C400BF"/>
    <w:rsid w:val="00C4074C"/>
    <w:rsid w:val="00C430D1"/>
    <w:rsid w:val="00C43DDC"/>
    <w:rsid w:val="00C453E8"/>
    <w:rsid w:val="00C47916"/>
    <w:rsid w:val="00C53757"/>
    <w:rsid w:val="00C53E0C"/>
    <w:rsid w:val="00C540C4"/>
    <w:rsid w:val="00C54D70"/>
    <w:rsid w:val="00C56F51"/>
    <w:rsid w:val="00C570D3"/>
    <w:rsid w:val="00C5768E"/>
    <w:rsid w:val="00C64121"/>
    <w:rsid w:val="00C66143"/>
    <w:rsid w:val="00C71B7E"/>
    <w:rsid w:val="00C72E84"/>
    <w:rsid w:val="00C75615"/>
    <w:rsid w:val="00C757A5"/>
    <w:rsid w:val="00C83C51"/>
    <w:rsid w:val="00C873EA"/>
    <w:rsid w:val="00C87F24"/>
    <w:rsid w:val="00C90A83"/>
    <w:rsid w:val="00C90BE8"/>
    <w:rsid w:val="00C92560"/>
    <w:rsid w:val="00C933BA"/>
    <w:rsid w:val="00CA2BBE"/>
    <w:rsid w:val="00CA710B"/>
    <w:rsid w:val="00CB0066"/>
    <w:rsid w:val="00CB19C2"/>
    <w:rsid w:val="00CB20CE"/>
    <w:rsid w:val="00CB52DD"/>
    <w:rsid w:val="00CB61B0"/>
    <w:rsid w:val="00CC0A6C"/>
    <w:rsid w:val="00CC204F"/>
    <w:rsid w:val="00CC5250"/>
    <w:rsid w:val="00CC64BE"/>
    <w:rsid w:val="00CD2824"/>
    <w:rsid w:val="00CD43F0"/>
    <w:rsid w:val="00CD45CF"/>
    <w:rsid w:val="00CD6D2B"/>
    <w:rsid w:val="00CD79AF"/>
    <w:rsid w:val="00CE01FE"/>
    <w:rsid w:val="00CE06A6"/>
    <w:rsid w:val="00CE107B"/>
    <w:rsid w:val="00CE1B39"/>
    <w:rsid w:val="00CE2149"/>
    <w:rsid w:val="00CE4FE4"/>
    <w:rsid w:val="00CF13D2"/>
    <w:rsid w:val="00CF2961"/>
    <w:rsid w:val="00CF2D55"/>
    <w:rsid w:val="00CF45EA"/>
    <w:rsid w:val="00CF6806"/>
    <w:rsid w:val="00D01CEB"/>
    <w:rsid w:val="00D01F1E"/>
    <w:rsid w:val="00D044DC"/>
    <w:rsid w:val="00D052C4"/>
    <w:rsid w:val="00D074CD"/>
    <w:rsid w:val="00D10F1F"/>
    <w:rsid w:val="00D13AAB"/>
    <w:rsid w:val="00D140B3"/>
    <w:rsid w:val="00D143E6"/>
    <w:rsid w:val="00D168C5"/>
    <w:rsid w:val="00D16BDF"/>
    <w:rsid w:val="00D1772D"/>
    <w:rsid w:val="00D2171C"/>
    <w:rsid w:val="00D22041"/>
    <w:rsid w:val="00D223EB"/>
    <w:rsid w:val="00D22C48"/>
    <w:rsid w:val="00D235C4"/>
    <w:rsid w:val="00D24365"/>
    <w:rsid w:val="00D25A2F"/>
    <w:rsid w:val="00D26E22"/>
    <w:rsid w:val="00D272FE"/>
    <w:rsid w:val="00D30833"/>
    <w:rsid w:val="00D31310"/>
    <w:rsid w:val="00D315DF"/>
    <w:rsid w:val="00D316F0"/>
    <w:rsid w:val="00D328BA"/>
    <w:rsid w:val="00D33554"/>
    <w:rsid w:val="00D33677"/>
    <w:rsid w:val="00D34437"/>
    <w:rsid w:val="00D35835"/>
    <w:rsid w:val="00D35DCE"/>
    <w:rsid w:val="00D36617"/>
    <w:rsid w:val="00D36E1C"/>
    <w:rsid w:val="00D4062F"/>
    <w:rsid w:val="00D40977"/>
    <w:rsid w:val="00D40CBE"/>
    <w:rsid w:val="00D40E2A"/>
    <w:rsid w:val="00D41BDE"/>
    <w:rsid w:val="00D439E3"/>
    <w:rsid w:val="00D440F8"/>
    <w:rsid w:val="00D535F6"/>
    <w:rsid w:val="00D53F4B"/>
    <w:rsid w:val="00D542D7"/>
    <w:rsid w:val="00D64042"/>
    <w:rsid w:val="00D6519E"/>
    <w:rsid w:val="00D6699B"/>
    <w:rsid w:val="00D679C4"/>
    <w:rsid w:val="00D711DC"/>
    <w:rsid w:val="00D733D8"/>
    <w:rsid w:val="00D743C6"/>
    <w:rsid w:val="00D77620"/>
    <w:rsid w:val="00D77FD8"/>
    <w:rsid w:val="00D80271"/>
    <w:rsid w:val="00D80882"/>
    <w:rsid w:val="00D83492"/>
    <w:rsid w:val="00D84136"/>
    <w:rsid w:val="00D90CD1"/>
    <w:rsid w:val="00D91597"/>
    <w:rsid w:val="00D91752"/>
    <w:rsid w:val="00D92191"/>
    <w:rsid w:val="00D93943"/>
    <w:rsid w:val="00D93E6E"/>
    <w:rsid w:val="00D94F72"/>
    <w:rsid w:val="00D96600"/>
    <w:rsid w:val="00DA0370"/>
    <w:rsid w:val="00DA17B3"/>
    <w:rsid w:val="00DA1805"/>
    <w:rsid w:val="00DA26BD"/>
    <w:rsid w:val="00DA3C55"/>
    <w:rsid w:val="00DA4104"/>
    <w:rsid w:val="00DA4924"/>
    <w:rsid w:val="00DA4B12"/>
    <w:rsid w:val="00DA6867"/>
    <w:rsid w:val="00DA765D"/>
    <w:rsid w:val="00DB2063"/>
    <w:rsid w:val="00DB2287"/>
    <w:rsid w:val="00DB3E75"/>
    <w:rsid w:val="00DB53C5"/>
    <w:rsid w:val="00DB5D08"/>
    <w:rsid w:val="00DB6849"/>
    <w:rsid w:val="00DB7E3A"/>
    <w:rsid w:val="00DC0A02"/>
    <w:rsid w:val="00DC17CD"/>
    <w:rsid w:val="00DC1C4E"/>
    <w:rsid w:val="00DC20F7"/>
    <w:rsid w:val="00DC43C8"/>
    <w:rsid w:val="00DC55F6"/>
    <w:rsid w:val="00DC693F"/>
    <w:rsid w:val="00DD0D80"/>
    <w:rsid w:val="00DD1102"/>
    <w:rsid w:val="00DD28C1"/>
    <w:rsid w:val="00DD2CA4"/>
    <w:rsid w:val="00DD3B07"/>
    <w:rsid w:val="00DD5AEE"/>
    <w:rsid w:val="00DD6500"/>
    <w:rsid w:val="00DD6F8C"/>
    <w:rsid w:val="00DD751A"/>
    <w:rsid w:val="00DE192C"/>
    <w:rsid w:val="00DE2A63"/>
    <w:rsid w:val="00DE61A8"/>
    <w:rsid w:val="00DF1DC5"/>
    <w:rsid w:val="00DF21CB"/>
    <w:rsid w:val="00DF4E51"/>
    <w:rsid w:val="00DF733F"/>
    <w:rsid w:val="00E044F1"/>
    <w:rsid w:val="00E04E56"/>
    <w:rsid w:val="00E06AE6"/>
    <w:rsid w:val="00E07A71"/>
    <w:rsid w:val="00E10006"/>
    <w:rsid w:val="00E1233B"/>
    <w:rsid w:val="00E12739"/>
    <w:rsid w:val="00E12BDB"/>
    <w:rsid w:val="00E17A3B"/>
    <w:rsid w:val="00E21AFF"/>
    <w:rsid w:val="00E21BAD"/>
    <w:rsid w:val="00E23CF1"/>
    <w:rsid w:val="00E24B83"/>
    <w:rsid w:val="00E25849"/>
    <w:rsid w:val="00E26560"/>
    <w:rsid w:val="00E2787A"/>
    <w:rsid w:val="00E27F51"/>
    <w:rsid w:val="00E326B3"/>
    <w:rsid w:val="00E331D3"/>
    <w:rsid w:val="00E337B4"/>
    <w:rsid w:val="00E3389C"/>
    <w:rsid w:val="00E34A88"/>
    <w:rsid w:val="00E37167"/>
    <w:rsid w:val="00E40325"/>
    <w:rsid w:val="00E4181C"/>
    <w:rsid w:val="00E4211B"/>
    <w:rsid w:val="00E42841"/>
    <w:rsid w:val="00E44D9B"/>
    <w:rsid w:val="00E46DDD"/>
    <w:rsid w:val="00E47AF6"/>
    <w:rsid w:val="00E47C9C"/>
    <w:rsid w:val="00E5112A"/>
    <w:rsid w:val="00E525D9"/>
    <w:rsid w:val="00E54950"/>
    <w:rsid w:val="00E54B23"/>
    <w:rsid w:val="00E5641E"/>
    <w:rsid w:val="00E60408"/>
    <w:rsid w:val="00E61136"/>
    <w:rsid w:val="00E62080"/>
    <w:rsid w:val="00E62442"/>
    <w:rsid w:val="00E64A1B"/>
    <w:rsid w:val="00E66F68"/>
    <w:rsid w:val="00E679E7"/>
    <w:rsid w:val="00E71B85"/>
    <w:rsid w:val="00E735AF"/>
    <w:rsid w:val="00E740DC"/>
    <w:rsid w:val="00E7424F"/>
    <w:rsid w:val="00E7569C"/>
    <w:rsid w:val="00E7572C"/>
    <w:rsid w:val="00E76065"/>
    <w:rsid w:val="00E7608C"/>
    <w:rsid w:val="00E81956"/>
    <w:rsid w:val="00E81996"/>
    <w:rsid w:val="00E81D14"/>
    <w:rsid w:val="00E83082"/>
    <w:rsid w:val="00E870FA"/>
    <w:rsid w:val="00E914F1"/>
    <w:rsid w:val="00E91F44"/>
    <w:rsid w:val="00E935B0"/>
    <w:rsid w:val="00E93977"/>
    <w:rsid w:val="00E9398D"/>
    <w:rsid w:val="00E95E8B"/>
    <w:rsid w:val="00E973E3"/>
    <w:rsid w:val="00EA0DB5"/>
    <w:rsid w:val="00EA1FA4"/>
    <w:rsid w:val="00EA3B01"/>
    <w:rsid w:val="00EA5F35"/>
    <w:rsid w:val="00EA7679"/>
    <w:rsid w:val="00EB13B9"/>
    <w:rsid w:val="00EB203D"/>
    <w:rsid w:val="00EB2090"/>
    <w:rsid w:val="00EB4ADA"/>
    <w:rsid w:val="00EC3A50"/>
    <w:rsid w:val="00EC538C"/>
    <w:rsid w:val="00EC65DC"/>
    <w:rsid w:val="00ED0854"/>
    <w:rsid w:val="00ED248A"/>
    <w:rsid w:val="00ED5A79"/>
    <w:rsid w:val="00ED7236"/>
    <w:rsid w:val="00EE1028"/>
    <w:rsid w:val="00EE1123"/>
    <w:rsid w:val="00EE32BD"/>
    <w:rsid w:val="00EE4FBA"/>
    <w:rsid w:val="00EE6076"/>
    <w:rsid w:val="00EE669B"/>
    <w:rsid w:val="00EE7AC6"/>
    <w:rsid w:val="00EF0786"/>
    <w:rsid w:val="00EF106E"/>
    <w:rsid w:val="00EF2A22"/>
    <w:rsid w:val="00EF519D"/>
    <w:rsid w:val="00EF7046"/>
    <w:rsid w:val="00F0190C"/>
    <w:rsid w:val="00F0536F"/>
    <w:rsid w:val="00F0540E"/>
    <w:rsid w:val="00F05791"/>
    <w:rsid w:val="00F07614"/>
    <w:rsid w:val="00F13CCD"/>
    <w:rsid w:val="00F15B3C"/>
    <w:rsid w:val="00F16F22"/>
    <w:rsid w:val="00F2041A"/>
    <w:rsid w:val="00F21488"/>
    <w:rsid w:val="00F21BEB"/>
    <w:rsid w:val="00F232BB"/>
    <w:rsid w:val="00F23745"/>
    <w:rsid w:val="00F24DAB"/>
    <w:rsid w:val="00F30024"/>
    <w:rsid w:val="00F3036F"/>
    <w:rsid w:val="00F30A1F"/>
    <w:rsid w:val="00F310EC"/>
    <w:rsid w:val="00F32CCC"/>
    <w:rsid w:val="00F36453"/>
    <w:rsid w:val="00F36B15"/>
    <w:rsid w:val="00F45936"/>
    <w:rsid w:val="00F46F83"/>
    <w:rsid w:val="00F474AD"/>
    <w:rsid w:val="00F47519"/>
    <w:rsid w:val="00F53540"/>
    <w:rsid w:val="00F572E7"/>
    <w:rsid w:val="00F57524"/>
    <w:rsid w:val="00F57AB3"/>
    <w:rsid w:val="00F57E9C"/>
    <w:rsid w:val="00F60649"/>
    <w:rsid w:val="00F620A0"/>
    <w:rsid w:val="00F65867"/>
    <w:rsid w:val="00F6746F"/>
    <w:rsid w:val="00F675F8"/>
    <w:rsid w:val="00F7266B"/>
    <w:rsid w:val="00F74C97"/>
    <w:rsid w:val="00F75633"/>
    <w:rsid w:val="00F81444"/>
    <w:rsid w:val="00F826D1"/>
    <w:rsid w:val="00F826EE"/>
    <w:rsid w:val="00F83C52"/>
    <w:rsid w:val="00F85250"/>
    <w:rsid w:val="00F8547B"/>
    <w:rsid w:val="00F85808"/>
    <w:rsid w:val="00F866BB"/>
    <w:rsid w:val="00F91F7D"/>
    <w:rsid w:val="00F92311"/>
    <w:rsid w:val="00F9415D"/>
    <w:rsid w:val="00F94249"/>
    <w:rsid w:val="00F953F2"/>
    <w:rsid w:val="00F974A1"/>
    <w:rsid w:val="00FA2108"/>
    <w:rsid w:val="00FA3BA5"/>
    <w:rsid w:val="00FA3FC6"/>
    <w:rsid w:val="00FA5325"/>
    <w:rsid w:val="00FB30DB"/>
    <w:rsid w:val="00FB378E"/>
    <w:rsid w:val="00FB469F"/>
    <w:rsid w:val="00FB5B75"/>
    <w:rsid w:val="00FB7957"/>
    <w:rsid w:val="00FB7FEA"/>
    <w:rsid w:val="00FC0DDD"/>
    <w:rsid w:val="00FC4775"/>
    <w:rsid w:val="00FC550A"/>
    <w:rsid w:val="00FC6C7B"/>
    <w:rsid w:val="00FC7355"/>
    <w:rsid w:val="00FD02F9"/>
    <w:rsid w:val="00FD2061"/>
    <w:rsid w:val="00FD2C76"/>
    <w:rsid w:val="00FD354A"/>
    <w:rsid w:val="00FD4544"/>
    <w:rsid w:val="00FD4622"/>
    <w:rsid w:val="00FD4B5B"/>
    <w:rsid w:val="00FD5972"/>
    <w:rsid w:val="00FD5AF2"/>
    <w:rsid w:val="00FE0A67"/>
    <w:rsid w:val="00FE0B67"/>
    <w:rsid w:val="00FE4FC2"/>
    <w:rsid w:val="00FE59F9"/>
    <w:rsid w:val="00FE7237"/>
    <w:rsid w:val="00FE795A"/>
    <w:rsid w:val="00FF0F18"/>
    <w:rsid w:val="00FF1B4A"/>
    <w:rsid w:val="00FF3765"/>
    <w:rsid w:val="00FF4837"/>
    <w:rsid w:val="00FF60F8"/>
    <w:rsid w:val="00FF61EF"/>
    <w:rsid w:val="00FF754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0FFFF0"/>
  <w15:docId w15:val="{35433CFE-AEEF-4465-BC78-273846D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FF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41D96"/>
    <w:pPr>
      <w:keepNext/>
      <w:outlineLvl w:val="0"/>
    </w:pPr>
    <w:rPr>
      <w:b/>
      <w:sz w:val="28"/>
      <w:lang w:val="de-CH"/>
    </w:rPr>
  </w:style>
  <w:style w:type="paragraph" w:styleId="berschrift2">
    <w:name w:val="heading 2"/>
    <w:basedOn w:val="Standard"/>
    <w:next w:val="Standard"/>
    <w:qFormat/>
    <w:rsid w:val="00F81444"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rsid w:val="00D733D8"/>
    <w:pPr>
      <w:keepNext/>
      <w:pBdr>
        <w:top w:val="single" w:sz="4" w:space="1" w:color="auto"/>
        <w:bottom w:val="single" w:sz="4" w:space="1" w:color="auto"/>
      </w:pBdr>
      <w:spacing w:after="100"/>
      <w:outlineLvl w:val="2"/>
    </w:pPr>
    <w:rPr>
      <w:b/>
      <w:lang w:val="de-CH"/>
    </w:rPr>
  </w:style>
  <w:style w:type="paragraph" w:styleId="berschrift4">
    <w:name w:val="heading 4"/>
    <w:basedOn w:val="Standard"/>
    <w:next w:val="Standard"/>
    <w:qFormat/>
    <w:rsid w:val="00F866BB"/>
    <w:pPr>
      <w:keepNext/>
      <w:spacing w:after="8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A2FF2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F81444"/>
    <w:pPr>
      <w:keepNext/>
      <w:jc w:val="both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F81444"/>
    <w:pPr>
      <w:keepNext/>
      <w:jc w:val="both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rsid w:val="00F81444"/>
    <w:pPr>
      <w:keepNext/>
      <w:jc w:val="both"/>
      <w:outlineLvl w:val="7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14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14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81444"/>
  </w:style>
  <w:style w:type="character" w:styleId="Hyperlink">
    <w:name w:val="Hyperlink"/>
    <w:basedOn w:val="Absatz-Standardschriftart"/>
    <w:rsid w:val="00F81444"/>
    <w:rPr>
      <w:color w:val="0000FF"/>
      <w:u w:val="single"/>
    </w:rPr>
  </w:style>
  <w:style w:type="paragraph" w:styleId="Titel">
    <w:name w:val="Title"/>
    <w:basedOn w:val="Standard"/>
    <w:qFormat/>
    <w:rsid w:val="00F81444"/>
    <w:pPr>
      <w:keepNext/>
      <w:tabs>
        <w:tab w:val="left" w:pos="2552"/>
      </w:tabs>
      <w:spacing w:before="360" w:after="240"/>
      <w:ind w:left="2552" w:hanging="2552"/>
    </w:pPr>
    <w:rPr>
      <w:b/>
      <w:sz w:val="32"/>
      <w:lang w:val="de-CH"/>
    </w:rPr>
  </w:style>
  <w:style w:type="paragraph" w:styleId="Dokumentstruktur">
    <w:name w:val="Document Map"/>
    <w:basedOn w:val="Standard"/>
    <w:semiHidden/>
    <w:rsid w:val="00F81444"/>
    <w:pPr>
      <w:shd w:val="clear" w:color="auto" w:fill="000080"/>
    </w:pPr>
    <w:rPr>
      <w:rFonts w:ascii="Tahoma" w:hAnsi="Tahoma"/>
    </w:rPr>
  </w:style>
  <w:style w:type="character" w:customStyle="1" w:styleId="adrgroup2">
    <w:name w:val="adrgroup2"/>
    <w:basedOn w:val="Absatz-Standardschriftart"/>
    <w:rsid w:val="007A3F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F3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363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BA6CD5"/>
    <w:pPr>
      <w:tabs>
        <w:tab w:val="left" w:pos="5670"/>
      </w:tabs>
      <w:ind w:left="5670"/>
    </w:pPr>
    <w:rPr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A6CD5"/>
    <w:rPr>
      <w:rFonts w:ascii="Arial" w:hAnsi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59B6"/>
    <w:rPr>
      <w:color w:val="808080"/>
    </w:rPr>
  </w:style>
  <w:style w:type="table" w:customStyle="1" w:styleId="Tabellengitternetz1">
    <w:name w:val="Tabellengitternetz1"/>
    <w:basedOn w:val="NormaleTabelle"/>
    <w:next w:val="Tabellenraster"/>
    <w:uiPriority w:val="59"/>
    <w:rsid w:val="0039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03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30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305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3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305"/>
    <w:rPr>
      <w:rFonts w:ascii="Arial" w:hAnsi="Arial"/>
      <w:b/>
      <w:bCs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D5AF2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etsdienst@samariter-kerns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ge-check.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8FF5-C5C9-4205-A458-548970B0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1790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2</cp:revision>
  <cp:lastPrinted>2018-04-16T08:37:00Z</cp:lastPrinted>
  <dcterms:created xsi:type="dcterms:W3CDTF">2025-05-09T13:36:00Z</dcterms:created>
  <dcterms:modified xsi:type="dcterms:W3CDTF">2025-05-09T13:36:00Z</dcterms:modified>
</cp:coreProperties>
</file>