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2693" w14:textId="77777777" w:rsidR="006120DA" w:rsidRDefault="006120DA" w:rsidP="006120DA">
      <w:pPr>
        <w:pStyle w:val="berschrift3"/>
      </w:pP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493A691E" wp14:editId="60DF9138">
            <wp:simplePos x="0" y="0"/>
            <wp:positionH relativeFrom="column">
              <wp:posOffset>3903345</wp:posOffset>
            </wp:positionH>
            <wp:positionV relativeFrom="paragraph">
              <wp:posOffset>10160</wp:posOffset>
            </wp:positionV>
            <wp:extent cx="2194560" cy="457200"/>
            <wp:effectExtent l="19050" t="0" r="0" b="0"/>
            <wp:wrapNone/>
            <wp:docPr id="2" name="Bild 2" descr="kern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rns_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0B59">
        <w:t>Gewerbebewilligungen</w:t>
      </w:r>
    </w:p>
    <w:p w14:paraId="4F70B4A3" w14:textId="77777777" w:rsidR="006120DA" w:rsidRDefault="006120DA" w:rsidP="006120DA">
      <w:pPr>
        <w:rPr>
          <w:lang w:val="de-CH"/>
        </w:rPr>
      </w:pPr>
    </w:p>
    <w:p w14:paraId="31CEA5E3" w14:textId="77777777" w:rsidR="006120DA" w:rsidRDefault="006120DA" w:rsidP="006120DA">
      <w:pPr>
        <w:rPr>
          <w:sz w:val="18"/>
          <w:lang w:val="de-CH"/>
        </w:rPr>
      </w:pPr>
      <w:r>
        <w:rPr>
          <w:sz w:val="18"/>
          <w:lang w:val="de-CH"/>
        </w:rPr>
        <w:t>Sarnerstrasse 5</w:t>
      </w:r>
    </w:p>
    <w:p w14:paraId="5FBEB2AE" w14:textId="77777777" w:rsidR="00420584" w:rsidRDefault="00420584" w:rsidP="006120DA">
      <w:pPr>
        <w:rPr>
          <w:sz w:val="18"/>
          <w:lang w:val="de-CH"/>
        </w:rPr>
      </w:pPr>
      <w:r>
        <w:rPr>
          <w:sz w:val="18"/>
          <w:lang w:val="de-CH"/>
        </w:rPr>
        <w:t>Postfach 546</w:t>
      </w:r>
    </w:p>
    <w:p w14:paraId="31D9A669" w14:textId="77777777" w:rsidR="006120DA" w:rsidRDefault="006120DA" w:rsidP="006120DA">
      <w:pPr>
        <w:rPr>
          <w:sz w:val="18"/>
          <w:lang w:val="de-CH"/>
        </w:rPr>
      </w:pPr>
      <w:r>
        <w:rPr>
          <w:sz w:val="18"/>
          <w:lang w:val="de-CH"/>
        </w:rPr>
        <w:t>6064 Kerns</w:t>
      </w:r>
    </w:p>
    <w:p w14:paraId="05D1E4E3" w14:textId="77777777" w:rsidR="006120DA" w:rsidRDefault="00057130" w:rsidP="006120DA">
      <w:pPr>
        <w:rPr>
          <w:sz w:val="18"/>
          <w:lang w:val="de-CH"/>
        </w:rPr>
      </w:pPr>
      <w:r>
        <w:rPr>
          <w:sz w:val="18"/>
          <w:lang w:val="de-CH"/>
        </w:rPr>
        <w:t>Tel. 041 666 31 4</w:t>
      </w:r>
      <w:r w:rsidR="00D865E0">
        <w:rPr>
          <w:sz w:val="18"/>
          <w:lang w:val="de-CH"/>
        </w:rPr>
        <w:t>2</w:t>
      </w:r>
    </w:p>
    <w:p w14:paraId="60468AAA" w14:textId="77777777" w:rsidR="006120DA" w:rsidRPr="002268A3" w:rsidRDefault="006120DA" w:rsidP="006120DA">
      <w:pPr>
        <w:rPr>
          <w:sz w:val="18"/>
        </w:rPr>
      </w:pPr>
      <w:r w:rsidRPr="002268A3">
        <w:rPr>
          <w:sz w:val="18"/>
        </w:rPr>
        <w:t>liegenschaften@kerns.ow.ch</w:t>
      </w:r>
    </w:p>
    <w:p w14:paraId="0D42906D" w14:textId="77777777" w:rsidR="006120DA" w:rsidRPr="002268A3" w:rsidRDefault="006120DA" w:rsidP="006120DA">
      <w:pPr>
        <w:rPr>
          <w:sz w:val="18"/>
        </w:rPr>
      </w:pPr>
      <w:r w:rsidRPr="002268A3">
        <w:rPr>
          <w:sz w:val="18"/>
        </w:rPr>
        <w:t>www.kerns.ch</w:t>
      </w:r>
    </w:p>
    <w:p w14:paraId="4DAB51F4" w14:textId="77777777" w:rsidR="006120DA" w:rsidRDefault="006120DA" w:rsidP="006120DA">
      <w:pPr>
        <w:rPr>
          <w:lang w:val="de-CH"/>
        </w:rPr>
      </w:pPr>
    </w:p>
    <w:p w14:paraId="4073EBDC" w14:textId="77777777" w:rsidR="002268A3" w:rsidRDefault="002268A3" w:rsidP="006120DA">
      <w:pPr>
        <w:rPr>
          <w:lang w:val="de-CH"/>
        </w:rPr>
      </w:pPr>
    </w:p>
    <w:p w14:paraId="3A2C382E" w14:textId="09063EDF" w:rsidR="006120DA" w:rsidRDefault="002268A3" w:rsidP="006120DA">
      <w:pPr>
        <w:rPr>
          <w:lang w:val="de-CH"/>
        </w:rPr>
      </w:pPr>
      <w:r>
        <w:rPr>
          <w:lang w:val="de-CH"/>
        </w:rPr>
        <w:t xml:space="preserve">mr / Stand: </w:t>
      </w:r>
      <w:r w:rsidR="00C54C4D">
        <w:rPr>
          <w:lang w:val="de-CH"/>
        </w:rPr>
        <w:t>Oktober</w:t>
      </w:r>
      <w:r w:rsidR="00420584">
        <w:rPr>
          <w:lang w:val="de-CH"/>
        </w:rPr>
        <w:t xml:space="preserve"> 202</w:t>
      </w:r>
      <w:r w:rsidR="00A96245">
        <w:rPr>
          <w:lang w:val="de-CH"/>
        </w:rPr>
        <w:t>2</w:t>
      </w:r>
      <w:r>
        <w:rPr>
          <w:lang w:val="de-CH"/>
        </w:rPr>
        <w:t xml:space="preserve"> / 3007</w:t>
      </w:r>
    </w:p>
    <w:p w14:paraId="4D740DB5" w14:textId="77777777" w:rsidR="002268A3" w:rsidRDefault="002268A3" w:rsidP="006120DA">
      <w:pPr>
        <w:rPr>
          <w:lang w:val="de-CH"/>
        </w:rPr>
      </w:pPr>
    </w:p>
    <w:p w14:paraId="783EC027" w14:textId="77777777" w:rsidR="006120DA" w:rsidRPr="005C0530" w:rsidRDefault="006120DA" w:rsidP="006120DA">
      <w:pPr>
        <w:rPr>
          <w:sz w:val="28"/>
          <w:szCs w:val="28"/>
          <w:lang w:val="de-CH"/>
        </w:rPr>
      </w:pPr>
      <w:r w:rsidRPr="005C0530">
        <w:rPr>
          <w:b/>
          <w:bCs/>
          <w:sz w:val="28"/>
          <w:szCs w:val="28"/>
          <w:lang w:val="de-CH"/>
        </w:rPr>
        <w:t>Signalisationsgesuch</w:t>
      </w:r>
      <w:r w:rsidRPr="005C0530">
        <w:rPr>
          <w:sz w:val="28"/>
          <w:szCs w:val="28"/>
          <w:lang w:val="de-CH"/>
        </w:rPr>
        <w:t xml:space="preserve"> für Fest- und Veranstaltungsreklamen</w:t>
      </w:r>
    </w:p>
    <w:p w14:paraId="1A5E8B7C" w14:textId="77777777" w:rsidR="006120DA" w:rsidRDefault="006120DA" w:rsidP="006120DA">
      <w:pPr>
        <w:rPr>
          <w:lang w:val="de-CH"/>
        </w:rPr>
      </w:pPr>
    </w:p>
    <w:p w14:paraId="3819DC81" w14:textId="77777777" w:rsidR="006120DA" w:rsidRDefault="006120DA" w:rsidP="006120DA">
      <w:pPr>
        <w:pStyle w:val="Kopfzeile"/>
        <w:tabs>
          <w:tab w:val="clear" w:pos="4536"/>
          <w:tab w:val="clear" w:pos="9072"/>
        </w:tabs>
        <w:rPr>
          <w:lang w:val="de-CH"/>
        </w:rPr>
      </w:pPr>
    </w:p>
    <w:p w14:paraId="532D0D24" w14:textId="77777777" w:rsidR="006120DA" w:rsidRDefault="006120DA" w:rsidP="006120DA">
      <w:pPr>
        <w:rPr>
          <w:b/>
          <w:sz w:val="22"/>
          <w:szCs w:val="22"/>
        </w:rPr>
      </w:pPr>
      <w:r w:rsidRPr="00416305">
        <w:rPr>
          <w:b/>
          <w:sz w:val="22"/>
          <w:szCs w:val="22"/>
        </w:rPr>
        <w:t>Gesuchsteller/-in</w:t>
      </w:r>
    </w:p>
    <w:p w14:paraId="025DF479" w14:textId="77777777" w:rsidR="00E70B59" w:rsidRPr="00416305" w:rsidRDefault="00E70B59" w:rsidP="006120DA">
      <w:pPr>
        <w:rPr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520"/>
      </w:tblGrid>
      <w:tr w:rsidR="00E70B59" w14:paraId="0EAD58DE" w14:textId="77777777" w:rsidTr="0090286A">
        <w:trPr>
          <w:trHeight w:val="340"/>
        </w:trPr>
        <w:tc>
          <w:tcPr>
            <w:tcW w:w="2235" w:type="dxa"/>
            <w:vAlign w:val="bottom"/>
          </w:tcPr>
          <w:p w14:paraId="697889FD" w14:textId="77777777" w:rsidR="00E70B59" w:rsidRDefault="00E70B59" w:rsidP="00CB3F85">
            <w:pPr>
              <w:rPr>
                <w:b/>
              </w:rPr>
            </w:pPr>
            <w:r>
              <w:t>Verein/Veranstalter: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14:paraId="5052AC6B" w14:textId="77777777" w:rsidR="00E70B59" w:rsidRPr="0090286A" w:rsidRDefault="00387E69" w:rsidP="00A96245">
            <w:r w:rsidRPr="009028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70B59" w:rsidRPr="0090286A">
              <w:instrText xml:space="preserve"> FORMTEXT </w:instrText>
            </w:r>
            <w:r w:rsidRPr="0090286A">
              <w:fldChar w:fldCharType="separate"/>
            </w:r>
            <w:r w:rsidR="00E70B59" w:rsidRPr="0090286A">
              <w:rPr>
                <w:noProof/>
              </w:rPr>
              <w:t> </w:t>
            </w:r>
            <w:r w:rsidR="00E70B59" w:rsidRPr="0090286A">
              <w:rPr>
                <w:noProof/>
              </w:rPr>
              <w:t> </w:t>
            </w:r>
            <w:r w:rsidR="00E70B59" w:rsidRPr="0090286A">
              <w:rPr>
                <w:noProof/>
              </w:rPr>
              <w:t> </w:t>
            </w:r>
            <w:r w:rsidRPr="0090286A">
              <w:fldChar w:fldCharType="end"/>
            </w:r>
            <w:bookmarkEnd w:id="0"/>
          </w:p>
        </w:tc>
      </w:tr>
      <w:tr w:rsidR="00E70B59" w14:paraId="284FD557" w14:textId="77777777" w:rsidTr="0090286A">
        <w:tc>
          <w:tcPr>
            <w:tcW w:w="2235" w:type="dxa"/>
            <w:vAlign w:val="bottom"/>
          </w:tcPr>
          <w:p w14:paraId="2B3707E1" w14:textId="77777777" w:rsidR="00E70B59" w:rsidRDefault="00E70B59" w:rsidP="00CB3F85"/>
        </w:tc>
        <w:tc>
          <w:tcPr>
            <w:tcW w:w="6520" w:type="dxa"/>
            <w:tcBorders>
              <w:top w:val="single" w:sz="4" w:space="0" w:color="auto"/>
            </w:tcBorders>
            <w:vAlign w:val="bottom"/>
          </w:tcPr>
          <w:p w14:paraId="7936044C" w14:textId="77777777" w:rsidR="00E70B59" w:rsidRDefault="00E70B59" w:rsidP="00CB3F85">
            <w:pPr>
              <w:rPr>
                <w:b/>
              </w:rPr>
            </w:pPr>
          </w:p>
        </w:tc>
      </w:tr>
      <w:tr w:rsidR="00E70B59" w14:paraId="107D6FC2" w14:textId="77777777" w:rsidTr="0090286A">
        <w:trPr>
          <w:trHeight w:val="340"/>
        </w:trPr>
        <w:tc>
          <w:tcPr>
            <w:tcW w:w="2235" w:type="dxa"/>
            <w:vAlign w:val="bottom"/>
          </w:tcPr>
          <w:p w14:paraId="19B83CA8" w14:textId="77777777" w:rsidR="00E70B59" w:rsidRDefault="00E70B59" w:rsidP="00CB3F85">
            <w:r>
              <w:t>Verantwortliche(r)</w:t>
            </w:r>
            <w:r w:rsidR="00CB3F85">
              <w:t>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14:paraId="4BFBA889" w14:textId="77777777" w:rsidR="00E70B59" w:rsidRPr="0090286A" w:rsidRDefault="00387E69" w:rsidP="00CB3F85">
            <w:r w:rsidRPr="009028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B59" w:rsidRPr="0090286A">
              <w:instrText xml:space="preserve"> FORMTEXT </w:instrText>
            </w:r>
            <w:r w:rsidRPr="0090286A">
              <w:fldChar w:fldCharType="separate"/>
            </w:r>
            <w:r w:rsidR="00E70B59" w:rsidRPr="0090286A">
              <w:rPr>
                <w:noProof/>
              </w:rPr>
              <w:t> </w:t>
            </w:r>
            <w:r w:rsidR="00E70B59" w:rsidRPr="0090286A">
              <w:rPr>
                <w:noProof/>
              </w:rPr>
              <w:t> </w:t>
            </w:r>
            <w:r w:rsidR="00E70B59" w:rsidRPr="0090286A">
              <w:rPr>
                <w:noProof/>
              </w:rPr>
              <w:t> </w:t>
            </w:r>
            <w:r w:rsidR="00E70B59" w:rsidRPr="0090286A">
              <w:rPr>
                <w:noProof/>
              </w:rPr>
              <w:t> </w:t>
            </w:r>
            <w:r w:rsidR="00E70B59" w:rsidRPr="0090286A">
              <w:rPr>
                <w:noProof/>
              </w:rPr>
              <w:t> </w:t>
            </w:r>
            <w:r w:rsidRPr="0090286A">
              <w:fldChar w:fldCharType="end"/>
            </w:r>
          </w:p>
        </w:tc>
      </w:tr>
      <w:tr w:rsidR="00E70B59" w14:paraId="0D27DC47" w14:textId="77777777" w:rsidTr="0090286A">
        <w:tc>
          <w:tcPr>
            <w:tcW w:w="2235" w:type="dxa"/>
            <w:vAlign w:val="bottom"/>
          </w:tcPr>
          <w:p w14:paraId="37350CBD" w14:textId="77777777" w:rsidR="00E70B59" w:rsidRDefault="00E70B59" w:rsidP="00CB3F85"/>
        </w:tc>
        <w:tc>
          <w:tcPr>
            <w:tcW w:w="6520" w:type="dxa"/>
            <w:tcBorders>
              <w:top w:val="single" w:sz="4" w:space="0" w:color="auto"/>
            </w:tcBorders>
            <w:vAlign w:val="bottom"/>
          </w:tcPr>
          <w:p w14:paraId="09368F65" w14:textId="77777777" w:rsidR="00E70B59" w:rsidRDefault="00E70B59" w:rsidP="00CB3F85">
            <w:pPr>
              <w:rPr>
                <w:b/>
              </w:rPr>
            </w:pPr>
          </w:p>
        </w:tc>
      </w:tr>
      <w:tr w:rsidR="00E70B59" w14:paraId="4892A525" w14:textId="77777777" w:rsidTr="0090286A">
        <w:trPr>
          <w:trHeight w:val="340"/>
        </w:trPr>
        <w:tc>
          <w:tcPr>
            <w:tcW w:w="2235" w:type="dxa"/>
            <w:vAlign w:val="bottom"/>
          </w:tcPr>
          <w:p w14:paraId="4D3A4750" w14:textId="77777777" w:rsidR="00E70B59" w:rsidRDefault="00E70B59" w:rsidP="00CB3F85">
            <w:r>
              <w:t>Adresse, Ort: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14:paraId="4FCEB8C1" w14:textId="77777777" w:rsidR="00E70B59" w:rsidRPr="0090286A" w:rsidRDefault="00387E69" w:rsidP="00CB3F85">
            <w:r w:rsidRPr="009028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B59" w:rsidRPr="0090286A">
              <w:instrText xml:space="preserve"> FORMTEXT </w:instrText>
            </w:r>
            <w:r w:rsidRPr="0090286A">
              <w:fldChar w:fldCharType="separate"/>
            </w:r>
            <w:r w:rsidR="00E70B59" w:rsidRPr="0090286A">
              <w:rPr>
                <w:noProof/>
              </w:rPr>
              <w:t> </w:t>
            </w:r>
            <w:r w:rsidR="00E70B59" w:rsidRPr="0090286A">
              <w:rPr>
                <w:noProof/>
              </w:rPr>
              <w:t> </w:t>
            </w:r>
            <w:r w:rsidR="00E70B59" w:rsidRPr="0090286A">
              <w:rPr>
                <w:noProof/>
              </w:rPr>
              <w:t> </w:t>
            </w:r>
            <w:r w:rsidR="00E70B59" w:rsidRPr="0090286A">
              <w:rPr>
                <w:noProof/>
              </w:rPr>
              <w:t> </w:t>
            </w:r>
            <w:r w:rsidR="00E70B59" w:rsidRPr="0090286A">
              <w:rPr>
                <w:noProof/>
              </w:rPr>
              <w:t> </w:t>
            </w:r>
            <w:r w:rsidRPr="0090286A">
              <w:fldChar w:fldCharType="end"/>
            </w:r>
          </w:p>
        </w:tc>
      </w:tr>
      <w:tr w:rsidR="00E70B59" w14:paraId="292B04D5" w14:textId="77777777" w:rsidTr="0090286A">
        <w:tc>
          <w:tcPr>
            <w:tcW w:w="2235" w:type="dxa"/>
            <w:vAlign w:val="bottom"/>
          </w:tcPr>
          <w:p w14:paraId="3CD65EE6" w14:textId="77777777" w:rsidR="00E70B59" w:rsidRDefault="00E70B59" w:rsidP="00CB3F85"/>
        </w:tc>
        <w:tc>
          <w:tcPr>
            <w:tcW w:w="6520" w:type="dxa"/>
            <w:tcBorders>
              <w:top w:val="single" w:sz="4" w:space="0" w:color="auto"/>
            </w:tcBorders>
            <w:vAlign w:val="bottom"/>
          </w:tcPr>
          <w:p w14:paraId="07036AF6" w14:textId="77777777" w:rsidR="00E70B59" w:rsidRDefault="00E70B59" w:rsidP="00CB3F85">
            <w:pPr>
              <w:rPr>
                <w:b/>
              </w:rPr>
            </w:pPr>
          </w:p>
        </w:tc>
      </w:tr>
      <w:tr w:rsidR="00E70B59" w14:paraId="0A06C40E" w14:textId="77777777" w:rsidTr="0090286A">
        <w:trPr>
          <w:trHeight w:val="340"/>
        </w:trPr>
        <w:tc>
          <w:tcPr>
            <w:tcW w:w="2235" w:type="dxa"/>
            <w:vAlign w:val="bottom"/>
          </w:tcPr>
          <w:p w14:paraId="72653252" w14:textId="77777777" w:rsidR="00E70B59" w:rsidRDefault="00E70B59" w:rsidP="00CB3F85">
            <w:r>
              <w:t>Telefon, E-Mail:</w:t>
            </w:r>
            <w:r>
              <w:tab/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14:paraId="2F4876EA" w14:textId="77777777" w:rsidR="00E70B59" w:rsidRPr="0090286A" w:rsidRDefault="00387E69" w:rsidP="00CB3F85">
            <w:r w:rsidRPr="009028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B59" w:rsidRPr="0090286A">
              <w:instrText xml:space="preserve"> FORMTEXT </w:instrText>
            </w:r>
            <w:r w:rsidRPr="0090286A">
              <w:fldChar w:fldCharType="separate"/>
            </w:r>
            <w:r w:rsidR="00E70B59" w:rsidRPr="0090286A">
              <w:rPr>
                <w:noProof/>
              </w:rPr>
              <w:t> </w:t>
            </w:r>
            <w:r w:rsidR="00E70B59" w:rsidRPr="0090286A">
              <w:rPr>
                <w:noProof/>
              </w:rPr>
              <w:t> </w:t>
            </w:r>
            <w:r w:rsidR="00E70B59" w:rsidRPr="0090286A">
              <w:rPr>
                <w:noProof/>
              </w:rPr>
              <w:t> </w:t>
            </w:r>
            <w:r w:rsidR="00E70B59" w:rsidRPr="0090286A">
              <w:rPr>
                <w:noProof/>
              </w:rPr>
              <w:t> </w:t>
            </w:r>
            <w:r w:rsidR="00E70B59" w:rsidRPr="0090286A">
              <w:rPr>
                <w:noProof/>
              </w:rPr>
              <w:t> </w:t>
            </w:r>
            <w:r w:rsidRPr="0090286A">
              <w:fldChar w:fldCharType="end"/>
            </w:r>
          </w:p>
        </w:tc>
      </w:tr>
    </w:tbl>
    <w:p w14:paraId="409C06C8" w14:textId="77777777" w:rsidR="006120DA" w:rsidRDefault="006120DA" w:rsidP="006120DA">
      <w:pPr>
        <w:rPr>
          <w:sz w:val="18"/>
        </w:rPr>
      </w:pPr>
    </w:p>
    <w:p w14:paraId="3CBCFB40" w14:textId="77777777" w:rsidR="006120DA" w:rsidRPr="0090286A" w:rsidRDefault="006120DA" w:rsidP="006120D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520"/>
      </w:tblGrid>
      <w:tr w:rsidR="0090286A" w14:paraId="241087E4" w14:textId="77777777" w:rsidTr="0090286A">
        <w:tc>
          <w:tcPr>
            <w:tcW w:w="2235" w:type="dxa"/>
            <w:vAlign w:val="bottom"/>
          </w:tcPr>
          <w:p w14:paraId="38FFA2DD" w14:textId="77777777" w:rsidR="0090286A" w:rsidRDefault="0090286A" w:rsidP="0090286A">
            <w:pPr>
              <w:rPr>
                <w:lang w:val="de-CH"/>
              </w:rPr>
            </w:pPr>
            <w:r w:rsidRPr="00416305">
              <w:rPr>
                <w:b/>
                <w:sz w:val="22"/>
                <w:szCs w:val="22"/>
              </w:rPr>
              <w:t>Veranstaltung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14:paraId="4217BF3E" w14:textId="77777777" w:rsidR="0090286A" w:rsidRPr="0090286A" w:rsidRDefault="00387E69" w:rsidP="0090286A">
            <w:pPr>
              <w:rPr>
                <w:b/>
                <w:lang w:val="de-CH"/>
              </w:rPr>
            </w:pPr>
            <w:r w:rsidRPr="0090286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286A" w:rsidRPr="0090286A">
              <w:rPr>
                <w:b/>
              </w:rPr>
              <w:instrText xml:space="preserve"> FORMTEXT </w:instrText>
            </w:r>
            <w:r w:rsidRPr="0090286A">
              <w:rPr>
                <w:b/>
              </w:rPr>
            </w:r>
            <w:r w:rsidRPr="0090286A">
              <w:rPr>
                <w:b/>
              </w:rPr>
              <w:fldChar w:fldCharType="separate"/>
            </w:r>
            <w:r w:rsidR="0090286A" w:rsidRPr="0090286A">
              <w:rPr>
                <w:b/>
                <w:noProof/>
              </w:rPr>
              <w:t> </w:t>
            </w:r>
            <w:r w:rsidR="0090286A" w:rsidRPr="0090286A">
              <w:rPr>
                <w:b/>
                <w:noProof/>
              </w:rPr>
              <w:t> </w:t>
            </w:r>
            <w:r w:rsidR="0090286A" w:rsidRPr="0090286A">
              <w:rPr>
                <w:b/>
                <w:noProof/>
              </w:rPr>
              <w:t> </w:t>
            </w:r>
            <w:r w:rsidR="0090286A" w:rsidRPr="0090286A">
              <w:rPr>
                <w:b/>
                <w:noProof/>
              </w:rPr>
              <w:t> </w:t>
            </w:r>
            <w:r w:rsidR="0090286A" w:rsidRPr="0090286A">
              <w:rPr>
                <w:b/>
                <w:noProof/>
              </w:rPr>
              <w:t> </w:t>
            </w:r>
            <w:r w:rsidRPr="0090286A">
              <w:rPr>
                <w:b/>
              </w:rPr>
              <w:fldChar w:fldCharType="end"/>
            </w:r>
          </w:p>
        </w:tc>
      </w:tr>
    </w:tbl>
    <w:p w14:paraId="2939EB8E" w14:textId="77777777" w:rsidR="006120DA" w:rsidRDefault="006120DA" w:rsidP="006120DA">
      <w:pPr>
        <w:rPr>
          <w:lang w:val="de-CH"/>
        </w:rPr>
      </w:pPr>
    </w:p>
    <w:p w14:paraId="2E0E6321" w14:textId="77777777" w:rsidR="006120DA" w:rsidRDefault="006120DA" w:rsidP="006120D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8FDB9D5" w14:textId="77777777" w:rsidR="006120DA" w:rsidRPr="00416305" w:rsidRDefault="006120DA" w:rsidP="006120DA">
      <w:pPr>
        <w:pStyle w:val="Kopfzeile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416305">
        <w:rPr>
          <w:b/>
          <w:sz w:val="22"/>
          <w:szCs w:val="22"/>
        </w:rPr>
        <w:t>vorgesehene(r) Reklamestandort(e)</w:t>
      </w:r>
    </w:p>
    <w:p w14:paraId="38CF2035" w14:textId="77777777" w:rsidR="006120DA" w:rsidRDefault="006120DA" w:rsidP="006120DA">
      <w:pPr>
        <w:pStyle w:val="Kopfzeile"/>
        <w:tabs>
          <w:tab w:val="clear" w:pos="4536"/>
          <w:tab w:val="clear" w:pos="9072"/>
        </w:tabs>
        <w:rPr>
          <w:lang w:val="de-CH"/>
        </w:rPr>
      </w:pPr>
    </w:p>
    <w:p w14:paraId="7D136698" w14:textId="77777777" w:rsidR="006120DA" w:rsidRDefault="006120DA" w:rsidP="006120DA">
      <w:pPr>
        <w:pStyle w:val="Kopfzeile"/>
        <w:tabs>
          <w:tab w:val="clear" w:pos="4536"/>
          <w:tab w:val="clear" w:pos="9072"/>
          <w:tab w:val="left" w:pos="993"/>
          <w:tab w:val="left" w:pos="5954"/>
        </w:tabs>
        <w:rPr>
          <w:lang w:val="it-IT"/>
        </w:rPr>
      </w:pPr>
      <w:r>
        <w:rPr>
          <w:lang w:val="it-IT"/>
        </w:rPr>
        <w:t xml:space="preserve">     genauer Standort (bitte zusätzlich auf Situationsplan* einzeichnen)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Parzelle Nr.</w:t>
      </w:r>
      <w:r>
        <w:rPr>
          <w:lang w:val="it-IT"/>
        </w:rPr>
        <w:tab/>
      </w:r>
    </w:p>
    <w:p w14:paraId="6C53D126" w14:textId="77777777" w:rsidR="00710643" w:rsidRDefault="00710643" w:rsidP="006120DA">
      <w:pPr>
        <w:pStyle w:val="Kopfzeile"/>
        <w:tabs>
          <w:tab w:val="clear" w:pos="4536"/>
          <w:tab w:val="clear" w:pos="9072"/>
          <w:tab w:val="left" w:pos="993"/>
          <w:tab w:val="left" w:pos="5954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3260"/>
      </w:tblGrid>
      <w:tr w:rsidR="00710643" w14:paraId="0B229ECF" w14:textId="77777777" w:rsidTr="0090286A">
        <w:trPr>
          <w:trHeight w:val="340"/>
        </w:trPr>
        <w:tc>
          <w:tcPr>
            <w:tcW w:w="6487" w:type="dxa"/>
            <w:tcBorders>
              <w:bottom w:val="single" w:sz="4" w:space="0" w:color="auto"/>
            </w:tcBorders>
            <w:vAlign w:val="bottom"/>
          </w:tcPr>
          <w:p w14:paraId="668B896D" w14:textId="77777777" w:rsidR="00710643" w:rsidRDefault="00710643" w:rsidP="0090286A">
            <w:r w:rsidRPr="00710643">
              <w:t>1.</w:t>
            </w:r>
            <w:r>
              <w:t xml:space="preserve"> </w:t>
            </w:r>
            <w:r w:rsidR="00387E69" w:rsidRPr="009028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286A" w:rsidRPr="0090286A">
              <w:instrText xml:space="preserve"> FORMTEXT </w:instrText>
            </w:r>
            <w:r w:rsidR="00387E69" w:rsidRPr="0090286A">
              <w:fldChar w:fldCharType="separate"/>
            </w:r>
            <w:r w:rsidR="0090286A" w:rsidRPr="0090286A">
              <w:rPr>
                <w:noProof/>
              </w:rPr>
              <w:t> </w:t>
            </w:r>
            <w:r w:rsidR="0090286A" w:rsidRPr="0090286A">
              <w:rPr>
                <w:noProof/>
              </w:rPr>
              <w:t> </w:t>
            </w:r>
            <w:r w:rsidR="0090286A" w:rsidRPr="0090286A">
              <w:rPr>
                <w:noProof/>
              </w:rPr>
              <w:t> </w:t>
            </w:r>
            <w:r w:rsidR="0090286A" w:rsidRPr="0090286A">
              <w:rPr>
                <w:noProof/>
              </w:rPr>
              <w:t> </w:t>
            </w:r>
            <w:r w:rsidR="0090286A" w:rsidRPr="0090286A">
              <w:rPr>
                <w:noProof/>
              </w:rPr>
              <w:t> </w:t>
            </w:r>
            <w:r w:rsidR="00387E69" w:rsidRPr="0090286A"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122406B9" w14:textId="77777777" w:rsidR="00710643" w:rsidRDefault="00387E69" w:rsidP="0090286A">
            <w:pPr>
              <w:jc w:val="right"/>
            </w:pPr>
            <w:r w:rsidRPr="009028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286A" w:rsidRPr="0090286A">
              <w:instrText xml:space="preserve"> FORMTEXT </w:instrText>
            </w:r>
            <w:r w:rsidRPr="0090286A">
              <w:fldChar w:fldCharType="separate"/>
            </w:r>
            <w:r w:rsidR="0090286A" w:rsidRPr="0090286A">
              <w:rPr>
                <w:noProof/>
              </w:rPr>
              <w:t> </w:t>
            </w:r>
            <w:r w:rsidR="0090286A" w:rsidRPr="0090286A">
              <w:rPr>
                <w:noProof/>
              </w:rPr>
              <w:t> </w:t>
            </w:r>
            <w:r w:rsidR="0090286A" w:rsidRPr="0090286A">
              <w:rPr>
                <w:noProof/>
              </w:rPr>
              <w:t> </w:t>
            </w:r>
            <w:r w:rsidR="0090286A" w:rsidRPr="0090286A">
              <w:rPr>
                <w:noProof/>
              </w:rPr>
              <w:t> </w:t>
            </w:r>
            <w:r w:rsidR="0090286A" w:rsidRPr="0090286A">
              <w:rPr>
                <w:noProof/>
              </w:rPr>
              <w:t> </w:t>
            </w:r>
            <w:r w:rsidRPr="0090286A">
              <w:fldChar w:fldCharType="end"/>
            </w:r>
          </w:p>
        </w:tc>
      </w:tr>
    </w:tbl>
    <w:p w14:paraId="4A331622" w14:textId="77777777" w:rsidR="006120DA" w:rsidRDefault="006120DA" w:rsidP="00FD792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3260"/>
      </w:tblGrid>
      <w:tr w:rsidR="00710643" w14:paraId="25BF45DE" w14:textId="77777777" w:rsidTr="0090286A">
        <w:trPr>
          <w:trHeight w:val="340"/>
        </w:trPr>
        <w:tc>
          <w:tcPr>
            <w:tcW w:w="6487" w:type="dxa"/>
            <w:tcBorders>
              <w:bottom w:val="single" w:sz="4" w:space="0" w:color="auto"/>
            </w:tcBorders>
            <w:vAlign w:val="bottom"/>
          </w:tcPr>
          <w:p w14:paraId="24E4F344" w14:textId="77777777" w:rsidR="00710643" w:rsidRDefault="00710643" w:rsidP="0090286A">
            <w:r>
              <w:t xml:space="preserve">2. </w:t>
            </w:r>
            <w:r w:rsidR="00387E69" w:rsidRPr="009028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286A" w:rsidRPr="0090286A">
              <w:instrText xml:space="preserve"> FORMTEXT </w:instrText>
            </w:r>
            <w:r w:rsidR="00387E69" w:rsidRPr="0090286A">
              <w:fldChar w:fldCharType="separate"/>
            </w:r>
            <w:r w:rsidR="0090286A" w:rsidRPr="0090286A">
              <w:rPr>
                <w:noProof/>
              </w:rPr>
              <w:t> </w:t>
            </w:r>
            <w:r w:rsidR="0090286A" w:rsidRPr="0090286A">
              <w:rPr>
                <w:noProof/>
              </w:rPr>
              <w:t> </w:t>
            </w:r>
            <w:r w:rsidR="0090286A" w:rsidRPr="0090286A">
              <w:rPr>
                <w:noProof/>
              </w:rPr>
              <w:t> </w:t>
            </w:r>
            <w:r w:rsidR="0090286A" w:rsidRPr="0090286A">
              <w:rPr>
                <w:noProof/>
              </w:rPr>
              <w:t> </w:t>
            </w:r>
            <w:r w:rsidR="0090286A" w:rsidRPr="0090286A">
              <w:rPr>
                <w:noProof/>
              </w:rPr>
              <w:t> </w:t>
            </w:r>
            <w:r w:rsidR="00387E69" w:rsidRPr="0090286A"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7E55342B" w14:textId="77777777" w:rsidR="00710643" w:rsidRPr="00FD792A" w:rsidRDefault="00387E69" w:rsidP="0090286A">
            <w:pPr>
              <w:jc w:val="right"/>
            </w:pPr>
            <w:r w:rsidRPr="009028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286A" w:rsidRPr="0090286A">
              <w:instrText xml:space="preserve"> FORMTEXT </w:instrText>
            </w:r>
            <w:r w:rsidRPr="0090286A">
              <w:fldChar w:fldCharType="separate"/>
            </w:r>
            <w:r w:rsidR="0090286A" w:rsidRPr="0090286A">
              <w:rPr>
                <w:noProof/>
              </w:rPr>
              <w:t> </w:t>
            </w:r>
            <w:r w:rsidR="0090286A" w:rsidRPr="0090286A">
              <w:rPr>
                <w:noProof/>
              </w:rPr>
              <w:t> </w:t>
            </w:r>
            <w:r w:rsidR="0090286A" w:rsidRPr="0090286A">
              <w:rPr>
                <w:noProof/>
              </w:rPr>
              <w:t> </w:t>
            </w:r>
            <w:r w:rsidR="0090286A" w:rsidRPr="0090286A">
              <w:rPr>
                <w:noProof/>
              </w:rPr>
              <w:t> </w:t>
            </w:r>
            <w:r w:rsidR="0090286A" w:rsidRPr="0090286A">
              <w:rPr>
                <w:noProof/>
              </w:rPr>
              <w:t> </w:t>
            </w:r>
            <w:r w:rsidRPr="0090286A">
              <w:fldChar w:fldCharType="end"/>
            </w:r>
          </w:p>
        </w:tc>
      </w:tr>
    </w:tbl>
    <w:p w14:paraId="35E80D05" w14:textId="77777777" w:rsidR="006120DA" w:rsidRDefault="006120DA" w:rsidP="006120DA">
      <w:pPr>
        <w:pStyle w:val="Kopfzeile"/>
        <w:tabs>
          <w:tab w:val="clear" w:pos="4536"/>
          <w:tab w:val="clear" w:pos="9072"/>
          <w:tab w:val="left" w:pos="993"/>
          <w:tab w:val="left" w:pos="5954"/>
        </w:tabs>
      </w:pPr>
    </w:p>
    <w:p w14:paraId="22485B93" w14:textId="77777777" w:rsidR="006120DA" w:rsidRDefault="006120DA" w:rsidP="006120DA">
      <w:pPr>
        <w:pStyle w:val="Kopfzeile"/>
        <w:tabs>
          <w:tab w:val="clear" w:pos="4536"/>
          <w:tab w:val="clear" w:pos="9072"/>
          <w:tab w:val="left" w:pos="993"/>
          <w:tab w:val="left" w:pos="5954"/>
        </w:tabs>
        <w:rPr>
          <w:sz w:val="18"/>
          <w:szCs w:val="18"/>
          <w:lang w:val="it-IT"/>
        </w:rPr>
      </w:pPr>
    </w:p>
    <w:p w14:paraId="4CEDD950" w14:textId="77777777" w:rsidR="006120DA" w:rsidRPr="00775FFB" w:rsidRDefault="006120DA" w:rsidP="006120DA">
      <w:pPr>
        <w:pStyle w:val="Kopfzeile"/>
        <w:tabs>
          <w:tab w:val="clear" w:pos="4536"/>
          <w:tab w:val="clear" w:pos="9072"/>
          <w:tab w:val="left" w:pos="993"/>
          <w:tab w:val="left" w:pos="5954"/>
        </w:tabs>
        <w:rPr>
          <w:sz w:val="18"/>
          <w:szCs w:val="18"/>
          <w:lang w:val="it-IT"/>
        </w:rPr>
      </w:pPr>
      <w:r w:rsidRPr="00775FFB">
        <w:rPr>
          <w:sz w:val="18"/>
          <w:szCs w:val="18"/>
          <w:lang w:val="it-IT"/>
        </w:rPr>
        <w:t>*</w:t>
      </w:r>
      <w:r>
        <w:rPr>
          <w:sz w:val="18"/>
          <w:szCs w:val="18"/>
          <w:lang w:val="it-IT"/>
        </w:rPr>
        <w:t xml:space="preserve">z.B. erhältlich auf </w:t>
      </w:r>
      <w:r w:rsidRPr="00775FFB">
        <w:rPr>
          <w:sz w:val="18"/>
          <w:szCs w:val="18"/>
          <w:u w:val="single"/>
          <w:lang w:val="it-IT"/>
        </w:rPr>
        <w:t>www.gis-daten.ch</w:t>
      </w:r>
      <w:r w:rsidRPr="00775FFB">
        <w:rPr>
          <w:sz w:val="18"/>
          <w:szCs w:val="18"/>
          <w:lang w:val="it-IT"/>
        </w:rPr>
        <w:t>, Geodaten, Obwalden, Grundkarten, Plan für das Grundbuch</w:t>
      </w:r>
    </w:p>
    <w:p w14:paraId="5BB6B3C5" w14:textId="77777777" w:rsidR="006120DA" w:rsidRDefault="006120DA" w:rsidP="006120DA">
      <w:pPr>
        <w:pStyle w:val="Kopfzeile"/>
        <w:tabs>
          <w:tab w:val="clear" w:pos="4536"/>
          <w:tab w:val="clear" w:pos="9072"/>
          <w:tab w:val="left" w:pos="993"/>
          <w:tab w:val="left" w:pos="5954"/>
        </w:tabs>
        <w:rPr>
          <w:lang w:val="it-IT"/>
        </w:rPr>
      </w:pPr>
    </w:p>
    <w:p w14:paraId="0B1B6104" w14:textId="77777777" w:rsidR="006120DA" w:rsidRPr="007D2EE1" w:rsidRDefault="006120DA" w:rsidP="006120DA">
      <w:pPr>
        <w:pStyle w:val="Kopfzeile"/>
        <w:tabs>
          <w:tab w:val="clear" w:pos="4536"/>
          <w:tab w:val="clear" w:pos="9072"/>
          <w:tab w:val="left" w:pos="993"/>
          <w:tab w:val="left" w:pos="5954"/>
        </w:tabs>
        <w:rPr>
          <w:sz w:val="22"/>
          <w:szCs w:val="22"/>
          <w:lang w:val="de-CH"/>
        </w:rPr>
      </w:pPr>
      <w:r w:rsidRPr="007D2EE1">
        <w:rPr>
          <w:b/>
          <w:sz w:val="22"/>
          <w:szCs w:val="22"/>
        </w:rPr>
        <w:t>Die Bewilligung der Grundeigentümer zum Aufstellen der Reklametafeln ist vorgängig durch den Veranstalter selber einzuholen</w:t>
      </w:r>
      <w:r w:rsidRPr="007D2EE1">
        <w:rPr>
          <w:sz w:val="22"/>
          <w:szCs w:val="22"/>
        </w:rPr>
        <w:t>.</w:t>
      </w:r>
    </w:p>
    <w:p w14:paraId="34657EC4" w14:textId="77777777" w:rsidR="006120DA" w:rsidRDefault="006120DA" w:rsidP="006120DA">
      <w:pPr>
        <w:pStyle w:val="Kopfzeile"/>
        <w:tabs>
          <w:tab w:val="clear" w:pos="4536"/>
          <w:tab w:val="clear" w:pos="9072"/>
        </w:tabs>
        <w:rPr>
          <w:lang w:val="de-CH"/>
        </w:rPr>
      </w:pPr>
    </w:p>
    <w:p w14:paraId="34BCF467" w14:textId="77777777" w:rsidR="006120DA" w:rsidRDefault="006120DA" w:rsidP="006120DA">
      <w:pPr>
        <w:pStyle w:val="Kopfzeile"/>
        <w:tabs>
          <w:tab w:val="clear" w:pos="4536"/>
          <w:tab w:val="clear" w:pos="9072"/>
        </w:tabs>
        <w:rPr>
          <w:lang w:val="de-CH"/>
        </w:rPr>
      </w:pPr>
    </w:p>
    <w:p w14:paraId="4FF8ED08" w14:textId="77777777" w:rsidR="006120DA" w:rsidRPr="00416305" w:rsidRDefault="006120DA" w:rsidP="006120DA">
      <w:pPr>
        <w:pStyle w:val="Kopfzeile"/>
        <w:tabs>
          <w:tab w:val="clear" w:pos="4536"/>
          <w:tab w:val="clear" w:pos="9072"/>
        </w:tabs>
        <w:rPr>
          <w:b/>
          <w:bCs/>
          <w:sz w:val="22"/>
          <w:szCs w:val="22"/>
          <w:lang w:val="de-CH"/>
        </w:rPr>
      </w:pPr>
      <w:r w:rsidRPr="00416305">
        <w:rPr>
          <w:b/>
          <w:bCs/>
          <w:sz w:val="22"/>
          <w:szCs w:val="22"/>
          <w:lang w:val="de-CH"/>
        </w:rPr>
        <w:t>Umleitungen und Strassensperrungen</w:t>
      </w:r>
    </w:p>
    <w:p w14:paraId="1BAA2F0A" w14:textId="77777777" w:rsidR="006120DA" w:rsidRDefault="006120DA" w:rsidP="006120DA">
      <w:pPr>
        <w:pStyle w:val="Kopfzeile"/>
        <w:tabs>
          <w:tab w:val="clear" w:pos="4536"/>
          <w:tab w:val="clear" w:pos="9072"/>
        </w:tabs>
        <w:rPr>
          <w:lang w:val="de-CH"/>
        </w:rPr>
      </w:pPr>
    </w:p>
    <w:p w14:paraId="6ADB5205" w14:textId="77777777" w:rsidR="006120DA" w:rsidRPr="007D2EE1" w:rsidRDefault="006120DA" w:rsidP="006120DA">
      <w:pPr>
        <w:pStyle w:val="Kopfzeile"/>
        <w:tabs>
          <w:tab w:val="clear" w:pos="4536"/>
          <w:tab w:val="clear" w:pos="9072"/>
        </w:tabs>
        <w:rPr>
          <w:sz w:val="22"/>
          <w:szCs w:val="22"/>
          <w:lang w:val="de-CH"/>
        </w:rPr>
      </w:pPr>
      <w:r w:rsidRPr="007D2EE1">
        <w:rPr>
          <w:sz w:val="22"/>
          <w:szCs w:val="22"/>
          <w:lang w:val="de-CH"/>
        </w:rPr>
        <w:t xml:space="preserve">Für Umleitungen und Strassensperrungen hat der </w:t>
      </w:r>
      <w:proofErr w:type="gramStart"/>
      <w:r w:rsidRPr="007D2EE1">
        <w:rPr>
          <w:sz w:val="22"/>
          <w:szCs w:val="22"/>
          <w:lang w:val="de-CH"/>
        </w:rPr>
        <w:t>Veranstalter  bei</w:t>
      </w:r>
      <w:proofErr w:type="gramEnd"/>
      <w:r w:rsidRPr="007D2EE1">
        <w:rPr>
          <w:sz w:val="22"/>
          <w:szCs w:val="22"/>
          <w:lang w:val="de-CH"/>
        </w:rPr>
        <w:t xml:space="preserve"> der Kantonspolizei Obwalden ein Gesuch einzureichen. Darin müssen folgende Angaben gemacht werden: Gesuchsteller, Anlass, Datum, Zeit, betroffene Strassen, Umfahrung / Sperrung. Der Einwohnergemeinde Kerns ist eine Kopie d</w:t>
      </w:r>
      <w:r>
        <w:rPr>
          <w:sz w:val="22"/>
          <w:szCs w:val="22"/>
          <w:lang w:val="de-CH"/>
        </w:rPr>
        <w:t>iese</w:t>
      </w:r>
      <w:r w:rsidRPr="007D2EE1">
        <w:rPr>
          <w:sz w:val="22"/>
          <w:szCs w:val="22"/>
          <w:lang w:val="de-CH"/>
        </w:rPr>
        <w:t xml:space="preserve">s Gesuches einzureichen. </w:t>
      </w:r>
    </w:p>
    <w:p w14:paraId="7AE67D47" w14:textId="77777777" w:rsidR="006120DA" w:rsidRDefault="006120DA" w:rsidP="006120DA">
      <w:pPr>
        <w:pStyle w:val="Kopfzeile"/>
        <w:tabs>
          <w:tab w:val="clear" w:pos="4536"/>
          <w:tab w:val="clear" w:pos="9072"/>
        </w:tabs>
        <w:rPr>
          <w:lang w:val="de-CH"/>
        </w:rPr>
      </w:pPr>
    </w:p>
    <w:p w14:paraId="7761098C" w14:textId="77777777" w:rsidR="006120DA" w:rsidRDefault="006120DA" w:rsidP="006120DA">
      <w:pPr>
        <w:pStyle w:val="Kopfzeile"/>
        <w:tabs>
          <w:tab w:val="clear" w:pos="4536"/>
          <w:tab w:val="clear" w:pos="9072"/>
        </w:tabs>
        <w:rPr>
          <w:b/>
          <w:bCs/>
          <w:lang w:val="de-CH"/>
        </w:rPr>
      </w:pPr>
    </w:p>
    <w:p w14:paraId="60B82A55" w14:textId="77777777" w:rsidR="006120DA" w:rsidRPr="00416305" w:rsidRDefault="006120DA" w:rsidP="006120DA">
      <w:pPr>
        <w:pStyle w:val="Kopfzeile"/>
        <w:tabs>
          <w:tab w:val="clear" w:pos="4536"/>
          <w:tab w:val="clear" w:pos="9072"/>
        </w:tabs>
        <w:rPr>
          <w:sz w:val="22"/>
          <w:szCs w:val="22"/>
          <w:lang w:val="de-CH"/>
        </w:rPr>
      </w:pPr>
      <w:r w:rsidRPr="00416305">
        <w:rPr>
          <w:b/>
          <w:bCs/>
          <w:sz w:val="22"/>
          <w:szCs w:val="22"/>
          <w:lang w:val="de-CH"/>
        </w:rPr>
        <w:t>Bemerkungen</w:t>
      </w:r>
    </w:p>
    <w:p w14:paraId="143CDD11" w14:textId="77777777" w:rsidR="00FD792A" w:rsidRDefault="00FD792A" w:rsidP="006120DA">
      <w:pPr>
        <w:pStyle w:val="Kopfzeile"/>
        <w:tabs>
          <w:tab w:val="clear" w:pos="4536"/>
          <w:tab w:val="clear" w:pos="9072"/>
        </w:tabs>
        <w:rPr>
          <w:lang w:val="de-CH"/>
        </w:rPr>
      </w:pPr>
    </w:p>
    <w:p w14:paraId="7DF99503" w14:textId="77777777" w:rsidR="006120DA" w:rsidRDefault="00387E69" w:rsidP="006120DA">
      <w:pPr>
        <w:pStyle w:val="Kopfzeile"/>
        <w:tabs>
          <w:tab w:val="clear" w:pos="4536"/>
          <w:tab w:val="clear" w:pos="9072"/>
        </w:tabs>
        <w:rPr>
          <w:lang w:val="de-CH"/>
        </w:rPr>
      </w:pPr>
      <w:r w:rsidRPr="0090286A">
        <w:fldChar w:fldCharType="begin">
          <w:ffData>
            <w:name w:val="Text1"/>
            <w:enabled/>
            <w:calcOnExit w:val="0"/>
            <w:textInput/>
          </w:ffData>
        </w:fldChar>
      </w:r>
      <w:r w:rsidR="0090286A" w:rsidRPr="0090286A">
        <w:instrText xml:space="preserve"> FORMTEXT </w:instrText>
      </w:r>
      <w:r w:rsidRPr="0090286A">
        <w:fldChar w:fldCharType="separate"/>
      </w:r>
      <w:r w:rsidR="0090286A" w:rsidRPr="0090286A">
        <w:rPr>
          <w:noProof/>
        </w:rPr>
        <w:t> </w:t>
      </w:r>
      <w:r w:rsidR="0090286A" w:rsidRPr="0090286A">
        <w:rPr>
          <w:noProof/>
        </w:rPr>
        <w:t> </w:t>
      </w:r>
      <w:r w:rsidR="0090286A" w:rsidRPr="0090286A">
        <w:rPr>
          <w:noProof/>
        </w:rPr>
        <w:t> </w:t>
      </w:r>
      <w:r w:rsidR="0090286A" w:rsidRPr="0090286A">
        <w:rPr>
          <w:noProof/>
        </w:rPr>
        <w:t> </w:t>
      </w:r>
      <w:r w:rsidR="0090286A" w:rsidRPr="0090286A">
        <w:rPr>
          <w:noProof/>
        </w:rPr>
        <w:t> </w:t>
      </w:r>
      <w:r w:rsidRPr="0090286A">
        <w:fldChar w:fldCharType="end"/>
      </w:r>
    </w:p>
    <w:p w14:paraId="6AD68B00" w14:textId="77777777" w:rsidR="006120DA" w:rsidRDefault="006120DA" w:rsidP="006120DA">
      <w:pPr>
        <w:pStyle w:val="Kopfzeile"/>
        <w:tabs>
          <w:tab w:val="clear" w:pos="4536"/>
          <w:tab w:val="clear" w:pos="9072"/>
        </w:tabs>
        <w:rPr>
          <w:lang w:val="de-CH"/>
        </w:rPr>
      </w:pPr>
    </w:p>
    <w:p w14:paraId="439F6308" w14:textId="77777777" w:rsidR="006120DA" w:rsidRDefault="006120DA" w:rsidP="006120DA">
      <w:pPr>
        <w:pStyle w:val="Kopfzeile"/>
        <w:tabs>
          <w:tab w:val="clear" w:pos="4536"/>
          <w:tab w:val="clear" w:pos="9072"/>
        </w:tabs>
        <w:rPr>
          <w:lang w:val="de-CH"/>
        </w:rPr>
      </w:pPr>
    </w:p>
    <w:p w14:paraId="54A6F043" w14:textId="77777777" w:rsidR="0090286A" w:rsidRPr="0090286A" w:rsidRDefault="0090286A" w:rsidP="0090286A">
      <w:pPr>
        <w:pStyle w:val="Kopfzeile"/>
        <w:tabs>
          <w:tab w:val="clear" w:pos="4536"/>
          <w:tab w:val="clear" w:pos="9072"/>
          <w:tab w:val="left" w:pos="5954"/>
        </w:tabs>
        <w:rPr>
          <w:b/>
          <w:bCs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4110"/>
      </w:tblGrid>
      <w:tr w:rsidR="0090286A" w14:paraId="73357AB1" w14:textId="77777777" w:rsidTr="0090286A">
        <w:tc>
          <w:tcPr>
            <w:tcW w:w="4219" w:type="dxa"/>
          </w:tcPr>
          <w:p w14:paraId="235C29AF" w14:textId="77777777" w:rsidR="0090286A" w:rsidRDefault="0090286A" w:rsidP="006120DA">
            <w:pPr>
              <w:pStyle w:val="Kopfzeile"/>
              <w:tabs>
                <w:tab w:val="clear" w:pos="4536"/>
                <w:tab w:val="clear" w:pos="9072"/>
              </w:tabs>
              <w:rPr>
                <w:lang w:val="de-CH"/>
              </w:rPr>
            </w:pPr>
            <w:r>
              <w:rPr>
                <w:b/>
                <w:bCs/>
                <w:lang w:val="de-CH"/>
              </w:rPr>
              <w:t>Ort/Datum</w:t>
            </w:r>
          </w:p>
        </w:tc>
        <w:tc>
          <w:tcPr>
            <w:tcW w:w="1418" w:type="dxa"/>
          </w:tcPr>
          <w:p w14:paraId="21B7F545" w14:textId="77777777" w:rsidR="0090286A" w:rsidRDefault="0090286A" w:rsidP="0090286A">
            <w:pPr>
              <w:pStyle w:val="Kopfzeile"/>
              <w:tabs>
                <w:tab w:val="clear" w:pos="4536"/>
                <w:tab w:val="clear" w:pos="9072"/>
                <w:tab w:val="left" w:pos="5954"/>
              </w:tabs>
              <w:rPr>
                <w:b/>
                <w:bCs/>
                <w:lang w:val="de-CH"/>
              </w:rPr>
            </w:pPr>
          </w:p>
        </w:tc>
        <w:tc>
          <w:tcPr>
            <w:tcW w:w="4110" w:type="dxa"/>
          </w:tcPr>
          <w:p w14:paraId="2949119D" w14:textId="77777777" w:rsidR="0090286A" w:rsidRPr="0090286A" w:rsidRDefault="0090286A" w:rsidP="0090286A">
            <w:pPr>
              <w:pStyle w:val="Kopfzeile"/>
              <w:tabs>
                <w:tab w:val="clear" w:pos="4536"/>
                <w:tab w:val="clear" w:pos="9072"/>
                <w:tab w:val="left" w:pos="5954"/>
              </w:tabs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Unterschrift</w:t>
            </w:r>
          </w:p>
        </w:tc>
      </w:tr>
      <w:tr w:rsidR="0090286A" w14:paraId="22D7B7E5" w14:textId="77777777" w:rsidTr="0090286A">
        <w:tc>
          <w:tcPr>
            <w:tcW w:w="4219" w:type="dxa"/>
          </w:tcPr>
          <w:p w14:paraId="65B0BD27" w14:textId="77777777" w:rsidR="0090286A" w:rsidRDefault="0090286A" w:rsidP="006120DA">
            <w:pPr>
              <w:pStyle w:val="Kopfzeile"/>
              <w:tabs>
                <w:tab w:val="clear" w:pos="4536"/>
                <w:tab w:val="clear" w:pos="9072"/>
              </w:tabs>
              <w:rPr>
                <w:lang w:val="de-CH"/>
              </w:rPr>
            </w:pPr>
          </w:p>
        </w:tc>
        <w:tc>
          <w:tcPr>
            <w:tcW w:w="1418" w:type="dxa"/>
          </w:tcPr>
          <w:p w14:paraId="48556DE4" w14:textId="77777777" w:rsidR="0090286A" w:rsidRDefault="0090286A" w:rsidP="006120DA">
            <w:pPr>
              <w:pStyle w:val="Kopfzeile"/>
              <w:tabs>
                <w:tab w:val="clear" w:pos="4536"/>
                <w:tab w:val="clear" w:pos="9072"/>
              </w:tabs>
              <w:rPr>
                <w:lang w:val="de-CH"/>
              </w:rPr>
            </w:pPr>
          </w:p>
        </w:tc>
        <w:tc>
          <w:tcPr>
            <w:tcW w:w="4110" w:type="dxa"/>
          </w:tcPr>
          <w:p w14:paraId="10658CD0" w14:textId="77777777" w:rsidR="0090286A" w:rsidRDefault="0090286A" w:rsidP="006120DA">
            <w:pPr>
              <w:pStyle w:val="Kopfzeile"/>
              <w:tabs>
                <w:tab w:val="clear" w:pos="4536"/>
                <w:tab w:val="clear" w:pos="9072"/>
              </w:tabs>
              <w:rPr>
                <w:lang w:val="de-CH"/>
              </w:rPr>
            </w:pPr>
          </w:p>
        </w:tc>
      </w:tr>
      <w:tr w:rsidR="0090286A" w14:paraId="1E91B25E" w14:textId="77777777" w:rsidTr="0090286A">
        <w:tc>
          <w:tcPr>
            <w:tcW w:w="4219" w:type="dxa"/>
            <w:tcBorders>
              <w:bottom w:val="single" w:sz="4" w:space="0" w:color="auto"/>
            </w:tcBorders>
          </w:tcPr>
          <w:p w14:paraId="48B685BC" w14:textId="77777777" w:rsidR="0090286A" w:rsidRDefault="00387E69" w:rsidP="006120DA">
            <w:pPr>
              <w:pStyle w:val="Kopfzeile"/>
              <w:tabs>
                <w:tab w:val="clear" w:pos="4536"/>
                <w:tab w:val="clear" w:pos="9072"/>
              </w:tabs>
              <w:rPr>
                <w:lang w:val="de-CH"/>
              </w:rPr>
            </w:pPr>
            <w:r w:rsidRPr="009028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286A" w:rsidRPr="0090286A">
              <w:instrText xml:space="preserve"> FORMTEXT </w:instrText>
            </w:r>
            <w:r w:rsidRPr="0090286A">
              <w:fldChar w:fldCharType="separate"/>
            </w:r>
            <w:r w:rsidR="0090286A" w:rsidRPr="0090286A">
              <w:rPr>
                <w:noProof/>
              </w:rPr>
              <w:t> </w:t>
            </w:r>
            <w:r w:rsidR="0090286A" w:rsidRPr="0090286A">
              <w:rPr>
                <w:noProof/>
              </w:rPr>
              <w:t> </w:t>
            </w:r>
            <w:r w:rsidR="0090286A" w:rsidRPr="0090286A">
              <w:rPr>
                <w:noProof/>
              </w:rPr>
              <w:t> </w:t>
            </w:r>
            <w:r w:rsidR="0090286A" w:rsidRPr="0090286A">
              <w:rPr>
                <w:noProof/>
              </w:rPr>
              <w:t> </w:t>
            </w:r>
            <w:r w:rsidR="0090286A" w:rsidRPr="0090286A">
              <w:rPr>
                <w:noProof/>
              </w:rPr>
              <w:t> </w:t>
            </w:r>
            <w:r w:rsidRPr="0090286A">
              <w:fldChar w:fldCharType="end"/>
            </w:r>
          </w:p>
        </w:tc>
        <w:tc>
          <w:tcPr>
            <w:tcW w:w="1418" w:type="dxa"/>
          </w:tcPr>
          <w:p w14:paraId="1D356A52" w14:textId="77777777" w:rsidR="0090286A" w:rsidRDefault="0090286A" w:rsidP="006120DA">
            <w:pPr>
              <w:pStyle w:val="Kopfzeile"/>
              <w:tabs>
                <w:tab w:val="clear" w:pos="4536"/>
                <w:tab w:val="clear" w:pos="9072"/>
              </w:tabs>
              <w:rPr>
                <w:lang w:val="de-CH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53C8A48" w14:textId="77777777" w:rsidR="0090286A" w:rsidRDefault="0090286A" w:rsidP="006120DA">
            <w:pPr>
              <w:pStyle w:val="Kopfzeile"/>
              <w:tabs>
                <w:tab w:val="clear" w:pos="4536"/>
                <w:tab w:val="clear" w:pos="9072"/>
              </w:tabs>
              <w:rPr>
                <w:lang w:val="de-CH"/>
              </w:rPr>
            </w:pPr>
          </w:p>
        </w:tc>
      </w:tr>
    </w:tbl>
    <w:p w14:paraId="56747B31" w14:textId="77777777" w:rsidR="00B96724" w:rsidRDefault="00B96724"/>
    <w:p w14:paraId="4DA6E5BC" w14:textId="77777777" w:rsidR="00280E80" w:rsidRDefault="00280E80" w:rsidP="00280E80">
      <w:pPr>
        <w:rPr>
          <w:rFonts w:cs="Arial"/>
          <w:b/>
          <w:sz w:val="28"/>
          <w:szCs w:val="28"/>
          <w:lang w:eastAsia="de-CH"/>
        </w:rPr>
      </w:pPr>
      <w:r>
        <w:rPr>
          <w:rFonts w:cs="Arial"/>
          <w:b/>
          <w:sz w:val="28"/>
          <w:szCs w:val="28"/>
          <w:lang w:eastAsia="de-CH"/>
        </w:rPr>
        <w:t>Mögliche Standorte</w:t>
      </w:r>
    </w:p>
    <w:p w14:paraId="16C83C75" w14:textId="35D973E3" w:rsidR="00280E80" w:rsidRDefault="00280E80" w:rsidP="00280E80">
      <w:pPr>
        <w:ind w:left="-567"/>
        <w:rPr>
          <w:rFonts w:cs="Arial"/>
          <w:b/>
          <w:sz w:val="28"/>
          <w:szCs w:val="28"/>
          <w:lang w:eastAsia="de-CH"/>
        </w:rPr>
      </w:pPr>
    </w:p>
    <w:p w14:paraId="723F9D6F" w14:textId="0D87A097" w:rsidR="00A30C65" w:rsidRDefault="00A30C65" w:rsidP="00280E80">
      <w:pPr>
        <w:ind w:left="-567"/>
        <w:rPr>
          <w:rFonts w:cs="Arial"/>
          <w:b/>
          <w:sz w:val="28"/>
          <w:szCs w:val="28"/>
          <w:lang w:eastAsia="de-CH"/>
        </w:rPr>
      </w:pPr>
    </w:p>
    <w:p w14:paraId="27287EAC" w14:textId="77777777" w:rsidR="00A30C65" w:rsidRDefault="00A30C65" w:rsidP="00280E80">
      <w:pPr>
        <w:ind w:left="-567"/>
        <w:rPr>
          <w:rFonts w:cs="Arial"/>
          <w:b/>
          <w:sz w:val="28"/>
          <w:szCs w:val="28"/>
          <w:lang w:eastAsia="de-CH"/>
        </w:rPr>
      </w:pPr>
    </w:p>
    <w:p w14:paraId="1AC42235" w14:textId="77777777" w:rsidR="00280E80" w:rsidRDefault="00725CDB" w:rsidP="00280E80">
      <w:pPr>
        <w:rPr>
          <w:rFonts w:cs="Arial"/>
          <w:b/>
          <w:noProof/>
          <w:lang w:eastAsia="de-CH"/>
        </w:rPr>
      </w:pPr>
      <w:r>
        <w:rPr>
          <w:rFonts w:cs="Arial"/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2EBB4" wp14:editId="65A95AD7">
                <wp:simplePos x="0" y="0"/>
                <wp:positionH relativeFrom="column">
                  <wp:posOffset>-3830320</wp:posOffset>
                </wp:positionH>
                <wp:positionV relativeFrom="paragraph">
                  <wp:posOffset>1918970</wp:posOffset>
                </wp:positionV>
                <wp:extent cx="329565" cy="290195"/>
                <wp:effectExtent l="4445" t="635" r="0" b="444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8D395" w14:textId="77777777" w:rsidR="0090286A" w:rsidRPr="00D87F30" w:rsidRDefault="0090286A" w:rsidP="00280E80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87F30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2EBB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01.6pt;margin-top:151.1pt;width:25.9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yj4wEAAK4DAAAOAAAAZHJzL2Uyb0RvYy54bWysU9tu2zAMfR+wfxD0vjj2km4x4hRdiw4D&#10;ugvQ9QNkWbKN2aJGKbGzrx8lO2m2vRV7EURSPOQhj7bXY9+xg0LXgil4ulhypoyEqjV1wZ++3795&#10;z5nzwlSiA6MKflSOX+9ev9oONlcZNNBVChmBGJcPtuCN9zZPEicb1Qu3AKsMBTVgLzyZWCcVioHQ&#10;+y7JlsurZACsLIJUzpH3bgryXcTXWkn/VWunPOsKTr35eGI8y3Amu63IaxS2aeXchnhBF71oDRU9&#10;Q90JL9ge23+g+lYiONB+IaFPQOtWqsiB2KTLv9g8NsKqyIWG4+x5TO7/wcovh0f7DZkfP8BIC4wk&#10;nH0A+cMxA7eNMLW6QYShUaKiwmkYWTJYl8+pYdQudwGkHD5DRUsWew8RaNTYh6kQT0botIDjeehq&#10;9EyS8222WV+tOZMUyjbLdLOOFUR+Srbo/EcFPQuXgiPtNIKLw4PzoRmRn56EWgbu266Le+3MHw56&#10;OHlUFMacfep+4uHHcqTc4CyhOhIphEk0JHK6NIC/OBtIMAV3P/cCFWfdJ0OD2aSrVVBYNFbrdxkZ&#10;eBkpLyPCSIIquOdsut76SZV7i23dUKVpFQZuaJi6jUSfu5pXQKKI/GcBB9Vd2vHV8zfb/QYAAP//&#10;AwBQSwMEFAAGAAgAAAAhABR+varjAAAADQEAAA8AAABkcnMvZG93bnJldi54bWxMj01Pg0AQhu8m&#10;/ofNmHijuwVpK7I0RmI8mDShmsbjFoaPyO4iuxT8944nvc3Hk3eeSfeL7tkFR9dZI2G9EsDQlLbq&#10;TCPh/e052AFzXplK9daghG90sM+ur1KVVHY2BV6OvmEUYlyiJLTeDwnnrmxRK7eyAxra1XbUylM7&#10;Nrwa1UzhuuehEBuuVWfoQqsGfGqx/DxOWkKRz6eCf9SHnBev2+nrRcd1rqW8vVkeH4B5XPwfDL/6&#10;pA4ZOZ3tZCrHegnBRkQhsRIiEVJBSBDH6wjYmUZ323vgWcr/f5H9AAAA//8DAFBLAQItABQABgAI&#10;AAAAIQC2gziS/gAAAOEBAAATAAAAAAAAAAAAAAAAAAAAAABbQ29udGVudF9UeXBlc10ueG1sUEsB&#10;Ai0AFAAGAAgAAAAhADj9If/WAAAAlAEAAAsAAAAAAAAAAAAAAAAALwEAAF9yZWxzLy5yZWxzUEsB&#10;Ai0AFAAGAAgAAAAhAKDeXKPjAQAArgMAAA4AAAAAAAAAAAAAAAAALgIAAGRycy9lMm9Eb2MueG1s&#10;UEsBAi0AFAAGAAgAAAAhABR+varjAAAADQEAAA8AAAAAAAAAAAAAAAAAPQQAAGRycy9kb3ducmV2&#10;LnhtbFBLBQYAAAAABAAEAPMAAABNBQAAAAA=&#10;" filled="f" fillcolor="black" stroked="f" strokecolor="#f2f2f2" strokeweight="3pt">
                <v:textbox>
                  <w:txbxContent>
                    <w:p w14:paraId="7168D395" w14:textId="77777777" w:rsidR="0090286A" w:rsidRPr="00D87F30" w:rsidRDefault="0090286A" w:rsidP="00280E80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D87F30">
                        <w:rPr>
                          <w:rFonts w:cs="Arial"/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80E80">
        <w:rPr>
          <w:rFonts w:cs="Arial"/>
          <w:b/>
          <w:noProof/>
          <w:lang w:eastAsia="de-CH"/>
        </w:rPr>
        <w:t xml:space="preserve">Stanserstrasse, Stall im Hostettli </w:t>
      </w:r>
      <w:r w:rsidR="00280E80" w:rsidRPr="004A68EB">
        <w:rPr>
          <w:rFonts w:cs="Arial"/>
          <w:noProof/>
          <w:lang w:eastAsia="de-CH"/>
        </w:rPr>
        <w:t>(Parzelle 2299)</w:t>
      </w:r>
    </w:p>
    <w:p w14:paraId="71610C97" w14:textId="77777777" w:rsidR="00280E80" w:rsidRDefault="005C7CA1" w:rsidP="00280E80">
      <w:pPr>
        <w:rPr>
          <w:rFonts w:cs="Arial"/>
          <w:b/>
        </w:rPr>
      </w:pPr>
      <w:r>
        <w:rPr>
          <w:rFonts w:cs="Arial"/>
          <w:b/>
          <w:noProof/>
          <w:lang w:val="de-CH" w:eastAsia="de-CH"/>
        </w:rPr>
        <w:drawing>
          <wp:anchor distT="0" distB="0" distL="114300" distR="114300" simplePos="0" relativeHeight="251662336" behindDoc="1" locked="0" layoutInCell="1" allowOverlap="1" wp14:anchorId="2D0ECD16" wp14:editId="2BDE9CCF">
            <wp:simplePos x="0" y="0"/>
            <wp:positionH relativeFrom="column">
              <wp:posOffset>3810</wp:posOffset>
            </wp:positionH>
            <wp:positionV relativeFrom="paragraph">
              <wp:posOffset>19685</wp:posOffset>
            </wp:positionV>
            <wp:extent cx="5634355" cy="2743200"/>
            <wp:effectExtent l="0" t="0" r="4445" b="0"/>
            <wp:wrapTight wrapText="bothSides">
              <wp:wrapPolygon edited="0">
                <wp:start x="0" y="0"/>
                <wp:lineTo x="0" y="750"/>
                <wp:lineTo x="6865" y="2400"/>
                <wp:lineTo x="7595" y="4800"/>
                <wp:lineTo x="1753" y="5850"/>
                <wp:lineTo x="292" y="6300"/>
                <wp:lineTo x="292" y="7200"/>
                <wp:lineTo x="0" y="7500"/>
                <wp:lineTo x="0" y="11850"/>
                <wp:lineTo x="292" y="12000"/>
                <wp:lineTo x="0" y="13200"/>
                <wp:lineTo x="0" y="21450"/>
                <wp:lineTo x="19718" y="21450"/>
                <wp:lineTo x="19353" y="19200"/>
                <wp:lineTo x="21544" y="16800"/>
                <wp:lineTo x="21544" y="9300"/>
                <wp:lineTo x="19937" y="7200"/>
                <wp:lineTo x="21544" y="5400"/>
                <wp:lineTo x="21544" y="0"/>
                <wp:lineTo x="0" y="0"/>
              </wp:wrapPolygon>
            </wp:wrapTight>
            <wp:docPr id="12" name="Bild 1" descr="http://map.gis-daten.ch/ow10/output/Plan_fuer_das_Grundbuch__Bund__20121119_102830_164_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map.gis-daten.ch/ow10/output/Plan_fuer_das_Grundbuch__Bund__20121119_102830_164_9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054" b="17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35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2CE5AE" w14:textId="77777777" w:rsidR="00280E80" w:rsidRDefault="005C7CA1" w:rsidP="00280E80">
      <w:pPr>
        <w:rPr>
          <w:rFonts w:cs="Arial"/>
          <w:b/>
        </w:rPr>
      </w:pPr>
      <w:r>
        <w:rPr>
          <w:rFonts w:cs="Arial"/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2868C" wp14:editId="2B605811">
                <wp:simplePos x="0" y="0"/>
                <wp:positionH relativeFrom="column">
                  <wp:posOffset>413741</wp:posOffset>
                </wp:positionH>
                <wp:positionV relativeFrom="paragraph">
                  <wp:posOffset>99720</wp:posOffset>
                </wp:positionV>
                <wp:extent cx="1905635" cy="1383665"/>
                <wp:effectExtent l="10795" t="6985" r="7620" b="952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13836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0BA86" w14:textId="77777777" w:rsidR="0090286A" w:rsidRPr="00E54B2E" w:rsidRDefault="0090286A" w:rsidP="00280E8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E54B2E">
                              <w:rPr>
                                <w:rFonts w:cs="Arial"/>
                                <w:b/>
                              </w:rPr>
                              <w:t>Ansprechsperson:</w:t>
                            </w:r>
                          </w:p>
                          <w:p w14:paraId="29C070DC" w14:textId="77777777" w:rsidR="0090286A" w:rsidRPr="00E54B2E" w:rsidRDefault="0090286A" w:rsidP="00280E80">
                            <w:pPr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14:paraId="56B67B04" w14:textId="77777777" w:rsidR="0090286A" w:rsidRDefault="0090286A" w:rsidP="00280E80">
                            <w:pPr>
                              <w:rPr>
                                <w:rFonts w:cs="Arial"/>
                              </w:rPr>
                            </w:pPr>
                            <w:r w:rsidRPr="00282A23">
                              <w:rPr>
                                <w:rFonts w:cs="Arial"/>
                              </w:rPr>
                              <w:t xml:space="preserve">Marie Abegg </w:t>
                            </w:r>
                            <w:r w:rsidRPr="00282A23">
                              <w:rPr>
                                <w:rFonts w:cs="Arial"/>
                              </w:rPr>
                              <w:br/>
                              <w:t>Im Hostettli 1, Kerns</w:t>
                            </w:r>
                            <w:r w:rsidRPr="00282A23">
                              <w:rPr>
                                <w:rFonts w:cs="Arial"/>
                              </w:rPr>
                              <w:br/>
                              <w:t>Tel. 041 660 12 26</w:t>
                            </w:r>
                          </w:p>
                          <w:p w14:paraId="319A3327" w14:textId="77777777" w:rsidR="005D3E12" w:rsidRDefault="005D3E12" w:rsidP="00280E8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oder</w:t>
                            </w:r>
                          </w:p>
                          <w:p w14:paraId="03A92BD3" w14:textId="77777777" w:rsidR="005D3E12" w:rsidRDefault="005D3E12" w:rsidP="00280E8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Irène und Daniel Bäbi</w:t>
                            </w:r>
                            <w:r w:rsidR="005C23CF">
                              <w:rPr>
                                <w:rFonts w:cs="Arial"/>
                              </w:rPr>
                              <w:t>-Abegg</w:t>
                            </w:r>
                          </w:p>
                          <w:p w14:paraId="0C02EA2A" w14:textId="77777777" w:rsidR="005D3E12" w:rsidRDefault="005D3E12" w:rsidP="00280E8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Im Hostettli 1, Kerns</w:t>
                            </w:r>
                          </w:p>
                          <w:p w14:paraId="66DDFCAF" w14:textId="77777777" w:rsidR="005D3E12" w:rsidRPr="00282A23" w:rsidRDefault="005D3E12" w:rsidP="00280E8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Tel. 041 661 12 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2868C" id="Text Box 15" o:spid="_x0000_s1027" type="#_x0000_t202" style="position:absolute;margin-left:32.6pt;margin-top:7.85pt;width:150.05pt;height:10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BrHgIAADMEAAAOAAAAZHJzL2Uyb0RvYy54bWysU9tu2zAMfR+wfxD0vti5LjHiFF26DAO6&#10;C9DtA2RZtoXJoiYpsbOvLyW7abphL8P8IIgmdUgeHm5v+laRk7BOgs7pdJJSIjSHUuo6p9+/Hd6s&#10;KXGe6ZIp0CKnZ+Hoze71q21nMjGDBlQpLEEQ7bLO5LTx3mRJ4ngjWuYmYIRGZwW2ZR5NWyelZR2i&#10;tyqZpekq6cCWxgIXzuHfu8FJdxG/qgT3X6rKCU9UTrE2H08bzyKcyW7Lstoy00g+lsH+oYqWSY1J&#10;L1B3zDNytPIPqFZyCw4qP+HQJlBVkovYA3YzTX/r5qFhRsRekBxnLjS5/wfLP58ezFdLfP8Oehxg&#10;bMKZe+A/HNGwb5iuxa210DWClZh4GihLOuOy8Wmg2mUugBTdJyhxyOzoIQL1lW0DK9gnQXQcwPlC&#10;uug94SHlJl2u5ktKOPqm8/V8tVrGHCx7em6s8x8EtCRccmpxqhGene6dD+Ww7CkkZHOgZHmQSkXD&#10;1sVeWXJiqIADfmkcOj55EaY06XK6Wc6WAwN/hUjjNxb4AqKVHqWsZJvT9SWIZYG397qMQvNMquGO&#10;+ZUeiQzcDSz6vuiJLEeWA68FlGdk1sKgXNw0vDRgf1HSoWpz6n4emRWUqI8ap7OZLhZB5tFYLN/O&#10;0LDXnuLawzRHqJx6Sobr3g+rcTRW1g1mGvSg4RYnWsnI9XNVY/mozDiCcYuC9K/tGPW867tHAAAA&#10;//8DAFBLAwQUAAYACAAAACEAieYBXOIAAAAJAQAADwAAAGRycy9kb3ducmV2LnhtbEyPS0/DMBCE&#10;70j8B2uRuFGHRAk0xKkQUpE4lEdaCXFzk80D4nUaO2349ywnOM7OaObbbDWbXhxxdJ0lBdeLAARS&#10;aauOGgW77frqFoTzmirdW0IF3+hglZ+fZTqt7Ine8Fj4RnAJuVQraL0fUild2aLRbmEHJPZqOxrt&#10;WY6NrEZ94nLTyzAIEml0R7zQ6gEfWiy/isko+DhM9cv7544ew1d8Pjytl5u62Ch1eTHf34HwOPu/&#10;MPziMzrkzLS3E1VO9AqSOOQk3+MbEOxHSRyB2CsIoygBmWfy/wf5DwAAAP//AwBQSwECLQAUAAYA&#10;CAAAACEAtoM4kv4AAADhAQAAEwAAAAAAAAAAAAAAAAAAAAAAW0NvbnRlbnRfVHlwZXNdLnhtbFBL&#10;AQItABQABgAIAAAAIQA4/SH/1gAAAJQBAAALAAAAAAAAAAAAAAAAAC8BAABfcmVscy8ucmVsc1BL&#10;AQItABQABgAIAAAAIQACJaBrHgIAADMEAAAOAAAAAAAAAAAAAAAAAC4CAABkcnMvZTJvRG9jLnht&#10;bFBLAQItABQABgAIAAAAIQCJ5gFc4gAAAAkBAAAPAAAAAAAAAAAAAAAAAHgEAABkcnMvZG93bnJl&#10;di54bWxQSwUGAAAAAAQABADzAAAAhwUAAAAA&#10;" fillcolor="yellow">
                <v:textbox>
                  <w:txbxContent>
                    <w:p w14:paraId="11C0BA86" w14:textId="77777777" w:rsidR="0090286A" w:rsidRPr="00E54B2E" w:rsidRDefault="0090286A" w:rsidP="00280E80">
                      <w:pPr>
                        <w:rPr>
                          <w:rFonts w:cs="Arial"/>
                          <w:b/>
                        </w:rPr>
                      </w:pPr>
                      <w:r w:rsidRPr="00E54B2E">
                        <w:rPr>
                          <w:rFonts w:cs="Arial"/>
                          <w:b/>
                        </w:rPr>
                        <w:t>Ansprechsperson:</w:t>
                      </w:r>
                    </w:p>
                    <w:p w14:paraId="29C070DC" w14:textId="77777777" w:rsidR="0090286A" w:rsidRPr="00E54B2E" w:rsidRDefault="0090286A" w:rsidP="00280E80">
                      <w:pPr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14:paraId="56B67B04" w14:textId="77777777" w:rsidR="0090286A" w:rsidRDefault="0090286A" w:rsidP="00280E80">
                      <w:pPr>
                        <w:rPr>
                          <w:rFonts w:cs="Arial"/>
                        </w:rPr>
                      </w:pPr>
                      <w:r w:rsidRPr="00282A23">
                        <w:rPr>
                          <w:rFonts w:cs="Arial"/>
                        </w:rPr>
                        <w:t xml:space="preserve">Marie Abegg </w:t>
                      </w:r>
                      <w:r w:rsidRPr="00282A23">
                        <w:rPr>
                          <w:rFonts w:cs="Arial"/>
                        </w:rPr>
                        <w:br/>
                        <w:t>Im Hostettli 1, Kerns</w:t>
                      </w:r>
                      <w:r w:rsidRPr="00282A23">
                        <w:rPr>
                          <w:rFonts w:cs="Arial"/>
                        </w:rPr>
                        <w:br/>
                        <w:t>Tel. 041 660 12 26</w:t>
                      </w:r>
                    </w:p>
                    <w:p w14:paraId="319A3327" w14:textId="77777777" w:rsidR="005D3E12" w:rsidRDefault="005D3E12" w:rsidP="00280E80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oder</w:t>
                      </w:r>
                    </w:p>
                    <w:p w14:paraId="03A92BD3" w14:textId="77777777" w:rsidR="005D3E12" w:rsidRDefault="005D3E12" w:rsidP="00280E80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Irène und Daniel Bäbi</w:t>
                      </w:r>
                      <w:r w:rsidR="005C23CF">
                        <w:rPr>
                          <w:rFonts w:cs="Arial"/>
                        </w:rPr>
                        <w:t>-Abegg</w:t>
                      </w:r>
                    </w:p>
                    <w:p w14:paraId="0C02EA2A" w14:textId="77777777" w:rsidR="005D3E12" w:rsidRDefault="005D3E12" w:rsidP="00280E80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Im Hostettli 1, Kerns</w:t>
                      </w:r>
                    </w:p>
                    <w:p w14:paraId="66DDFCAF" w14:textId="77777777" w:rsidR="005D3E12" w:rsidRPr="00282A23" w:rsidRDefault="005D3E12" w:rsidP="00280E80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Tel. 041 661 12 77</w:t>
                      </w:r>
                    </w:p>
                  </w:txbxContent>
                </v:textbox>
              </v:shape>
            </w:pict>
          </mc:Fallback>
        </mc:AlternateContent>
      </w:r>
    </w:p>
    <w:p w14:paraId="5C74228B" w14:textId="77777777" w:rsidR="00280E80" w:rsidRDefault="00725CDB" w:rsidP="00280E80">
      <w:pPr>
        <w:rPr>
          <w:rFonts w:cs="Arial"/>
          <w:b/>
        </w:rPr>
      </w:pPr>
      <w:r>
        <w:rPr>
          <w:rFonts w:cs="Arial"/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F484A" wp14:editId="0D24F6A2">
                <wp:simplePos x="0" y="0"/>
                <wp:positionH relativeFrom="column">
                  <wp:posOffset>-2525395</wp:posOffset>
                </wp:positionH>
                <wp:positionV relativeFrom="paragraph">
                  <wp:posOffset>1066165</wp:posOffset>
                </wp:positionV>
                <wp:extent cx="241300" cy="290195"/>
                <wp:effectExtent l="4445" t="1905" r="1905" b="317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79662" w14:textId="77777777" w:rsidR="0090286A" w:rsidRPr="00D87F30" w:rsidRDefault="0090286A" w:rsidP="00280E80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87F30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F484A" id="Text Box 14" o:spid="_x0000_s1028" type="#_x0000_t202" style="position:absolute;margin-left:-198.85pt;margin-top:83.95pt;width:19pt;height: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+U5gEAALUDAAAOAAAAZHJzL2Uyb0RvYy54bWysU9uO0zAQfUfiHyy/01zoAo2arpZdLUJa&#10;FqSFD3AcJ7FIPGbsNilfz9hJuwXeEC+WPWOfmXPmeHs9DT07KHQaTMmzVcqZMhJqbdqSf/t6/+od&#10;Z84LU4sejCr5UTl+vXv5YjvaQuXQQV8rZARiXDHaknfe2yJJnOzUINwKrDKUbAAH4emIbVKjGAl9&#10;6JM8Td8kI2BtEaRyjqJ3c5LvIn7TKOk/N41TnvUlp958XDGuVViT3VYULQrbabm0If6hi0FoQ0XP&#10;UHfCC7ZH/RfUoCWCg8avJAwJNI2WKnIgNln6B5unTlgVuZA4zp5lcv8PVj4enuwXZH56DxMNMJJw&#10;9gHkd8cM3HbCtOoGEcZOiZoKZ0GyZLSuWJ4GqV3hAkg1foKahiz2HiLQ1OAQVCGejNBpAMez6Gry&#10;TFIwX2evU8pISuWbNNtcxQqiOD226PwHBQMLm5IjzTSCi8OD86EZUZyuhFoG7nXfx7n25rcAXZwj&#10;KhpjeX3qfubhp2piuqZWQhchV0F9JG4Is3fI67TpAH9yNpJvSu5+7AUqzvqPhvTZZOt1MFo8rK/e&#10;5nTAy0x1mRFGElTJPWfz9tbP5txb1G1HleaJGLghTRsd+T53tUyCvBFlWHwczHd5jreef9vuFwAA&#10;AP//AwBQSwMEFAAGAAgAAAAhAMOZH47jAAAADQEAAA8AAABkcnMvZG93bnJldi54bWxMj01PhDAQ&#10;hu8m/odmTLyxZZcsCFI2RmI8mJiwGuOxS4ePSFukZcF/73hajzPvk3eeyQ+rHtgZJ9dbI2C7CYGh&#10;qa3qTSvg/e0puAPmvDRKDtaggB90cCiur3KZKbuYCs9H3zIqMS6TAjrvx4xzV3eopdvYEQ1ljZ20&#10;9DROLVeTXKhcD3wXhjHXsjd0oZMjPnZYfx1nLaAql4+KfzavJa9ekvn7We+bUgtxe7M+3APzuPoL&#10;DH/6pA4FOZ3sbJRjg4AgSpOEWEriJAVGSBDtU1qdBOy2UQy8yPn/L4pfAAAA//8DAFBLAQItABQA&#10;BgAIAAAAIQC2gziS/gAAAOEBAAATAAAAAAAAAAAAAAAAAAAAAABbQ29udGVudF9UeXBlc10ueG1s&#10;UEsBAi0AFAAGAAgAAAAhADj9If/WAAAAlAEAAAsAAAAAAAAAAAAAAAAALwEAAF9yZWxzLy5yZWxz&#10;UEsBAi0AFAAGAAgAAAAhAC9a35TmAQAAtQMAAA4AAAAAAAAAAAAAAAAALgIAAGRycy9lMm9Eb2Mu&#10;eG1sUEsBAi0AFAAGAAgAAAAhAMOZH47jAAAADQEAAA8AAAAAAAAAAAAAAAAAQAQAAGRycy9kb3du&#10;cmV2LnhtbFBLBQYAAAAABAAEAPMAAABQBQAAAAA=&#10;" filled="f" fillcolor="black" stroked="f" strokecolor="#f2f2f2" strokeweight="3pt">
                <v:textbox>
                  <w:txbxContent>
                    <w:p w14:paraId="76179662" w14:textId="77777777" w:rsidR="0090286A" w:rsidRPr="00D87F30" w:rsidRDefault="0090286A" w:rsidP="00280E80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D87F30">
                        <w:rPr>
                          <w:rFonts w:cs="Arial"/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6E5E22A2" w14:textId="77777777" w:rsidR="00280E80" w:rsidRDefault="00280E80" w:rsidP="00280E80">
      <w:pPr>
        <w:rPr>
          <w:rFonts w:cs="Arial"/>
          <w:b/>
        </w:rPr>
      </w:pPr>
    </w:p>
    <w:p w14:paraId="2C638F86" w14:textId="77777777" w:rsidR="00280E80" w:rsidRDefault="00280E80" w:rsidP="00280E80">
      <w:pPr>
        <w:rPr>
          <w:rFonts w:cs="Arial"/>
          <w:b/>
        </w:rPr>
      </w:pPr>
    </w:p>
    <w:p w14:paraId="0285C619" w14:textId="77777777" w:rsidR="00280E80" w:rsidRDefault="00280E80" w:rsidP="00280E80">
      <w:pPr>
        <w:rPr>
          <w:rFonts w:cs="Arial"/>
          <w:b/>
        </w:rPr>
      </w:pPr>
    </w:p>
    <w:p w14:paraId="610D6C52" w14:textId="77777777" w:rsidR="00280E80" w:rsidRDefault="00280E80" w:rsidP="001D3DBF">
      <w:pPr>
        <w:rPr>
          <w:rFonts w:cs="Arial"/>
          <w:b/>
        </w:rPr>
      </w:pPr>
    </w:p>
    <w:p w14:paraId="5B016B51" w14:textId="77777777" w:rsidR="00280E80" w:rsidRDefault="00725CDB" w:rsidP="00280E80">
      <w:pPr>
        <w:rPr>
          <w:rFonts w:cs="Arial"/>
          <w:b/>
        </w:rPr>
      </w:pPr>
      <w:r>
        <w:rPr>
          <w:rFonts w:cs="Arial"/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165DB8" wp14:editId="1B1656E1">
                <wp:simplePos x="0" y="0"/>
                <wp:positionH relativeFrom="column">
                  <wp:posOffset>-2666365</wp:posOffset>
                </wp:positionH>
                <wp:positionV relativeFrom="paragraph">
                  <wp:posOffset>852805</wp:posOffset>
                </wp:positionV>
                <wp:extent cx="241300" cy="290195"/>
                <wp:effectExtent l="0" t="4445" r="635" b="63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3FE34" w14:textId="77777777" w:rsidR="0090286A" w:rsidRPr="008B6D35" w:rsidRDefault="0090286A" w:rsidP="00280E80">
                            <w:pP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B6D35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5DB8" id="Text Box 23" o:spid="_x0000_s1029" type="#_x0000_t202" style="position:absolute;margin-left:-209.95pt;margin-top:67.15pt;width:19pt;height:2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p45gEAALUDAAAOAAAAZHJzL2Uyb0RvYy54bWysU9uO0zAQfUfiHyy/01y2CzRqulp2tQhp&#10;uUgLH+A4TmKReMzYbVK+nrGTdgu8IV4se8Y+M+fM8fZmGnp2UOg0mJJnq5QzZSTU2rQl//b14dVb&#10;zpwXphY9GFXyo3L8ZvfyxXa0hcqhg75WyAjEuGK0Je+8t0WSONmpQbgVWGUo2QAOwtMR26RGMRL6&#10;0Cd5mr5ORsDaIkjlHEXv5yTfRfymUdJ/bhqnPOtLTr35uGJcq7Amu60oWhS203JpQ/xDF4PQhoqe&#10;oe6FF2yP+i+oQUsEB41fSRgSaBotVeRAbLL0DzZPnbAqciFxnD3L5P4frPx0eLJfkPnpHUw0wEjC&#10;2UeQ3x0zcNcJ06pbRBg7JWoqnAXJktG6YnkapHaFCyDV+BFqGrLYe4hAU4NDUIV4MkKnARzPoqvJ&#10;M0nBfJ1dpZSRlMo3aba5jhVEcXps0fn3CgYWNiVHmmkEF4dH50MzojhdCbUMPOi+j3PtzW8BujhH&#10;VDTG8vrU/czDT9XEdF3yq9BFyFVQH4kbwuwd8jptOsCfnI3km5K7H3uBirP+gyF9Ntl6HYwWD+vr&#10;Nzkd8DJTXWaEkQRVcs/ZvL3zszn3FnXbUaV5IgZuSdNGR77PXS2TIG9EGRYfB/NdnuOt59+2+wUA&#10;AP//AwBQSwMEFAAGAAgAAAAhAHgsutbiAAAADQEAAA8AAABkcnMvZG93bnJldi54bWxMj09LxDAQ&#10;xe+C3yGM4K2b1K7arU0XsYgHQegq4jHbpH+wmdQm3dZv73jS47z34817+X61AzuZyfcOJcQbAcxg&#10;7XSPrYS318coBeaDQq0Gh0bCt/GwL87PcpVpt2BlTofQMgpBnykJXQhjxrmvO2OV37jRIHmNm6wK&#10;dE4t15NaKNwO/EqIG25Vj/ShU6N56Ez9eZithKpc3iv+0byUvHq+nb+e7HVTWikvL9b7O2DBrOEP&#10;ht/6VB0K6nR0M2rPBgnRNt7tiCUn2SbACImSNCbpSFIqBPAi5/9XFD8AAAD//wMAUEsBAi0AFAAG&#10;AAgAAAAhALaDOJL+AAAA4QEAABMAAAAAAAAAAAAAAAAAAAAAAFtDb250ZW50X1R5cGVzXS54bWxQ&#10;SwECLQAUAAYACAAAACEAOP0h/9YAAACUAQAACwAAAAAAAAAAAAAAAAAvAQAAX3JlbHMvLnJlbHNQ&#10;SwECLQAUAAYACAAAACEAjxQqeOYBAAC1AwAADgAAAAAAAAAAAAAAAAAuAgAAZHJzL2Uyb0RvYy54&#10;bWxQSwECLQAUAAYACAAAACEAeCy61uIAAAANAQAADwAAAAAAAAAAAAAAAABABAAAZHJzL2Rvd25y&#10;ZXYueG1sUEsFBgAAAAAEAAQA8wAAAE8FAAAAAA==&#10;" filled="f" fillcolor="black" stroked="f" strokecolor="#f2f2f2" strokeweight="3pt">
                <v:textbox>
                  <w:txbxContent>
                    <w:p w14:paraId="1D73FE34" w14:textId="77777777" w:rsidR="0090286A" w:rsidRPr="008B6D35" w:rsidRDefault="0090286A" w:rsidP="00280E80">
                      <w:pPr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8B6D35">
                        <w:rPr>
                          <w:rFonts w:cs="Arial"/>
                          <w:b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607EF7FD" w14:textId="77777777" w:rsidR="00280E80" w:rsidRDefault="00280E80" w:rsidP="00280E80">
      <w:pPr>
        <w:rPr>
          <w:rFonts w:cs="Arial"/>
          <w:b/>
        </w:rPr>
      </w:pPr>
    </w:p>
    <w:p w14:paraId="01FC7E87" w14:textId="77777777" w:rsidR="00280E80" w:rsidRDefault="00280E80" w:rsidP="00280E80">
      <w:pPr>
        <w:rPr>
          <w:rFonts w:cs="Arial"/>
          <w:b/>
        </w:rPr>
      </w:pPr>
    </w:p>
    <w:p w14:paraId="4E8EBDCF" w14:textId="77777777" w:rsidR="00280E80" w:rsidRDefault="00280E80" w:rsidP="00280E80">
      <w:pPr>
        <w:rPr>
          <w:rFonts w:cs="Arial"/>
          <w:b/>
        </w:rPr>
      </w:pPr>
    </w:p>
    <w:p w14:paraId="551493F4" w14:textId="77777777" w:rsidR="00280E80" w:rsidRDefault="005C7CA1" w:rsidP="00280E80">
      <w:pPr>
        <w:rPr>
          <w:rFonts w:cs="Arial"/>
          <w:b/>
        </w:rPr>
      </w:pPr>
      <w:r>
        <w:rPr>
          <w:rFonts w:cs="Arial"/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FB2F4" wp14:editId="4C5123D7">
                <wp:simplePos x="0" y="0"/>
                <wp:positionH relativeFrom="column">
                  <wp:posOffset>2925115</wp:posOffset>
                </wp:positionH>
                <wp:positionV relativeFrom="paragraph">
                  <wp:posOffset>204470</wp:posOffset>
                </wp:positionV>
                <wp:extent cx="241300" cy="290195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8235C" w14:textId="77777777" w:rsidR="0090286A" w:rsidRPr="008B6D35" w:rsidRDefault="0090286A" w:rsidP="00280E80">
                            <w:pP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B6D35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FB2F4" id="Text Box 18" o:spid="_x0000_s1030" type="#_x0000_t202" style="position:absolute;margin-left:230.3pt;margin-top:16.1pt;width:19pt;height: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3OT5gEAALUDAAAOAAAAZHJzL2Uyb0RvYy54bWysU9uO0zAQfUfiHyy/01zoAo2arpZdLUJa&#10;FqSFD3AcJ7FIPGbsNilfz9hJuwXeEC+WPWOfmXPmeHs9DT07KHQaTMmzVcqZMhJqbdqSf/t6/+od&#10;Z84LU4sejCr5UTl+vXv5YjvaQuXQQV8rZARiXDHaknfe2yJJnOzUINwKrDKUbAAH4emIbVKjGAl9&#10;6JM8Td8kI2BtEaRyjqJ3c5LvIn7TKOk/N41TnvUlp958XDGuVViT3VYULQrbabm0If6hi0FoQ0XP&#10;UHfCC7ZH/RfUoCWCg8avJAwJNI2WKnIgNln6B5unTlgVuZA4zp5lcv8PVj4enuwXZH56DxMNMJJw&#10;9gHkd8cM3HbCtOoGEcZOiZoKZ0GyZLSuWJ4GqV3hAkg1foKahiz2HiLQ1OAQVCGejNBpAMez6Gry&#10;TFIwX2evU8pISuWbNNtcxQqiOD226PwHBQMLm5IjzTSCi8OD86EZUZyuhFoG7nXfx7n25rcAXZwj&#10;KhpjeX3qfubhp2piui75OnQRchXUR+KGMHuHvE6bDvAnZyP5puTux16g4qz/aEifTbZeB6PFw/rq&#10;bU4HvMxUlxlhJEGV3HM2b2/9bM69Rd12VGmeiIEb0rTRke9zV8skyBtRhsXHwXyX53jr+bftfgEA&#10;AP//AwBQSwMEFAAGAAgAAAAhAIpNk8ngAAAACQEAAA8AAABkcnMvZG93bnJldi54bWxMj01Pg0AQ&#10;hu8m/ofNmHizi1ihpSyNkRgPJiZUY3rcwvAR2Vlkl4L/3vGkx5l58s7zpvvF9OKMo+ssKbhdBSCQ&#10;Slt11Ch4f3u62YBwXlOle0uo4Bsd7LPLi1QnlZ2pwPPBN4JDyCVaQev9kEjpyhaNdis7IPGttqPR&#10;nsexkdWoZw43vQyDIJJGd8QfWj3gY4vl52EyCop8/ijksX7NZfEST1/P5r7OjVLXV8vDDoTHxf/B&#10;8KvP6pCx08lOVDnRK1hHQcSogrswBMHAervhxUlBHG9BZqn83yD7AQAA//8DAFBLAQItABQABgAI&#10;AAAAIQC2gziS/gAAAOEBAAATAAAAAAAAAAAAAAAAAAAAAABbQ29udGVudF9UeXBlc10ueG1sUEsB&#10;Ai0AFAAGAAgAAAAhADj9If/WAAAAlAEAAAsAAAAAAAAAAAAAAAAALwEAAF9yZWxzLy5yZWxzUEsB&#10;Ai0AFAAGAAgAAAAhACz3c5PmAQAAtQMAAA4AAAAAAAAAAAAAAAAALgIAAGRycy9lMm9Eb2MueG1s&#10;UEsBAi0AFAAGAAgAAAAhAIpNk8ngAAAACQEAAA8AAAAAAAAAAAAAAAAAQAQAAGRycy9kb3ducmV2&#10;LnhtbFBLBQYAAAAABAAEAPMAAABNBQAAAAA=&#10;" filled="f" fillcolor="black" stroked="f" strokecolor="#f2f2f2" strokeweight="3pt">
                <v:textbox>
                  <w:txbxContent>
                    <w:p w14:paraId="44F8235C" w14:textId="77777777" w:rsidR="0090286A" w:rsidRPr="008B6D35" w:rsidRDefault="0090286A" w:rsidP="00280E80">
                      <w:pPr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8B6D35">
                        <w:rPr>
                          <w:rFonts w:cs="Arial"/>
                          <w:b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117CDBBF" w14:textId="77777777" w:rsidR="005C7CA1" w:rsidRDefault="005C7CA1" w:rsidP="00280E80">
      <w:pPr>
        <w:rPr>
          <w:rFonts w:cs="Arial"/>
          <w:b/>
        </w:rPr>
      </w:pPr>
    </w:p>
    <w:p w14:paraId="7E06FBA2" w14:textId="77777777" w:rsidR="005C7CA1" w:rsidRDefault="005C7CA1" w:rsidP="00280E80">
      <w:pPr>
        <w:rPr>
          <w:rFonts w:cs="Arial"/>
          <w:b/>
        </w:rPr>
      </w:pPr>
    </w:p>
    <w:p w14:paraId="6CF08077" w14:textId="77777777" w:rsidR="00046431" w:rsidRDefault="00046431" w:rsidP="00280E80">
      <w:pPr>
        <w:rPr>
          <w:rFonts w:cs="Arial"/>
          <w:b/>
        </w:rPr>
      </w:pPr>
    </w:p>
    <w:p w14:paraId="617D56EE" w14:textId="77777777" w:rsidR="00046431" w:rsidRDefault="00046431" w:rsidP="00280E80">
      <w:pPr>
        <w:rPr>
          <w:rFonts w:cs="Arial"/>
          <w:b/>
        </w:rPr>
      </w:pPr>
    </w:p>
    <w:p w14:paraId="207CD27D" w14:textId="77777777" w:rsidR="00046431" w:rsidRDefault="00046431" w:rsidP="00280E80">
      <w:pPr>
        <w:rPr>
          <w:rFonts w:cs="Arial"/>
          <w:b/>
        </w:rPr>
      </w:pPr>
    </w:p>
    <w:p w14:paraId="6FA3B9B5" w14:textId="77777777" w:rsidR="00046431" w:rsidRDefault="00046431" w:rsidP="00280E80">
      <w:pPr>
        <w:rPr>
          <w:rFonts w:cs="Arial"/>
          <w:b/>
        </w:rPr>
      </w:pPr>
    </w:p>
    <w:p w14:paraId="77184CB6" w14:textId="77777777" w:rsidR="00046431" w:rsidRDefault="00046431" w:rsidP="00280E80">
      <w:pPr>
        <w:rPr>
          <w:rFonts w:cs="Arial"/>
          <w:b/>
        </w:rPr>
      </w:pPr>
    </w:p>
    <w:p w14:paraId="7A43DAF9" w14:textId="77777777" w:rsidR="00046431" w:rsidRPr="00046431" w:rsidRDefault="00046431" w:rsidP="00280E80">
      <w:pPr>
        <w:rPr>
          <w:rFonts w:cs="Arial"/>
          <w:b/>
          <w:sz w:val="12"/>
          <w:szCs w:val="12"/>
        </w:rPr>
      </w:pPr>
    </w:p>
    <w:p w14:paraId="18348236" w14:textId="77777777" w:rsidR="00046431" w:rsidRDefault="00046431" w:rsidP="00280E80">
      <w:pPr>
        <w:rPr>
          <w:rFonts w:cs="Arial"/>
          <w:b/>
        </w:rPr>
      </w:pPr>
    </w:p>
    <w:p w14:paraId="5DE57650" w14:textId="46F8D2DF" w:rsidR="00A30C65" w:rsidRDefault="00A30C65" w:rsidP="00280E80">
      <w:pPr>
        <w:rPr>
          <w:rFonts w:cs="Arial"/>
          <w:b/>
        </w:rPr>
      </w:pPr>
    </w:p>
    <w:p w14:paraId="52BE9FDC" w14:textId="76079582" w:rsidR="00A30C65" w:rsidRDefault="00A30C65" w:rsidP="00280E80">
      <w:pPr>
        <w:rPr>
          <w:rFonts w:cs="Arial"/>
          <w:b/>
        </w:rPr>
      </w:pPr>
    </w:p>
    <w:p w14:paraId="1BFF8D39" w14:textId="77777777" w:rsidR="00A30C65" w:rsidRDefault="00A30C65" w:rsidP="00280E80">
      <w:pPr>
        <w:rPr>
          <w:rFonts w:cs="Arial"/>
          <w:b/>
        </w:rPr>
      </w:pPr>
    </w:p>
    <w:p w14:paraId="4EF94D17" w14:textId="77777777" w:rsidR="00A96245" w:rsidRDefault="00A96245" w:rsidP="00280E80">
      <w:pPr>
        <w:rPr>
          <w:rFonts w:cs="Arial"/>
          <w:b/>
        </w:rPr>
      </w:pPr>
    </w:p>
    <w:p w14:paraId="4D0F5993" w14:textId="77777777" w:rsidR="00280E80" w:rsidRPr="00280E80" w:rsidRDefault="00725CDB" w:rsidP="00280E80">
      <w:pPr>
        <w:rPr>
          <w:rFonts w:cs="Arial"/>
          <w:b/>
        </w:rPr>
      </w:pPr>
      <w:r>
        <w:rPr>
          <w:rFonts w:cs="Arial"/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8C9D8" wp14:editId="1AC43C09">
                <wp:simplePos x="0" y="0"/>
                <wp:positionH relativeFrom="column">
                  <wp:posOffset>-2930525</wp:posOffset>
                </wp:positionH>
                <wp:positionV relativeFrom="paragraph">
                  <wp:posOffset>18415</wp:posOffset>
                </wp:positionV>
                <wp:extent cx="241300" cy="290195"/>
                <wp:effectExtent l="0" t="4445" r="0" b="63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37849" w14:textId="77777777" w:rsidR="0090286A" w:rsidRPr="00D87F30" w:rsidRDefault="0090286A" w:rsidP="00280E80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87F30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8C9D8" id="Text Box 19" o:spid="_x0000_s1031" type="#_x0000_t202" style="position:absolute;margin-left:-230.75pt;margin-top:1.45pt;width:19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Z/5QEAALUDAAAOAAAAZHJzL2Uyb0RvYy54bWysU9uO0zAQfUfiHyy/01zoAo2arpZdLUJa&#10;FqSFD3AcJ7FIPGbsNilfz9hJuwXeEC+WPWOfmXPmeHs9DT07KHQaTMmzVcqZMhJqbdqSf/t6/+od&#10;Z84LU4sejCr5UTl+vXv5YjvaQuXQQV8rZARiXDHaknfe2yJJnOzUINwKrDKUbAAH4emIbVKjGAl9&#10;6JM8Td8kI2BtEaRyjqJ3c5LvIn7TKOk/N41TnvUlp958XDGuVViT3VYULQrbabm0If6hi0FoQ0XP&#10;UHfCC7ZH/RfUoCWCg8avJAwJNI2WKnIgNln6B5unTlgVuZA4zp5lcv8PVj4enuwXZH56DxMNMJJw&#10;9gHkd8cM3HbCtOoGEcZOiZoKZ0GyZLSuWJ4GqV3hAkg1foKahiz2HiLQ1OAQVCGejNBpAMez6Gry&#10;TFIwX2evU8pISuWbNNtcxQqiOD226PwHBQMLm5IjzTSCi8OD86EZUZyuhFoG7nXfx7n25rcAXZwj&#10;KhpjeX3qfubhp2piui557CLkKqiPxA1h9g55nTYd4E/ORvJNyd2PvUDFWf/RkD6bbL0ORouH9dXb&#10;nA54makuM8JIgiq552ze3vrZnHuLuu2o0jwRAzekaaMj3+eulkmQN6IMi4+D+S7P8dbzb9v9AgAA&#10;//8DAFBLAwQUAAYACAAAACEA7YGpbuIAAAAKAQAADwAAAGRycy9kb3ducmV2LnhtbEyPTU+DQBCG&#10;7yb+h82YeKNLkWJFlsZIjAeTJtSm8bhll4/IziK7FPz3jic9zsyTd5432y2mZxc9us6igPUqBKax&#10;sqrDRsDx/SXYAnNeopK9RS3gWzvY5ddXmUyVnbHUl4NvGIWgS6WA1vsh5dxVrTbSreygkW61HY30&#10;NI4NV6OcKdz0PArDhBvZIX1o5aCfW119HiYjoCzmU8k/6n3By7f76evVbOrCCHF7szw9AvN68X8w&#10;/OqTOuTkdLYTKsd6AUGcrDfECogegBEQxNEdLc4C4m0CPM/4/wr5DwAAAP//AwBQSwECLQAUAAYA&#10;CAAAACEAtoM4kv4AAADhAQAAEwAAAAAAAAAAAAAAAAAAAAAAW0NvbnRlbnRfVHlwZXNdLnhtbFBL&#10;AQItABQABgAIAAAAIQA4/SH/1gAAAJQBAAALAAAAAAAAAAAAAAAAAC8BAABfcmVscy8ucmVsc1BL&#10;AQItABQABgAIAAAAIQCMuYZ/5QEAALUDAAAOAAAAAAAAAAAAAAAAAC4CAABkcnMvZTJvRG9jLnht&#10;bFBLAQItABQABgAIAAAAIQDtgalu4gAAAAoBAAAPAAAAAAAAAAAAAAAAAD8EAABkcnMvZG93bnJl&#10;di54bWxQSwUGAAAAAAQABADzAAAATgUAAAAA&#10;" filled="f" fillcolor="black" stroked="f" strokecolor="#f2f2f2" strokeweight="3pt">
                <v:textbox>
                  <w:txbxContent>
                    <w:p w14:paraId="5F837849" w14:textId="77777777" w:rsidR="0090286A" w:rsidRPr="00D87F30" w:rsidRDefault="0090286A" w:rsidP="00280E80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D87F30">
                        <w:rPr>
                          <w:rFonts w:cs="Arial"/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80E80">
        <w:rPr>
          <w:rFonts w:cs="Arial"/>
          <w:b/>
        </w:rPr>
        <w:t xml:space="preserve">Sarnerstrasse 22, Stall Foribach </w:t>
      </w:r>
      <w:r w:rsidR="00A96245">
        <w:rPr>
          <w:rFonts w:cs="Arial"/>
        </w:rPr>
        <w:t>(</w:t>
      </w:r>
      <w:r w:rsidR="00280E80" w:rsidRPr="004A68EB">
        <w:rPr>
          <w:rFonts w:cs="Arial"/>
        </w:rPr>
        <w:t>Parzelle 234)</w:t>
      </w:r>
    </w:p>
    <w:p w14:paraId="60EC3DA8" w14:textId="77777777" w:rsidR="00280E80" w:rsidRPr="004A68EB" w:rsidRDefault="00046431" w:rsidP="00280E80">
      <w:pPr>
        <w:rPr>
          <w:rFonts w:cs="Arial"/>
        </w:rPr>
      </w:pPr>
      <w:r>
        <w:rPr>
          <w:rFonts w:ascii="Times New Roman" w:hAnsi="Times New Roman"/>
          <w:noProof/>
          <w:lang w:val="de-CH" w:eastAsia="de-CH"/>
        </w:rPr>
        <w:drawing>
          <wp:anchor distT="0" distB="0" distL="114300" distR="114300" simplePos="0" relativeHeight="251666432" behindDoc="1" locked="0" layoutInCell="1" allowOverlap="1" wp14:anchorId="753FF391" wp14:editId="316FFAC3">
            <wp:simplePos x="0" y="0"/>
            <wp:positionH relativeFrom="column">
              <wp:posOffset>3810</wp:posOffset>
            </wp:positionH>
            <wp:positionV relativeFrom="paragraph">
              <wp:posOffset>39065</wp:posOffset>
            </wp:positionV>
            <wp:extent cx="5657215" cy="2062480"/>
            <wp:effectExtent l="0" t="0" r="635" b="0"/>
            <wp:wrapTight wrapText="bothSides">
              <wp:wrapPolygon edited="0">
                <wp:start x="4073" y="0"/>
                <wp:lineTo x="3200" y="3192"/>
                <wp:lineTo x="1891" y="5786"/>
                <wp:lineTo x="1746" y="6384"/>
                <wp:lineTo x="3200" y="9576"/>
                <wp:lineTo x="0" y="11571"/>
                <wp:lineTo x="0" y="19153"/>
                <wp:lineTo x="509" y="19153"/>
                <wp:lineTo x="0" y="21347"/>
                <wp:lineTo x="20148" y="21347"/>
                <wp:lineTo x="20220" y="21347"/>
                <wp:lineTo x="20730" y="19153"/>
                <wp:lineTo x="21530" y="18754"/>
                <wp:lineTo x="21530" y="1397"/>
                <wp:lineTo x="18838" y="0"/>
                <wp:lineTo x="4073" y="0"/>
              </wp:wrapPolygon>
            </wp:wrapTight>
            <wp:docPr id="16" name="Bild 16" descr="http://map.gis-daten.ch/ow2/output/Plan_fuer_das_Grundbuch__Bund__20131114_145932_586_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p.gis-daten.ch/ow2/output/Plan_fuer_das_Grundbuch__Bund__20131114_145932_586_7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007" r="11511" b="37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206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64D64" w14:textId="77777777" w:rsidR="00280E80" w:rsidRPr="004A68EB" w:rsidRDefault="00280E80" w:rsidP="00280E80">
      <w:pPr>
        <w:rPr>
          <w:rFonts w:cs="Arial"/>
        </w:rPr>
      </w:pPr>
    </w:p>
    <w:p w14:paraId="26D3DCBB" w14:textId="77777777" w:rsidR="00280E80" w:rsidRPr="004A68EB" w:rsidRDefault="00280E80" w:rsidP="00280E80">
      <w:pPr>
        <w:rPr>
          <w:rFonts w:cs="Arial"/>
        </w:rPr>
      </w:pPr>
    </w:p>
    <w:p w14:paraId="28C7BEE3" w14:textId="77777777" w:rsidR="00280E80" w:rsidRPr="004A68EB" w:rsidRDefault="00030607" w:rsidP="00280E80">
      <w:pPr>
        <w:rPr>
          <w:rFonts w:cs="Arial"/>
        </w:rPr>
      </w:pPr>
      <w:r>
        <w:rPr>
          <w:rFonts w:cs="Arial"/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3D2B3" wp14:editId="05435894">
                <wp:simplePos x="0" y="0"/>
                <wp:positionH relativeFrom="column">
                  <wp:posOffset>3778249</wp:posOffset>
                </wp:positionH>
                <wp:positionV relativeFrom="paragraph">
                  <wp:posOffset>135255</wp:posOffset>
                </wp:positionV>
                <wp:extent cx="1882775" cy="829945"/>
                <wp:effectExtent l="0" t="0" r="22225" b="2730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8299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BB8B8" w14:textId="77777777" w:rsidR="0090286A" w:rsidRPr="00E54B2E" w:rsidRDefault="0090286A" w:rsidP="00280E8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E54B2E">
                              <w:rPr>
                                <w:rFonts w:cs="Arial"/>
                                <w:b/>
                              </w:rPr>
                              <w:t>Ansprechsperson:</w:t>
                            </w:r>
                          </w:p>
                          <w:p w14:paraId="5E2A1E2B" w14:textId="77777777" w:rsidR="0090286A" w:rsidRPr="00E54B2E" w:rsidRDefault="0090286A" w:rsidP="00280E80">
                            <w:pPr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14:paraId="10D441B9" w14:textId="4CE2C819" w:rsidR="0090286A" w:rsidRPr="00282A23" w:rsidRDefault="00D56243" w:rsidP="00280E8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Thomas Durrer-Schneider</w:t>
                            </w:r>
                            <w:r w:rsidR="0090286A" w:rsidRPr="00282A23">
                              <w:rPr>
                                <w:rFonts w:cs="Arial"/>
                              </w:rPr>
                              <w:br/>
                              <w:t>Sarnerstrasse 22, Kerns</w:t>
                            </w:r>
                            <w:r w:rsidR="0090286A" w:rsidRPr="00282A23">
                              <w:rPr>
                                <w:rFonts w:cs="Arial"/>
                              </w:rPr>
                              <w:br/>
                              <w:t xml:space="preserve">Tel. 041 </w:t>
                            </w:r>
                            <w:r>
                              <w:rPr>
                                <w:rFonts w:cs="Arial"/>
                              </w:rPr>
                              <w:t>660 65 90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3D2B3" id="Text Box 17" o:spid="_x0000_s1032" type="#_x0000_t202" style="position:absolute;margin-left:297.5pt;margin-top:10.65pt;width:148.25pt;height:6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8nHwIAADIEAAAOAAAAZHJzL2Uyb0RvYy54bWysU9tu2zAMfR+wfxD0vtgxkiYx4hRdugwD&#10;ugvQ7QNkWbaFyaImKbGzrx8lu2m6YS/D/CCIJnVIHh5ub4dOkZOwToIu6HyWUiI0h0rqpqDfvh7e&#10;rClxnumKKdCioGfh6O3u9attb3KRQQuqEpYgiHZ5bwraem/yJHG8FR1zMzBCo7MG2zGPpm2SyrIe&#10;0TuVZGl6k/RgK2OBC+fw7/3opLuIX9eC+8917YQnqqBYm4+njWcZzmS3ZXljmWkln8pg/1BFx6TG&#10;pBeoe+YZOVr5B1QnuQUHtZ9x6BKoa8lF7AG7mae/dfPYMiNiL0iOMxea3P+D5Z9Oj+aLJX54CwMO&#10;MDbhzAPw745o2LdMN+LOWuhbwSpMPA+UJb1x+fQ0UO1yF0DK/iNUOGR29BCBhtp2gRXskyA6DuB8&#10;IV0MnvCQcr3OVqslJRx962yzWSxjCpY/vTbW+fcCOhIuBbU41IjOTg/Oh2pY/hQSkjlQsjpIpaJh&#10;m3KvLDkxFMABvzTOHJ+8CFOa9AXdLLPlSMBfIdL4TQW+gOikRyUr2WEXlyCWB9re6SrqzDOpxjvm&#10;V3riMVA3kuiHciCyKuhNSBBoLaE6I7EWRuHiouGlBfuTkh5FW1D348isoER90DiczXyxCCqPxmK5&#10;ytCw157y2sM0R6iCekrG696Pm3E0VjYtZhrloOEOB1rLyPVzVVP5KMw4gmmJgvKv7Rj1vOq7XwAA&#10;AP//AwBQSwMEFAAGAAgAAAAhADK7xFHiAAAACgEAAA8AAABkcnMvZG93bnJldi54bWxMj01Lw0AQ&#10;hu+C/2EZwZvdJBJp0myKCBU81I9YkN62yeRDs7NpdtPGf+940uMwD+/7vNl6Nr044eg6SwrCRQAC&#10;qbRVR42C3fvmZgnCeU2V7i2hgm90sM4vLzKdVvZMb3gqfCM4hFyqFbTeD6mUrmzRaLewAxL/ajsa&#10;7fkcG1mN+szhppdRENxJozvihlYP+NBi+VVMRsH+ONUvH587eoxe8fn4tEm2dbFV6vpqvl+B8Dj7&#10;Pxh+9VkdcnY62IkqJ3oFcRLzFq8gCm9BMLBMwhjEgck4CkDmmfw/If8BAAD//wMAUEsBAi0AFAAG&#10;AAgAAAAhALaDOJL+AAAA4QEAABMAAAAAAAAAAAAAAAAAAAAAAFtDb250ZW50X1R5cGVzXS54bWxQ&#10;SwECLQAUAAYACAAAACEAOP0h/9YAAACUAQAACwAAAAAAAAAAAAAAAAAvAQAAX3JlbHMvLnJlbHNQ&#10;SwECLQAUAAYACAAAACEAROR/Jx8CAAAyBAAADgAAAAAAAAAAAAAAAAAuAgAAZHJzL2Uyb0RvYy54&#10;bWxQSwECLQAUAAYACAAAACEAMrvEUeIAAAAKAQAADwAAAAAAAAAAAAAAAAB5BAAAZHJzL2Rvd25y&#10;ZXYueG1sUEsFBgAAAAAEAAQA8wAAAIgFAAAAAA==&#10;" fillcolor="yellow">
                <v:textbox>
                  <w:txbxContent>
                    <w:p w14:paraId="103BB8B8" w14:textId="77777777" w:rsidR="0090286A" w:rsidRPr="00E54B2E" w:rsidRDefault="0090286A" w:rsidP="00280E80">
                      <w:pPr>
                        <w:rPr>
                          <w:rFonts w:cs="Arial"/>
                          <w:b/>
                        </w:rPr>
                      </w:pPr>
                      <w:r w:rsidRPr="00E54B2E">
                        <w:rPr>
                          <w:rFonts w:cs="Arial"/>
                          <w:b/>
                        </w:rPr>
                        <w:t>Ansprechsperson:</w:t>
                      </w:r>
                    </w:p>
                    <w:p w14:paraId="5E2A1E2B" w14:textId="77777777" w:rsidR="0090286A" w:rsidRPr="00E54B2E" w:rsidRDefault="0090286A" w:rsidP="00280E80">
                      <w:pPr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14:paraId="10D441B9" w14:textId="4CE2C819" w:rsidR="0090286A" w:rsidRPr="00282A23" w:rsidRDefault="00D56243" w:rsidP="00280E80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Thomas Durrer-Schneider</w:t>
                      </w:r>
                      <w:r w:rsidR="0090286A" w:rsidRPr="00282A23">
                        <w:rPr>
                          <w:rFonts w:cs="Arial"/>
                        </w:rPr>
                        <w:br/>
                        <w:t>Sarnerstrasse 22, Kerns</w:t>
                      </w:r>
                      <w:r w:rsidR="0090286A" w:rsidRPr="00282A23">
                        <w:rPr>
                          <w:rFonts w:cs="Arial"/>
                        </w:rPr>
                        <w:br/>
                        <w:t xml:space="preserve">Tel. 041 </w:t>
                      </w:r>
                      <w:r>
                        <w:rPr>
                          <w:rFonts w:cs="Arial"/>
                        </w:rPr>
                        <w:t>660 65 90</w:t>
                      </w:r>
                    </w:p>
                  </w:txbxContent>
                </v:textbox>
              </v:shape>
            </w:pict>
          </mc:Fallback>
        </mc:AlternateContent>
      </w:r>
    </w:p>
    <w:p w14:paraId="11F2D2D9" w14:textId="77777777" w:rsidR="00280E80" w:rsidRPr="004A68EB" w:rsidRDefault="00280E80" w:rsidP="00280E80">
      <w:pPr>
        <w:rPr>
          <w:rFonts w:cs="Arial"/>
        </w:rPr>
      </w:pPr>
    </w:p>
    <w:p w14:paraId="2B8F9424" w14:textId="77777777" w:rsidR="00280E80" w:rsidRPr="004A68EB" w:rsidRDefault="00280E80" w:rsidP="00280E80">
      <w:pPr>
        <w:rPr>
          <w:rFonts w:cs="Arial"/>
        </w:rPr>
      </w:pPr>
    </w:p>
    <w:p w14:paraId="3E330398" w14:textId="77777777" w:rsidR="00280E80" w:rsidRPr="004A68EB" w:rsidRDefault="00280E80" w:rsidP="001D3DBF">
      <w:pPr>
        <w:rPr>
          <w:rFonts w:cs="Arial"/>
        </w:rPr>
      </w:pPr>
    </w:p>
    <w:p w14:paraId="461DA1E1" w14:textId="77777777" w:rsidR="00280E80" w:rsidRPr="004A68EB" w:rsidRDefault="00280E80" w:rsidP="00280E80">
      <w:pPr>
        <w:rPr>
          <w:rFonts w:cs="Arial"/>
        </w:rPr>
      </w:pPr>
    </w:p>
    <w:p w14:paraId="79D80F66" w14:textId="77777777" w:rsidR="00280E80" w:rsidRPr="004A68EB" w:rsidRDefault="00280E80" w:rsidP="00280E80">
      <w:pPr>
        <w:rPr>
          <w:rFonts w:cs="Arial"/>
        </w:rPr>
      </w:pPr>
    </w:p>
    <w:p w14:paraId="70D3B403" w14:textId="77777777" w:rsidR="00280E80" w:rsidRPr="004A68EB" w:rsidRDefault="00280E80" w:rsidP="00280E80">
      <w:pPr>
        <w:rPr>
          <w:rFonts w:cs="Arial"/>
        </w:rPr>
      </w:pPr>
    </w:p>
    <w:p w14:paraId="04ADCFF4" w14:textId="77777777" w:rsidR="00280E80" w:rsidRDefault="00046431" w:rsidP="00280E80">
      <w:pPr>
        <w:rPr>
          <w:rFonts w:cs="Arial"/>
        </w:rPr>
      </w:pPr>
      <w:r>
        <w:rPr>
          <w:rFonts w:cs="Arial"/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F649BC" wp14:editId="5C777255">
                <wp:simplePos x="0" y="0"/>
                <wp:positionH relativeFrom="column">
                  <wp:posOffset>2869946</wp:posOffset>
                </wp:positionH>
                <wp:positionV relativeFrom="paragraph">
                  <wp:posOffset>11329</wp:posOffset>
                </wp:positionV>
                <wp:extent cx="241300" cy="290195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D42CB" w14:textId="77777777" w:rsidR="00030607" w:rsidRPr="008B6D35" w:rsidRDefault="00030607" w:rsidP="00030607">
                            <w:pP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B6D35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649BC" id="_x0000_s1033" type="#_x0000_t202" style="position:absolute;margin-left:226pt;margin-top:.9pt;width:19pt;height:2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195gEAALUDAAAOAAAAZHJzL2Uyb0RvYy54bWysU9uO0zAQfUfiHyy/01zosjRqulp2tQhp&#10;uUgLH+A4TmKReMzYbVK+nrGTdgu8IV4se8Y+M+fM8fZmGnp2UOg0mJJnq5QzZSTU2rQl//b14dVb&#10;zpwXphY9GFXyo3L8ZvfyxXa0hcqhg75WyAjEuGK0Je+8t0WSONmpQbgVWGUo2QAOwtMR26RGMRL6&#10;0Cd5mr5JRsDaIkjlHEXv5yTfRfymUdJ/bhqnPOtLTr35uGJcq7Amu60oWhS203JpQ/xDF4PQhoqe&#10;oe6FF2yP+i+oQUsEB41fSRgSaBotVeRAbLL0DzZPnbAqciFxnD3L5P4frPx0eLJfkPnpHUw0wEjC&#10;2UeQ3x0zcNcJ06pbRBg7JWoqnAXJktG6YnkapHaFCyDV+BFqGrLYe4hAU4NDUIV4MkKnARzPoqvJ&#10;M0nBfJ29TikjKZVv0mxzFSuI4vTYovPvFQwsbEqONNMILg6PzodmRHG6EmoZeNB9H+fam98CdHGO&#10;qGiM5fWp+5mHn6qJ6brk16GLkKugPhI3hNk75HXadIA/ORvJNyV3P/YCFWf9B0P6bLL1OhgtHtZX&#10;1zkd8DJTXWaEkQRVcs/ZvL3zszn3FnXbUaV5IgZuSdNGR77PXS2TIG9EGRYfB/NdnuOt59+2+wUA&#10;AP//AwBQSwMEFAAGAAgAAAAhAP/yiIbeAAAACAEAAA8AAABkcnMvZG93bnJldi54bWxMj09Lw0AQ&#10;xe9Cv8MyBW9209JYjdkUMYgHQUgV8bjNTv7Q7GzMbpr47R1P9TaP93jze+l+tp044+BbRwrWqwgE&#10;UulMS7WCj/fnmzsQPmgyunOECn7Qwz5bXKU6MW6iAs+HUAsuIZ9oBU0IfSKlLxu02q9cj8Re5Qar&#10;A8uhlmbQE5fbTm6i6FZa3RJ/aHSPTw2Wp8NoFRT59FnIr+otl8Xrbvx+sXGVW6Wul/PjA4iAc7iE&#10;4Q+f0SFjpqMbyXjRKdjGG94S2OAF7G/vI9ZHPnYxyCyV/wdkvwAAAP//AwBQSwECLQAUAAYACAAA&#10;ACEAtoM4kv4AAADhAQAAEwAAAAAAAAAAAAAAAAAAAAAAW0NvbnRlbnRfVHlwZXNdLnhtbFBLAQIt&#10;ABQABgAIAAAAIQA4/SH/1gAAAJQBAAALAAAAAAAAAAAAAAAAAC8BAABfcmVscy8ucmVsc1BLAQIt&#10;ABQABgAIAAAAIQCNIh195gEAALUDAAAOAAAAAAAAAAAAAAAAAC4CAABkcnMvZTJvRG9jLnhtbFBL&#10;AQItABQABgAIAAAAIQD/8oiG3gAAAAgBAAAPAAAAAAAAAAAAAAAAAEAEAABkcnMvZG93bnJldi54&#10;bWxQSwUGAAAAAAQABADzAAAASwUAAAAA&#10;" filled="f" fillcolor="black" stroked="f" strokecolor="#f2f2f2" strokeweight="3pt">
                <v:textbox>
                  <w:txbxContent>
                    <w:p w14:paraId="63AD42CB" w14:textId="77777777" w:rsidR="00030607" w:rsidRPr="008B6D35" w:rsidRDefault="00030607" w:rsidP="00030607">
                      <w:pPr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8B6D35">
                        <w:rPr>
                          <w:rFonts w:cs="Arial"/>
                          <w:b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1B0F76AB" w14:textId="77777777" w:rsidR="00832B37" w:rsidRDefault="00832B37" w:rsidP="00280E80">
      <w:pPr>
        <w:rPr>
          <w:rFonts w:cs="Arial"/>
          <w:b/>
        </w:rPr>
      </w:pPr>
    </w:p>
    <w:p w14:paraId="3B484C59" w14:textId="77777777" w:rsidR="00832B37" w:rsidRDefault="00832B37" w:rsidP="00280E80">
      <w:pPr>
        <w:rPr>
          <w:rFonts w:cs="Arial"/>
          <w:b/>
        </w:rPr>
      </w:pPr>
    </w:p>
    <w:p w14:paraId="5FA5BE15" w14:textId="77777777" w:rsidR="00832B37" w:rsidRDefault="00832B37" w:rsidP="00280E80">
      <w:pPr>
        <w:rPr>
          <w:rFonts w:cs="Arial"/>
          <w:b/>
        </w:rPr>
      </w:pPr>
    </w:p>
    <w:p w14:paraId="747A1DF7" w14:textId="77777777" w:rsidR="00832B37" w:rsidRDefault="00832B37" w:rsidP="00280E80">
      <w:pPr>
        <w:rPr>
          <w:rFonts w:cs="Arial"/>
          <w:b/>
        </w:rPr>
      </w:pPr>
    </w:p>
    <w:p w14:paraId="0BDC93FB" w14:textId="77777777" w:rsidR="00832B37" w:rsidRPr="00046431" w:rsidRDefault="00832B37" w:rsidP="00280E80">
      <w:pPr>
        <w:rPr>
          <w:rFonts w:cs="Arial"/>
          <w:b/>
          <w:sz w:val="12"/>
          <w:szCs w:val="12"/>
        </w:rPr>
      </w:pPr>
    </w:p>
    <w:p w14:paraId="2825B26B" w14:textId="77777777" w:rsidR="00B96724" w:rsidRDefault="00725CDB">
      <w:r>
        <w:rPr>
          <w:rFonts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6A1A31" wp14:editId="1A7BB88C">
                <wp:simplePos x="0" y="0"/>
                <wp:positionH relativeFrom="column">
                  <wp:posOffset>-3062605</wp:posOffset>
                </wp:positionH>
                <wp:positionV relativeFrom="paragraph">
                  <wp:posOffset>1189990</wp:posOffset>
                </wp:positionV>
                <wp:extent cx="241300" cy="290195"/>
                <wp:effectExtent l="2540" t="4445" r="3810" b="63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DB91B" w14:textId="77777777" w:rsidR="0090286A" w:rsidRPr="008B6D35" w:rsidRDefault="0090286A" w:rsidP="00280E80">
                            <w:pP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B6D35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A1A31" id="Text Box 21" o:spid="_x0000_s1034" type="#_x0000_t202" style="position:absolute;margin-left:-241.15pt;margin-top:93.7pt;width:19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qc5gEAALUDAAAOAAAAZHJzL2Uyb0RvYy54bWysU9uO0zAQfUfiHyy/01zowjZqulp2tQhp&#10;uUgLH+A4TmKReMzYbVK+nrGTdgu8IV4se8Y+M+fM8fZmGnp2UOg0mJJnq5QzZSTU2rQl//b14dU1&#10;Z84LU4sejCr5UTl+s3v5YjvaQuXQQV8rZARiXDHaknfe2yJJnOzUINwKrDKUbAAH4emIbVKjGAl9&#10;6JM8Td8kI2BtEaRyjqL3c5LvIn7TKOk/N41TnvUlp958XDGuVViT3VYULQrbabm0If6hi0FoQ0XP&#10;UPfCC7ZH/RfUoCWCg8avJAwJNI2WKnIgNln6B5unTlgVuZA4zp5lcv8PVn46PNkvyPz0DiYaYCTh&#10;7CPI744ZuOuEadUtIoydEjUVzoJkyWhdsTwNUrvCBZBq/Ag1DVnsPUSgqcEhqEI8GaHTAI5n0dXk&#10;maRgvs5ep5SRlMo3aba5ihVEcXps0fn3CgYWNiVHmmkEF4dH50MzojhdCbUMPOi+j3PtzW8BujhH&#10;VDTG8vrU/czDT9XEdF3y69BFyFVQH4kbwuwd8jptOsCfnI3km5K7H3uBirP+gyF9Ntl6HYwWD+ur&#10;tzkd8DJTXWaEkQRVcs/ZvL3zszn3FnXbUaV5IgZuSdNGR77PXS2TIG9EGRYfB/NdnuOt59+2+wUA&#10;AP//AwBQSwMEFAAGAAgAAAAhAAbgzfbjAAAADQEAAA8AAABkcnMvZG93bnJldi54bWxMj01PhDAQ&#10;hu8m/odmTLyxZaG6hKVsjMR4MDFhNWaPXRg+Im2RlgX/veNJjzPvk3eeyQ6rHtgFJ9dbI2G7CYGh&#10;qWzdm1bC+9tTkABzXplaDdaghG90cMivrzKV1nYxJV6OvmVUYlyqJHTejynnrupQK7exIxrKGjtp&#10;5WmcWl5PaqFyPfAoDO+5Vr2hC50a8bHD6vM4awllsXyU/NS8Frx82c1fz/quKbSUtzfrwx6Yx9X/&#10;wfCrT+qQk9PZzqZ2bJAQiCSKiaUk2QlghARCCFqdJURxvAWeZ/z/F/kPAAAA//8DAFBLAQItABQA&#10;BgAIAAAAIQC2gziS/gAAAOEBAAATAAAAAAAAAAAAAAAAAAAAAABbQ29udGVudF9UeXBlc10ueG1s&#10;UEsBAi0AFAAGAAgAAAAhADj9If/WAAAAlAEAAAsAAAAAAAAAAAAAAAAALwEAAF9yZWxzLy5yZWxz&#10;UEsBAi0AFAAGAAgAAAAhACqtKpzmAQAAtQMAAA4AAAAAAAAAAAAAAAAALgIAAGRycy9lMm9Eb2Mu&#10;eG1sUEsBAi0AFAAGAAgAAAAhAAbgzfbjAAAADQEAAA8AAAAAAAAAAAAAAAAAQAQAAGRycy9kb3du&#10;cmV2LnhtbFBLBQYAAAAABAAEAPMAAABQBQAAAAA=&#10;" filled="f" fillcolor="black" stroked="f" strokecolor="#f2f2f2" strokeweight="3pt">
                <v:textbox>
                  <w:txbxContent>
                    <w:p w14:paraId="558DB91B" w14:textId="77777777" w:rsidR="0090286A" w:rsidRPr="008B6D35" w:rsidRDefault="0090286A" w:rsidP="00280E80">
                      <w:pPr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8B6D35">
                        <w:rPr>
                          <w:rFonts w:cs="Arial"/>
                          <w:b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6724" w:rsidSect="00E70B59">
      <w:headerReference w:type="default" r:id="rId11"/>
      <w:footerReference w:type="first" r:id="rId12"/>
      <w:pgSz w:w="11906" w:h="16838" w:code="9"/>
      <w:pgMar w:top="568" w:right="851" w:bottom="1134" w:left="1134" w:header="720" w:footer="720" w:gutter="0"/>
      <w:paperSrc w:first="1000" w:other="100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3F9B" w14:textId="77777777" w:rsidR="00484B2B" w:rsidRDefault="00484B2B" w:rsidP="00640094">
      <w:r>
        <w:separator/>
      </w:r>
    </w:p>
  </w:endnote>
  <w:endnote w:type="continuationSeparator" w:id="0">
    <w:p w14:paraId="745FBADA" w14:textId="77777777" w:rsidR="00484B2B" w:rsidRDefault="00484B2B" w:rsidP="0064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9E83" w14:textId="77777777" w:rsidR="0090286A" w:rsidRPr="00966DDE" w:rsidRDefault="0090286A" w:rsidP="00E70B59">
    <w:pPr>
      <w:pStyle w:val="Fuzeile"/>
      <w:jc w:val="center"/>
      <w:rPr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B152" w14:textId="77777777" w:rsidR="00484B2B" w:rsidRDefault="00484B2B" w:rsidP="00640094">
      <w:r>
        <w:separator/>
      </w:r>
    </w:p>
  </w:footnote>
  <w:footnote w:type="continuationSeparator" w:id="0">
    <w:p w14:paraId="6D018E93" w14:textId="77777777" w:rsidR="00484B2B" w:rsidRDefault="00484B2B" w:rsidP="0064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2729" w14:textId="77777777" w:rsidR="0090286A" w:rsidRDefault="0090286A">
    <w:pPr>
      <w:pStyle w:val="Kopfzeile"/>
      <w:rPr>
        <w:b/>
        <w:lang w:val="de-CH"/>
      </w:rPr>
    </w:pPr>
    <w:r>
      <w:rPr>
        <w:b/>
        <w:lang w:val="de-CH"/>
      </w:rPr>
      <w:t xml:space="preserve">Seite </w:t>
    </w:r>
    <w:r w:rsidR="00387E69">
      <w:rPr>
        <w:rStyle w:val="Seitenzahl"/>
        <w:b/>
      </w:rPr>
      <w:fldChar w:fldCharType="begin"/>
    </w:r>
    <w:r>
      <w:rPr>
        <w:rStyle w:val="Seitenzahl"/>
        <w:b/>
      </w:rPr>
      <w:instrText xml:space="preserve"> PAGE </w:instrText>
    </w:r>
    <w:r w:rsidR="00387E69">
      <w:rPr>
        <w:rStyle w:val="Seitenzahl"/>
        <w:b/>
      </w:rPr>
      <w:fldChar w:fldCharType="separate"/>
    </w:r>
    <w:r w:rsidR="001E6A8E">
      <w:rPr>
        <w:rStyle w:val="Seitenzahl"/>
        <w:b/>
        <w:noProof/>
      </w:rPr>
      <w:t>2</w:t>
    </w:r>
    <w:r w:rsidR="00387E69">
      <w:rPr>
        <w:rStyle w:val="Seitenzahl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905F9"/>
    <w:multiLevelType w:val="hybridMultilevel"/>
    <w:tmpl w:val="1DF003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S+mExrya+nNuxb1HIMPpMHi6FyXwENaLQLxZf40oZt/CrVmVt52sC3f1sDktrLsafDGVWSvB4ctotGpF2jjwQ==" w:salt="f6IF2GXijD35RLisfSDeu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DA"/>
    <w:rsid w:val="00030607"/>
    <w:rsid w:val="00046431"/>
    <w:rsid w:val="00057130"/>
    <w:rsid w:val="000E79C0"/>
    <w:rsid w:val="00113822"/>
    <w:rsid w:val="001164BA"/>
    <w:rsid w:val="00135F84"/>
    <w:rsid w:val="00165756"/>
    <w:rsid w:val="001D3DBF"/>
    <w:rsid w:val="001E6A8E"/>
    <w:rsid w:val="002058DC"/>
    <w:rsid w:val="002268A3"/>
    <w:rsid w:val="00237EEF"/>
    <w:rsid w:val="00280E80"/>
    <w:rsid w:val="00352CBC"/>
    <w:rsid w:val="00387E69"/>
    <w:rsid w:val="00396F08"/>
    <w:rsid w:val="003A06EC"/>
    <w:rsid w:val="003C39C4"/>
    <w:rsid w:val="00420584"/>
    <w:rsid w:val="00425222"/>
    <w:rsid w:val="00484B2B"/>
    <w:rsid w:val="004F764C"/>
    <w:rsid w:val="0054307D"/>
    <w:rsid w:val="005B69BF"/>
    <w:rsid w:val="005C23CF"/>
    <w:rsid w:val="005C7CA1"/>
    <w:rsid w:val="005D21F0"/>
    <w:rsid w:val="005D3E12"/>
    <w:rsid w:val="005F17AB"/>
    <w:rsid w:val="006120DA"/>
    <w:rsid w:val="00624827"/>
    <w:rsid w:val="00640094"/>
    <w:rsid w:val="006D7FE4"/>
    <w:rsid w:val="00710643"/>
    <w:rsid w:val="00725CDB"/>
    <w:rsid w:val="00734913"/>
    <w:rsid w:val="00832B37"/>
    <w:rsid w:val="00887182"/>
    <w:rsid w:val="008B6D35"/>
    <w:rsid w:val="0090286A"/>
    <w:rsid w:val="00907F27"/>
    <w:rsid w:val="00962043"/>
    <w:rsid w:val="009630CA"/>
    <w:rsid w:val="00981CCF"/>
    <w:rsid w:val="00A30C65"/>
    <w:rsid w:val="00A72FAA"/>
    <w:rsid w:val="00A96245"/>
    <w:rsid w:val="00AB6AAC"/>
    <w:rsid w:val="00B63CF1"/>
    <w:rsid w:val="00B96724"/>
    <w:rsid w:val="00BA2A28"/>
    <w:rsid w:val="00BA4D9D"/>
    <w:rsid w:val="00BB6798"/>
    <w:rsid w:val="00C10872"/>
    <w:rsid w:val="00C1397D"/>
    <w:rsid w:val="00C54C4D"/>
    <w:rsid w:val="00C62BB2"/>
    <w:rsid w:val="00CB3F85"/>
    <w:rsid w:val="00CF2A85"/>
    <w:rsid w:val="00D56243"/>
    <w:rsid w:val="00D865E0"/>
    <w:rsid w:val="00DC4E9A"/>
    <w:rsid w:val="00DD7FBC"/>
    <w:rsid w:val="00E238AF"/>
    <w:rsid w:val="00E51DAE"/>
    <w:rsid w:val="00E536BD"/>
    <w:rsid w:val="00E54B2E"/>
    <w:rsid w:val="00E56A6F"/>
    <w:rsid w:val="00E70B59"/>
    <w:rsid w:val="00E74BAE"/>
    <w:rsid w:val="00EB40AF"/>
    <w:rsid w:val="00ED72EA"/>
    <w:rsid w:val="00FB4EF8"/>
    <w:rsid w:val="00FD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FE39C4"/>
  <w15:docId w15:val="{70C91112-1B4E-4B57-BA7F-0049506B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792A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6120DA"/>
    <w:pPr>
      <w:keepNext/>
      <w:outlineLvl w:val="2"/>
    </w:pPr>
    <w:rPr>
      <w:b/>
      <w:spacing w:val="50"/>
      <w:sz w:val="1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6120DA"/>
    <w:rPr>
      <w:rFonts w:ascii="Arial" w:eastAsia="Times New Roman" w:hAnsi="Arial" w:cs="Times New Roman"/>
      <w:b/>
      <w:spacing w:val="50"/>
      <w:sz w:val="18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6120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120D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6120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120D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semiHidden/>
    <w:rsid w:val="006120DA"/>
  </w:style>
  <w:style w:type="character" w:styleId="Platzhaltertext">
    <w:name w:val="Placeholder Text"/>
    <w:basedOn w:val="Absatz-Standardschriftart"/>
    <w:uiPriority w:val="99"/>
    <w:semiHidden/>
    <w:rsid w:val="0071064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6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643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710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CD1D9-1233-40E9-B3FC-9FC11962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Kantone Obwalden / Nidwalden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Bucher</dc:creator>
  <cp:keywords/>
  <dc:description/>
  <cp:lastModifiedBy>Kiser Gabriela</cp:lastModifiedBy>
  <cp:revision>2</cp:revision>
  <dcterms:created xsi:type="dcterms:W3CDTF">2022-10-20T15:08:00Z</dcterms:created>
  <dcterms:modified xsi:type="dcterms:W3CDTF">2022-10-20T15:08:00Z</dcterms:modified>
</cp:coreProperties>
</file>