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6A" w:rsidRDefault="00942E3F">
      <w:pPr>
        <w:pStyle w:val="berschrift3"/>
      </w:pPr>
      <w:r>
        <w:rPr>
          <w:noProof/>
          <w:lang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-8255</wp:posOffset>
            </wp:positionV>
            <wp:extent cx="2194560" cy="457200"/>
            <wp:effectExtent l="19050" t="0" r="0" b="0"/>
            <wp:wrapTopAndBottom/>
            <wp:docPr id="7" name="Bild 7" descr="kerns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rns_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D81">
        <w:t>Gewerbebewilligungen</w:t>
      </w:r>
    </w:p>
    <w:p w:rsidR="00585A6A" w:rsidRDefault="00585A6A">
      <w:pPr>
        <w:rPr>
          <w:lang w:val="de-CH"/>
        </w:rPr>
      </w:pPr>
    </w:p>
    <w:p w:rsidR="00585A6A" w:rsidRDefault="00585A6A">
      <w:pPr>
        <w:rPr>
          <w:sz w:val="18"/>
          <w:lang w:val="de-CH"/>
        </w:rPr>
      </w:pPr>
      <w:r>
        <w:rPr>
          <w:sz w:val="18"/>
          <w:lang w:val="de-CH"/>
        </w:rPr>
        <w:t>Sarnerstrasse 5</w:t>
      </w:r>
    </w:p>
    <w:p w:rsidR="00AA08B9" w:rsidRDefault="00AA08B9">
      <w:pPr>
        <w:rPr>
          <w:sz w:val="18"/>
          <w:lang w:val="de-CH"/>
        </w:rPr>
      </w:pPr>
      <w:r>
        <w:rPr>
          <w:sz w:val="18"/>
          <w:lang w:val="de-CH"/>
        </w:rPr>
        <w:t>Postfach 546</w:t>
      </w:r>
    </w:p>
    <w:p w:rsidR="00585A6A" w:rsidRDefault="00585A6A">
      <w:pPr>
        <w:rPr>
          <w:sz w:val="18"/>
          <w:lang w:val="de-CH"/>
        </w:rPr>
      </w:pPr>
      <w:r>
        <w:rPr>
          <w:sz w:val="18"/>
          <w:lang w:val="de-CH"/>
        </w:rPr>
        <w:t>6064 Kerns</w:t>
      </w:r>
    </w:p>
    <w:p w:rsidR="00585A6A" w:rsidRDefault="008E6A06">
      <w:pPr>
        <w:rPr>
          <w:sz w:val="18"/>
          <w:lang w:val="de-CH"/>
        </w:rPr>
      </w:pPr>
      <w:r>
        <w:rPr>
          <w:sz w:val="18"/>
          <w:lang w:val="de-CH"/>
        </w:rPr>
        <w:t>Tel. 041 666 31 42</w:t>
      </w:r>
    </w:p>
    <w:p w:rsidR="00585A6A" w:rsidRPr="008E6A06" w:rsidRDefault="00585A6A">
      <w:pPr>
        <w:rPr>
          <w:sz w:val="18"/>
        </w:rPr>
      </w:pPr>
      <w:r w:rsidRPr="008E6A06">
        <w:rPr>
          <w:sz w:val="18"/>
        </w:rPr>
        <w:t>liegenschaften@kerns.ow.ch</w:t>
      </w:r>
    </w:p>
    <w:p w:rsidR="00585A6A" w:rsidRPr="008E6A06" w:rsidRDefault="00585A6A">
      <w:pPr>
        <w:rPr>
          <w:sz w:val="18"/>
        </w:rPr>
      </w:pPr>
      <w:r w:rsidRPr="008E6A06">
        <w:rPr>
          <w:sz w:val="18"/>
        </w:rPr>
        <w:t>www.kerns.ch</w:t>
      </w:r>
    </w:p>
    <w:p w:rsidR="00585A6A" w:rsidRPr="008E6A06" w:rsidRDefault="00585A6A">
      <w:pPr>
        <w:rPr>
          <w:sz w:val="22"/>
        </w:rPr>
      </w:pPr>
    </w:p>
    <w:p w:rsidR="00585A6A" w:rsidRPr="008E6A06" w:rsidRDefault="00585A6A">
      <w:pPr>
        <w:rPr>
          <w:sz w:val="22"/>
        </w:rPr>
      </w:pPr>
    </w:p>
    <w:p w:rsidR="00585A6A" w:rsidRPr="008E6A06" w:rsidRDefault="00585A6A">
      <w:pPr>
        <w:rPr>
          <w:sz w:val="22"/>
        </w:rPr>
      </w:pPr>
    </w:p>
    <w:p w:rsidR="00B5128A" w:rsidRDefault="00B5128A" w:rsidP="00B5128A"/>
    <w:p w:rsidR="00585A6A" w:rsidRPr="008E6A06" w:rsidRDefault="00585A6A">
      <w:pPr>
        <w:rPr>
          <w:sz w:val="22"/>
        </w:rPr>
      </w:pPr>
    </w:p>
    <w:p w:rsidR="00585A6A" w:rsidRPr="008E6A06" w:rsidRDefault="00585A6A">
      <w:pPr>
        <w:ind w:right="-78"/>
        <w:rPr>
          <w:sz w:val="22"/>
        </w:rPr>
        <w:sectPr w:rsidR="00585A6A" w:rsidRPr="008E6A06" w:rsidSect="0056763B">
          <w:headerReference w:type="default" r:id="rId9"/>
          <w:footerReference w:type="default" r:id="rId10"/>
          <w:pgSz w:w="11906" w:h="16838" w:code="9"/>
          <w:pgMar w:top="737" w:right="1134" w:bottom="1418" w:left="1418" w:header="720" w:footer="915" w:gutter="0"/>
          <w:paperSrc w:first="2" w:other="2"/>
          <w:cols w:num="2" w:space="720"/>
          <w:titlePg/>
        </w:sectPr>
      </w:pPr>
    </w:p>
    <w:p w:rsidR="00585A6A" w:rsidRPr="008E6A06" w:rsidRDefault="008E6A06">
      <w:pPr>
        <w:rPr>
          <w:sz w:val="18"/>
        </w:rPr>
      </w:pPr>
      <w:r>
        <w:rPr>
          <w:sz w:val="18"/>
        </w:rPr>
        <w:t xml:space="preserve">mr / Stand </w:t>
      </w:r>
      <w:r w:rsidR="00AA08B9">
        <w:rPr>
          <w:sz w:val="18"/>
        </w:rPr>
        <w:t>März</w:t>
      </w:r>
      <w:r>
        <w:rPr>
          <w:sz w:val="18"/>
        </w:rPr>
        <w:t xml:space="preserve"> </w:t>
      </w:r>
      <w:r w:rsidR="00AA08B9">
        <w:rPr>
          <w:sz w:val="18"/>
        </w:rPr>
        <w:t>2021</w:t>
      </w:r>
      <w:r>
        <w:rPr>
          <w:sz w:val="18"/>
        </w:rPr>
        <w:t xml:space="preserve"> / 3007</w:t>
      </w:r>
    </w:p>
    <w:p w:rsidR="00585A6A" w:rsidRDefault="00585A6A">
      <w:pPr>
        <w:rPr>
          <w:sz w:val="18"/>
        </w:rPr>
      </w:pPr>
    </w:p>
    <w:p w:rsidR="008A393C" w:rsidRPr="008E6A06" w:rsidRDefault="008A393C">
      <w:pPr>
        <w:rPr>
          <w:sz w:val="18"/>
        </w:rPr>
      </w:pPr>
    </w:p>
    <w:p w:rsidR="00585A6A" w:rsidRPr="00B761BA" w:rsidRDefault="0071367B">
      <w:pPr>
        <w:pStyle w:val="berschrift8"/>
        <w:jc w:val="left"/>
        <w:rPr>
          <w:sz w:val="28"/>
          <w:szCs w:val="28"/>
        </w:rPr>
      </w:pPr>
      <w:r>
        <w:rPr>
          <w:sz w:val="28"/>
          <w:szCs w:val="28"/>
        </w:rPr>
        <w:t>Gesuch zum Aufstellen eines Zeltlagers ausserhalb eines bewilligten Campingplatzes</w:t>
      </w:r>
    </w:p>
    <w:p w:rsidR="00585A6A" w:rsidRDefault="00585A6A">
      <w:pPr>
        <w:rPr>
          <w:sz w:val="18"/>
        </w:rPr>
      </w:pPr>
    </w:p>
    <w:p w:rsidR="00585A6A" w:rsidRDefault="00585A6A">
      <w:pPr>
        <w:rPr>
          <w:sz w:val="18"/>
        </w:rPr>
      </w:pPr>
    </w:p>
    <w:p w:rsidR="00585A6A" w:rsidRDefault="00050713">
      <w:r>
        <w:t>D</w:t>
      </w:r>
      <w:r w:rsidR="00585A6A">
        <w:t xml:space="preserve">as Bewilligungsgesuch </w:t>
      </w:r>
      <w:r w:rsidRPr="00050713">
        <w:t>ist</w:t>
      </w:r>
      <w:r>
        <w:rPr>
          <w:b/>
        </w:rPr>
        <w:t xml:space="preserve"> mindestens</w:t>
      </w:r>
      <w:r w:rsidR="00585A6A">
        <w:t xml:space="preserve"> </w:t>
      </w:r>
      <w:r w:rsidR="00DA4A17">
        <w:rPr>
          <w:b/>
        </w:rPr>
        <w:t>1 Monat</w:t>
      </w:r>
      <w:r w:rsidR="00585A6A">
        <w:rPr>
          <w:b/>
        </w:rPr>
        <w:t xml:space="preserve"> vor </w:t>
      </w:r>
      <w:r>
        <w:rPr>
          <w:b/>
        </w:rPr>
        <w:t>Beginn des Zeltlagers vollständig ausgefüllt und unterzeichnet</w:t>
      </w:r>
      <w:r w:rsidR="00524D81">
        <w:rPr>
          <w:b/>
        </w:rPr>
        <w:t xml:space="preserve"> </w:t>
      </w:r>
      <w:r w:rsidR="00524D81" w:rsidRPr="00524D81">
        <w:t>bei</w:t>
      </w:r>
      <w:r w:rsidR="00585A6A">
        <w:t xml:space="preserve"> der Gemeinde</w:t>
      </w:r>
      <w:r w:rsidR="00524D81">
        <w:t>verwaltung</w:t>
      </w:r>
      <w:r w:rsidR="00585A6A">
        <w:t xml:space="preserve"> Kerns, Sarnerstrasse 5, 6064 Kerns, einzureichen.</w:t>
      </w:r>
    </w:p>
    <w:p w:rsidR="00585A6A" w:rsidRDefault="00585A6A">
      <w:pPr>
        <w:rPr>
          <w:sz w:val="18"/>
        </w:rPr>
      </w:pPr>
    </w:p>
    <w:p w:rsidR="004D3770" w:rsidRDefault="004D3770">
      <w:pPr>
        <w:rPr>
          <w:b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325CF8" w:rsidTr="00224626">
        <w:trPr>
          <w:trHeight w:val="340"/>
        </w:trPr>
        <w:tc>
          <w:tcPr>
            <w:tcW w:w="9747" w:type="dxa"/>
            <w:gridSpan w:val="2"/>
            <w:shd w:val="pct5" w:color="auto" w:fill="auto"/>
            <w:vAlign w:val="center"/>
          </w:tcPr>
          <w:p w:rsidR="00325CF8" w:rsidRPr="00B3456C" w:rsidRDefault="00325CF8" w:rsidP="00763018">
            <w:pPr>
              <w:rPr>
                <w:b/>
                <w:sz w:val="22"/>
                <w:szCs w:val="22"/>
              </w:rPr>
            </w:pPr>
            <w:r w:rsidRPr="00B3456C">
              <w:rPr>
                <w:b/>
                <w:sz w:val="22"/>
                <w:szCs w:val="22"/>
              </w:rPr>
              <w:t>Betreiber des Zeltlagers / Veranstalter</w:t>
            </w:r>
          </w:p>
        </w:tc>
      </w:tr>
      <w:tr w:rsidR="00325CF8" w:rsidTr="008F0150">
        <w:trPr>
          <w:trHeight w:val="51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403940" w:rsidRDefault="00C276E0" w:rsidP="00677780">
            <w:r>
              <w:t>Name</w:t>
            </w:r>
          </w:p>
        </w:tc>
        <w:tc>
          <w:tcPr>
            <w:tcW w:w="7512" w:type="dxa"/>
            <w:vAlign w:val="center"/>
          </w:tcPr>
          <w:p w:rsidR="00325CF8" w:rsidRPr="00524D81" w:rsidRDefault="009B64D6" w:rsidP="00677780"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56C" w:rsidRPr="00524D81">
              <w:instrText xml:space="preserve"> FORMTEXT </w:instrText>
            </w:r>
            <w:r w:rsidRPr="00524D81">
              <w:fldChar w:fldCharType="separate"/>
            </w:r>
            <w:bookmarkStart w:id="0" w:name="_GoBack"/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bookmarkEnd w:id="0"/>
            <w:r w:rsidRPr="00524D81">
              <w:fldChar w:fldCharType="end"/>
            </w:r>
          </w:p>
        </w:tc>
      </w:tr>
      <w:tr w:rsidR="00325CF8" w:rsidTr="008F0150">
        <w:trPr>
          <w:trHeight w:val="51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403940" w:rsidRDefault="00C276E0" w:rsidP="00677780">
            <w:r>
              <w:t>Adresse, Ort</w:t>
            </w:r>
          </w:p>
        </w:tc>
        <w:tc>
          <w:tcPr>
            <w:tcW w:w="7512" w:type="dxa"/>
            <w:vAlign w:val="center"/>
          </w:tcPr>
          <w:p w:rsidR="00325CF8" w:rsidRPr="00524D81" w:rsidRDefault="009B64D6" w:rsidP="00677780"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56C" w:rsidRPr="00524D81">
              <w:instrText xml:space="preserve"> FORMTEXT </w:instrText>
            </w:r>
            <w:r w:rsidRPr="00524D81">
              <w:fldChar w:fldCharType="separate"/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Pr="00524D81">
              <w:fldChar w:fldCharType="end"/>
            </w:r>
          </w:p>
        </w:tc>
      </w:tr>
      <w:tr w:rsidR="00C276E0" w:rsidTr="00224626">
        <w:trPr>
          <w:trHeight w:val="340"/>
        </w:trPr>
        <w:tc>
          <w:tcPr>
            <w:tcW w:w="9747" w:type="dxa"/>
            <w:gridSpan w:val="2"/>
            <w:shd w:val="clear" w:color="auto" w:fill="F2F2F2" w:themeFill="background1" w:themeFillShade="F2"/>
            <w:vAlign w:val="center"/>
          </w:tcPr>
          <w:p w:rsidR="00C276E0" w:rsidRPr="00B3456C" w:rsidRDefault="00C276E0" w:rsidP="00677780">
            <w:pPr>
              <w:rPr>
                <w:sz w:val="22"/>
                <w:szCs w:val="22"/>
              </w:rPr>
            </w:pPr>
            <w:r w:rsidRPr="00B3456C">
              <w:rPr>
                <w:b/>
                <w:sz w:val="22"/>
                <w:szCs w:val="22"/>
              </w:rPr>
              <w:t>Hauptverantwortliche Person für das Zeltlager</w:t>
            </w:r>
          </w:p>
        </w:tc>
      </w:tr>
      <w:tr w:rsidR="00325CF8" w:rsidTr="008F0150">
        <w:trPr>
          <w:trHeight w:val="51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403940" w:rsidRDefault="00C276E0" w:rsidP="00677780">
            <w:r>
              <w:t>Name, Vorname</w:t>
            </w:r>
          </w:p>
        </w:tc>
        <w:tc>
          <w:tcPr>
            <w:tcW w:w="7512" w:type="dxa"/>
            <w:vAlign w:val="center"/>
          </w:tcPr>
          <w:p w:rsidR="00325CF8" w:rsidRPr="00524D81" w:rsidRDefault="009B64D6" w:rsidP="00677780"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56C" w:rsidRPr="00524D81">
              <w:instrText xml:space="preserve"> FORMTEXT </w:instrText>
            </w:r>
            <w:r w:rsidRPr="00524D81">
              <w:fldChar w:fldCharType="separate"/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Pr="00524D81">
              <w:fldChar w:fldCharType="end"/>
            </w:r>
          </w:p>
        </w:tc>
      </w:tr>
      <w:tr w:rsidR="00C276E0" w:rsidTr="008F0150">
        <w:trPr>
          <w:trHeight w:val="51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403940" w:rsidRDefault="00C276E0" w:rsidP="00677780">
            <w:r>
              <w:t xml:space="preserve">Tel., </w:t>
            </w:r>
            <w:r w:rsidR="00403940">
              <w:t>E-Mail</w:t>
            </w:r>
          </w:p>
        </w:tc>
        <w:tc>
          <w:tcPr>
            <w:tcW w:w="7512" w:type="dxa"/>
            <w:vAlign w:val="center"/>
          </w:tcPr>
          <w:p w:rsidR="00C276E0" w:rsidRPr="00524D81" w:rsidRDefault="009B64D6" w:rsidP="00677780"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56C" w:rsidRPr="00524D81">
              <w:instrText xml:space="preserve"> FORMTEXT </w:instrText>
            </w:r>
            <w:r w:rsidRPr="00524D81">
              <w:fldChar w:fldCharType="separate"/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="00B3456C" w:rsidRPr="00524D81">
              <w:rPr>
                <w:noProof/>
              </w:rPr>
              <w:t> </w:t>
            </w:r>
            <w:r w:rsidRPr="00524D81">
              <w:fldChar w:fldCharType="end"/>
            </w:r>
          </w:p>
        </w:tc>
      </w:tr>
      <w:tr w:rsidR="00C276E0" w:rsidTr="00224626">
        <w:trPr>
          <w:trHeight w:val="340"/>
        </w:trPr>
        <w:tc>
          <w:tcPr>
            <w:tcW w:w="9747" w:type="dxa"/>
            <w:gridSpan w:val="2"/>
            <w:shd w:val="clear" w:color="auto" w:fill="F2F2F2" w:themeFill="background1" w:themeFillShade="F2"/>
            <w:vAlign w:val="center"/>
          </w:tcPr>
          <w:p w:rsidR="00C276E0" w:rsidRPr="00B3456C" w:rsidRDefault="00C276E0" w:rsidP="00677780">
            <w:pPr>
              <w:rPr>
                <w:b/>
                <w:sz w:val="22"/>
                <w:szCs w:val="22"/>
              </w:rPr>
            </w:pPr>
            <w:r w:rsidRPr="00B3456C">
              <w:rPr>
                <w:b/>
                <w:sz w:val="22"/>
                <w:szCs w:val="22"/>
              </w:rPr>
              <w:t>Angaben zum Zeltlager</w:t>
            </w:r>
          </w:p>
        </w:tc>
      </w:tr>
      <w:tr w:rsidR="00524D81" w:rsidTr="00B944FE">
        <w:trPr>
          <w:trHeight w:val="94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403940" w:rsidRDefault="008B397F" w:rsidP="00677780">
            <w:pPr>
              <w:rPr>
                <w:b/>
              </w:rPr>
            </w:pPr>
            <w:r>
              <w:t>Grundstück (Parz. Nr.) / Ortsbezeichnung</w:t>
            </w:r>
          </w:p>
        </w:tc>
        <w:tc>
          <w:tcPr>
            <w:tcW w:w="7512" w:type="dxa"/>
            <w:vAlign w:val="center"/>
          </w:tcPr>
          <w:p w:rsidR="00524D81" w:rsidRPr="00524D81" w:rsidRDefault="009B64D6" w:rsidP="00677780"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4D81" w:rsidRPr="00524D81">
              <w:instrText xml:space="preserve"> FORMTEXT </w:instrText>
            </w:r>
            <w:r w:rsidRPr="00524D81">
              <w:fldChar w:fldCharType="separate"/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Pr="00524D81">
              <w:fldChar w:fldCharType="end"/>
            </w:r>
          </w:p>
        </w:tc>
      </w:tr>
      <w:tr w:rsidR="00524D81" w:rsidTr="00B944FE">
        <w:trPr>
          <w:trHeight w:val="68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403940" w:rsidRDefault="008B397F" w:rsidP="00677780">
            <w:r>
              <w:t>Name und Adresse Grundeigentümer</w:t>
            </w:r>
          </w:p>
        </w:tc>
        <w:tc>
          <w:tcPr>
            <w:tcW w:w="7512" w:type="dxa"/>
            <w:vAlign w:val="center"/>
          </w:tcPr>
          <w:p w:rsidR="00524D81" w:rsidRPr="00524D81" w:rsidRDefault="009B64D6" w:rsidP="00677780"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4D81" w:rsidRPr="00524D81">
              <w:instrText xml:space="preserve"> FORMTEXT </w:instrText>
            </w:r>
            <w:r w:rsidRPr="00524D81">
              <w:fldChar w:fldCharType="separate"/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Pr="00524D81">
              <w:fldChar w:fldCharType="end"/>
            </w:r>
          </w:p>
        </w:tc>
      </w:tr>
      <w:tr w:rsidR="0089041A" w:rsidTr="008F0150">
        <w:trPr>
          <w:trHeight w:val="51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89041A" w:rsidRDefault="0089041A" w:rsidP="00677780">
            <w:r>
              <w:t>Art des Zeltlagers</w:t>
            </w:r>
          </w:p>
        </w:tc>
        <w:tc>
          <w:tcPr>
            <w:tcW w:w="7512" w:type="dxa"/>
            <w:vAlign w:val="center"/>
          </w:tcPr>
          <w:p w:rsidR="0089041A" w:rsidRPr="00524D81" w:rsidRDefault="009B64D6" w:rsidP="00677780"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041A" w:rsidRPr="00524D81">
              <w:instrText xml:space="preserve"> FORMTEXT </w:instrText>
            </w:r>
            <w:r w:rsidRPr="00524D81">
              <w:fldChar w:fldCharType="separate"/>
            </w:r>
            <w:r w:rsidR="0089041A" w:rsidRPr="00524D81">
              <w:rPr>
                <w:noProof/>
              </w:rPr>
              <w:t> </w:t>
            </w:r>
            <w:r w:rsidR="0089041A" w:rsidRPr="00524D81">
              <w:rPr>
                <w:noProof/>
              </w:rPr>
              <w:t> </w:t>
            </w:r>
            <w:r w:rsidR="0089041A" w:rsidRPr="00524D81">
              <w:rPr>
                <w:noProof/>
              </w:rPr>
              <w:t> </w:t>
            </w:r>
            <w:r w:rsidR="0089041A" w:rsidRPr="00524D81">
              <w:rPr>
                <w:noProof/>
              </w:rPr>
              <w:t> </w:t>
            </w:r>
            <w:r w:rsidR="0089041A" w:rsidRPr="00524D81">
              <w:rPr>
                <w:noProof/>
              </w:rPr>
              <w:t> </w:t>
            </w:r>
            <w:r w:rsidRPr="00524D81">
              <w:fldChar w:fldCharType="end"/>
            </w:r>
          </w:p>
        </w:tc>
      </w:tr>
      <w:tr w:rsidR="00524D81" w:rsidTr="008F0150">
        <w:trPr>
          <w:trHeight w:val="51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403940" w:rsidRDefault="008B397F" w:rsidP="00D56E93">
            <w:r>
              <w:t xml:space="preserve">Dauer </w:t>
            </w:r>
          </w:p>
        </w:tc>
        <w:tc>
          <w:tcPr>
            <w:tcW w:w="7512" w:type="dxa"/>
            <w:vAlign w:val="center"/>
          </w:tcPr>
          <w:p w:rsidR="00524D81" w:rsidRPr="00524D81" w:rsidRDefault="009B64D6" w:rsidP="00677780"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4D81" w:rsidRPr="00524D81">
              <w:instrText xml:space="preserve"> FORMTEXT </w:instrText>
            </w:r>
            <w:r w:rsidRPr="00524D81">
              <w:fldChar w:fldCharType="separate"/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="00524D81" w:rsidRPr="00524D81">
              <w:rPr>
                <w:noProof/>
              </w:rPr>
              <w:t> </w:t>
            </w:r>
            <w:r w:rsidRPr="00524D81">
              <w:fldChar w:fldCharType="end"/>
            </w:r>
          </w:p>
        </w:tc>
      </w:tr>
      <w:tr w:rsidR="00050713" w:rsidTr="008F0150">
        <w:trPr>
          <w:trHeight w:val="51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403940" w:rsidRDefault="00050713" w:rsidP="00677780">
            <w:r>
              <w:t>Anzahl</w:t>
            </w:r>
            <w:r w:rsidR="00F10570">
              <w:t xml:space="preserve"> Personen</w:t>
            </w:r>
          </w:p>
        </w:tc>
        <w:tc>
          <w:tcPr>
            <w:tcW w:w="7512" w:type="dxa"/>
            <w:vAlign w:val="center"/>
          </w:tcPr>
          <w:p w:rsidR="00050713" w:rsidRPr="00524D81" w:rsidRDefault="009B64D6" w:rsidP="00677780"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0570" w:rsidRPr="00524D81">
              <w:instrText xml:space="preserve"> FORMTEXT </w:instrText>
            </w:r>
            <w:r w:rsidRPr="00524D81">
              <w:fldChar w:fldCharType="separate"/>
            </w:r>
            <w:r w:rsidR="00F10570" w:rsidRPr="00524D81">
              <w:rPr>
                <w:noProof/>
              </w:rPr>
              <w:t> </w:t>
            </w:r>
            <w:r w:rsidR="00F10570" w:rsidRPr="00524D81">
              <w:rPr>
                <w:noProof/>
              </w:rPr>
              <w:t> </w:t>
            </w:r>
            <w:r w:rsidR="00F10570" w:rsidRPr="00524D81">
              <w:rPr>
                <w:noProof/>
              </w:rPr>
              <w:t> </w:t>
            </w:r>
            <w:r w:rsidR="00F10570" w:rsidRPr="00524D81">
              <w:rPr>
                <w:noProof/>
              </w:rPr>
              <w:t> </w:t>
            </w:r>
            <w:r w:rsidR="00F10570" w:rsidRPr="00524D81">
              <w:rPr>
                <w:noProof/>
              </w:rPr>
              <w:t> </w:t>
            </w:r>
            <w:r w:rsidRPr="00524D81">
              <w:fldChar w:fldCharType="end"/>
            </w:r>
          </w:p>
        </w:tc>
      </w:tr>
      <w:tr w:rsidR="00050713" w:rsidRPr="00F10570" w:rsidTr="00F83EED">
        <w:trPr>
          <w:trHeight w:val="107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050713" w:rsidRDefault="00F10570" w:rsidP="00677780">
            <w:r>
              <w:t>Welche WC- und Waschmöglichkeiten stehen zur Verfügung</w:t>
            </w:r>
          </w:p>
          <w:p w:rsidR="00403940" w:rsidRPr="00F10570" w:rsidRDefault="00F10570" w:rsidP="00677780">
            <w:pPr>
              <w:rPr>
                <w:sz w:val="12"/>
                <w:szCs w:val="12"/>
                <w:lang w:val="fr-CH"/>
              </w:rPr>
            </w:pPr>
            <w:r w:rsidRPr="00F10570">
              <w:rPr>
                <w:sz w:val="12"/>
                <w:szCs w:val="12"/>
                <w:lang w:val="fr-CH"/>
              </w:rPr>
              <w:t>(z.B. bestehende Toilettenanlagen, TOITOI, Latrinenboxen, etc.)</w:t>
            </w:r>
          </w:p>
        </w:tc>
        <w:tc>
          <w:tcPr>
            <w:tcW w:w="7512" w:type="dxa"/>
            <w:vAlign w:val="center"/>
          </w:tcPr>
          <w:p w:rsidR="00050713" w:rsidRPr="00F10570" w:rsidRDefault="009B64D6" w:rsidP="00677780">
            <w:pPr>
              <w:rPr>
                <w:lang w:val="fr-CH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75B8" w:rsidRPr="00524D81">
              <w:instrText xml:space="preserve"> FORMTEXT </w:instrText>
            </w:r>
            <w:r w:rsidRPr="00524D81">
              <w:fldChar w:fldCharType="separate"/>
            </w:r>
            <w:r w:rsidR="005D75B8" w:rsidRPr="00524D81">
              <w:rPr>
                <w:noProof/>
              </w:rPr>
              <w:t> </w:t>
            </w:r>
            <w:r w:rsidR="005D75B8" w:rsidRPr="00524D81">
              <w:rPr>
                <w:noProof/>
              </w:rPr>
              <w:t> </w:t>
            </w:r>
            <w:r w:rsidR="005D75B8" w:rsidRPr="00524D81">
              <w:rPr>
                <w:noProof/>
              </w:rPr>
              <w:t> </w:t>
            </w:r>
            <w:r w:rsidR="005D75B8" w:rsidRPr="00524D81">
              <w:rPr>
                <w:noProof/>
              </w:rPr>
              <w:t> </w:t>
            </w:r>
            <w:r w:rsidR="005D75B8" w:rsidRPr="00524D81">
              <w:rPr>
                <w:noProof/>
              </w:rPr>
              <w:t> </w:t>
            </w:r>
            <w:r w:rsidRPr="00524D81">
              <w:fldChar w:fldCharType="end"/>
            </w:r>
          </w:p>
        </w:tc>
      </w:tr>
      <w:tr w:rsidR="005D75B8" w:rsidRPr="00F10570" w:rsidTr="00224626">
        <w:trPr>
          <w:trHeight w:val="56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5D75B8" w:rsidRDefault="005D75B8" w:rsidP="00677780">
            <w:r>
              <w:t xml:space="preserve">Bemerkungen / </w:t>
            </w:r>
          </w:p>
          <w:p w:rsidR="00403940" w:rsidRDefault="005D75B8" w:rsidP="00677780">
            <w:r>
              <w:t>Besonderes</w:t>
            </w:r>
          </w:p>
        </w:tc>
        <w:tc>
          <w:tcPr>
            <w:tcW w:w="7512" w:type="dxa"/>
            <w:vAlign w:val="center"/>
          </w:tcPr>
          <w:p w:rsidR="005D75B8" w:rsidRPr="00F10570" w:rsidRDefault="009B64D6" w:rsidP="00677780">
            <w:pPr>
              <w:rPr>
                <w:lang w:val="fr-CH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75B8" w:rsidRPr="00524D81">
              <w:instrText xml:space="preserve"> FORMTEXT </w:instrText>
            </w:r>
            <w:r w:rsidRPr="00524D81">
              <w:fldChar w:fldCharType="separate"/>
            </w:r>
            <w:r w:rsidR="005D75B8" w:rsidRPr="00524D81">
              <w:rPr>
                <w:noProof/>
              </w:rPr>
              <w:t> </w:t>
            </w:r>
            <w:r w:rsidR="005D75B8" w:rsidRPr="00524D81">
              <w:rPr>
                <w:noProof/>
              </w:rPr>
              <w:t> </w:t>
            </w:r>
            <w:r w:rsidR="005D75B8" w:rsidRPr="00524D81">
              <w:rPr>
                <w:noProof/>
              </w:rPr>
              <w:t> </w:t>
            </w:r>
            <w:r w:rsidR="005D75B8" w:rsidRPr="00524D81">
              <w:rPr>
                <w:noProof/>
              </w:rPr>
              <w:t> </w:t>
            </w:r>
            <w:r w:rsidR="005D75B8" w:rsidRPr="00524D81">
              <w:rPr>
                <w:noProof/>
              </w:rPr>
              <w:t> </w:t>
            </w:r>
            <w:r w:rsidRPr="00524D81">
              <w:fldChar w:fldCharType="end"/>
            </w:r>
          </w:p>
        </w:tc>
      </w:tr>
    </w:tbl>
    <w:p w:rsidR="00DA4A17" w:rsidRPr="00F10570" w:rsidRDefault="00DA4A17">
      <w:pPr>
        <w:pStyle w:val="Kopfzeile"/>
        <w:tabs>
          <w:tab w:val="clear" w:pos="4536"/>
          <w:tab w:val="clear" w:pos="9072"/>
        </w:tabs>
        <w:rPr>
          <w:lang w:val="fr-CH"/>
        </w:rPr>
      </w:pPr>
    </w:p>
    <w:p w:rsidR="00A255A9" w:rsidRPr="004B220D" w:rsidRDefault="00A255A9" w:rsidP="004B220D">
      <w:pPr>
        <w:autoSpaceDE w:val="0"/>
        <w:autoSpaceDN w:val="0"/>
        <w:adjustRightInd w:val="0"/>
        <w:rPr>
          <w:bCs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2275"/>
        <w:gridCol w:w="1843"/>
        <w:gridCol w:w="4110"/>
      </w:tblGrid>
      <w:tr w:rsidR="004B220D" w:rsidRPr="005D75B8" w:rsidTr="00224626">
        <w:tc>
          <w:tcPr>
            <w:tcW w:w="1519" w:type="dxa"/>
            <w:vAlign w:val="bottom"/>
          </w:tcPr>
          <w:p w:rsidR="004B220D" w:rsidRPr="005D75B8" w:rsidRDefault="004B220D" w:rsidP="00677780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  <w:r w:rsidRPr="005D75B8">
              <w:rPr>
                <w:bCs/>
              </w:rPr>
              <w:t>Ort, Datum:</w:t>
            </w:r>
          </w:p>
        </w:tc>
        <w:tc>
          <w:tcPr>
            <w:tcW w:w="2275" w:type="dxa"/>
            <w:tcBorders>
              <w:bottom w:val="dotted" w:sz="4" w:space="0" w:color="auto"/>
            </w:tcBorders>
            <w:vAlign w:val="bottom"/>
          </w:tcPr>
          <w:p w:rsidR="004B220D" w:rsidRPr="005D75B8" w:rsidRDefault="009B64D6" w:rsidP="00677780">
            <w:r w:rsidRPr="005D75B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524D81" w:rsidRPr="005D75B8">
              <w:instrText xml:space="preserve"> FORMTEXT </w:instrText>
            </w:r>
            <w:r w:rsidRPr="005D75B8">
              <w:fldChar w:fldCharType="separate"/>
            </w:r>
            <w:r w:rsidR="000C2B47" w:rsidRPr="005D75B8">
              <w:t> </w:t>
            </w:r>
            <w:r w:rsidR="000C2B47" w:rsidRPr="005D75B8">
              <w:t> </w:t>
            </w:r>
            <w:r w:rsidR="000C2B47" w:rsidRPr="005D75B8">
              <w:t> </w:t>
            </w:r>
            <w:r w:rsidR="000C2B47" w:rsidRPr="005D75B8">
              <w:t> </w:t>
            </w:r>
            <w:r w:rsidR="000C2B47" w:rsidRPr="005D75B8">
              <w:t> </w:t>
            </w:r>
            <w:r w:rsidRPr="005D75B8">
              <w:fldChar w:fldCharType="end"/>
            </w:r>
            <w:bookmarkEnd w:id="1"/>
          </w:p>
        </w:tc>
        <w:tc>
          <w:tcPr>
            <w:tcW w:w="1843" w:type="dxa"/>
          </w:tcPr>
          <w:p w:rsidR="00F10570" w:rsidRPr="005D75B8" w:rsidRDefault="004B220D" w:rsidP="00912C11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  <w:r w:rsidRPr="005D75B8">
              <w:rPr>
                <w:bCs/>
              </w:rPr>
              <w:t>Unterschrift</w:t>
            </w:r>
          </w:p>
          <w:p w:rsidR="004B220D" w:rsidRPr="005D75B8" w:rsidRDefault="005D75B8" w:rsidP="00912C11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  <w:r w:rsidRPr="005D75B8">
              <w:rPr>
                <w:bCs/>
              </w:rPr>
              <w:t>Grundeigentümer</w:t>
            </w:r>
            <w:r w:rsidR="004B220D" w:rsidRPr="005D75B8">
              <w:rPr>
                <w:bCs/>
              </w:rPr>
              <w:t>: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bottom"/>
          </w:tcPr>
          <w:p w:rsidR="004B220D" w:rsidRPr="005D75B8" w:rsidRDefault="004B220D" w:rsidP="00F10570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</w:tbl>
    <w:p w:rsidR="004D3770" w:rsidRDefault="004D3770" w:rsidP="00E8118B">
      <w:pPr>
        <w:pStyle w:val="Listenabsatz"/>
        <w:autoSpaceDE w:val="0"/>
        <w:autoSpaceDN w:val="0"/>
        <w:adjustRightInd w:val="0"/>
        <w:ind w:left="284" w:hanging="284"/>
        <w:rPr>
          <w:bCs/>
        </w:rPr>
      </w:pPr>
    </w:p>
    <w:p w:rsidR="005D75B8" w:rsidRPr="005D75B8" w:rsidRDefault="005D75B8" w:rsidP="00E8118B">
      <w:pPr>
        <w:pStyle w:val="Listenabsatz"/>
        <w:autoSpaceDE w:val="0"/>
        <w:autoSpaceDN w:val="0"/>
        <w:adjustRightInd w:val="0"/>
        <w:ind w:left="284" w:hanging="284"/>
        <w:rPr>
          <w:bCs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2275"/>
        <w:gridCol w:w="1843"/>
        <w:gridCol w:w="4110"/>
      </w:tblGrid>
      <w:tr w:rsidR="00F10570" w:rsidRPr="005D75B8" w:rsidTr="00224626">
        <w:tc>
          <w:tcPr>
            <w:tcW w:w="1519" w:type="dxa"/>
            <w:vAlign w:val="bottom"/>
          </w:tcPr>
          <w:p w:rsidR="00F10570" w:rsidRPr="005D75B8" w:rsidRDefault="00F10570" w:rsidP="00677780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  <w:r w:rsidRPr="005D75B8">
              <w:rPr>
                <w:bCs/>
              </w:rPr>
              <w:t>Ort, Datum:</w:t>
            </w:r>
          </w:p>
        </w:tc>
        <w:tc>
          <w:tcPr>
            <w:tcW w:w="2275" w:type="dxa"/>
            <w:tcBorders>
              <w:bottom w:val="dotted" w:sz="4" w:space="0" w:color="auto"/>
            </w:tcBorders>
            <w:vAlign w:val="bottom"/>
          </w:tcPr>
          <w:p w:rsidR="00F10570" w:rsidRPr="005D75B8" w:rsidRDefault="009B64D6" w:rsidP="00677780">
            <w:r w:rsidRPr="005D75B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10570" w:rsidRPr="005D75B8">
              <w:instrText xml:space="preserve"> FORMTEXT </w:instrText>
            </w:r>
            <w:r w:rsidRPr="005D75B8">
              <w:fldChar w:fldCharType="separate"/>
            </w:r>
            <w:r w:rsidR="00F10570" w:rsidRPr="005D75B8">
              <w:t> </w:t>
            </w:r>
            <w:r w:rsidR="00F10570" w:rsidRPr="005D75B8">
              <w:t> </w:t>
            </w:r>
            <w:r w:rsidR="00F10570" w:rsidRPr="005D75B8">
              <w:t> </w:t>
            </w:r>
            <w:r w:rsidR="00F10570" w:rsidRPr="005D75B8">
              <w:t> </w:t>
            </w:r>
            <w:r w:rsidR="00F10570" w:rsidRPr="005D75B8">
              <w:t> </w:t>
            </w:r>
            <w:r w:rsidRPr="005D75B8">
              <w:fldChar w:fldCharType="end"/>
            </w:r>
          </w:p>
        </w:tc>
        <w:tc>
          <w:tcPr>
            <w:tcW w:w="1843" w:type="dxa"/>
          </w:tcPr>
          <w:p w:rsidR="00F10570" w:rsidRPr="005D75B8" w:rsidRDefault="00F10570" w:rsidP="00F10570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  <w:r w:rsidRPr="005D75B8">
              <w:rPr>
                <w:bCs/>
              </w:rPr>
              <w:t>Unterschrift</w:t>
            </w:r>
          </w:p>
          <w:p w:rsidR="00F10570" w:rsidRPr="005D75B8" w:rsidRDefault="00F10570" w:rsidP="00F10570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  <w:r w:rsidRPr="005D75B8">
              <w:rPr>
                <w:bCs/>
              </w:rPr>
              <w:t>Gesuchsteller: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bottom"/>
          </w:tcPr>
          <w:p w:rsidR="00F10570" w:rsidRPr="005D75B8" w:rsidRDefault="00F10570" w:rsidP="00F10570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</w:tbl>
    <w:p w:rsidR="004D3770" w:rsidRDefault="004D3770" w:rsidP="0033335D">
      <w:pPr>
        <w:rPr>
          <w:lang w:val="de-CH"/>
        </w:rPr>
      </w:pPr>
    </w:p>
    <w:sectPr w:rsidR="004D3770" w:rsidSect="008F0150">
      <w:type w:val="continuous"/>
      <w:pgSz w:w="11906" w:h="16838" w:code="9"/>
      <w:pgMar w:top="624" w:right="992" w:bottom="851" w:left="1418" w:header="720" w:footer="913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63" w:rsidRDefault="001D5263">
      <w:r>
        <w:separator/>
      </w:r>
    </w:p>
  </w:endnote>
  <w:endnote w:type="continuationSeparator" w:id="0">
    <w:p w:rsidR="001D5263" w:rsidRDefault="001D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3" w:rsidRPr="004D3770" w:rsidRDefault="001D5263" w:rsidP="0005389F">
    <w:pPr>
      <w:pStyle w:val="Fuzeile"/>
      <w:jc w:val="center"/>
      <w:rPr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63" w:rsidRDefault="001D5263">
      <w:r>
        <w:separator/>
      </w:r>
    </w:p>
  </w:footnote>
  <w:footnote w:type="continuationSeparator" w:id="0">
    <w:p w:rsidR="001D5263" w:rsidRDefault="001D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3" w:rsidRDefault="001D5263">
    <w:pPr>
      <w:pStyle w:val="Kopfzeile"/>
      <w:rPr>
        <w:b/>
        <w:lang w:val="de-CH"/>
      </w:rPr>
    </w:pPr>
    <w:r>
      <w:rPr>
        <w:b/>
        <w:lang w:val="de-CH"/>
      </w:rPr>
      <w:t xml:space="preserve">Seite </w:t>
    </w:r>
    <w:r w:rsidR="009B64D6">
      <w:rPr>
        <w:rStyle w:val="Seitenzahl"/>
        <w:b/>
      </w:rPr>
      <w:fldChar w:fldCharType="begin"/>
    </w:r>
    <w:r>
      <w:rPr>
        <w:rStyle w:val="Seitenzahl"/>
        <w:b/>
      </w:rPr>
      <w:instrText xml:space="preserve"> PAGE </w:instrText>
    </w:r>
    <w:r w:rsidR="009B64D6">
      <w:rPr>
        <w:rStyle w:val="Seitenzahl"/>
        <w:b/>
      </w:rPr>
      <w:fldChar w:fldCharType="separate"/>
    </w:r>
    <w:r w:rsidR="00820160">
      <w:rPr>
        <w:rStyle w:val="Seitenzahl"/>
        <w:b/>
        <w:noProof/>
      </w:rPr>
      <w:t>2</w:t>
    </w:r>
    <w:r w:rsidR="009B64D6">
      <w:rPr>
        <w:rStyle w:val="Seitenzahl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4A0E66"/>
    <w:multiLevelType w:val="singleLevel"/>
    <w:tmpl w:val="81422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07709D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221FC8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8E420F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145F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2D3B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B81A0B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311CB"/>
    <w:multiLevelType w:val="singleLevel"/>
    <w:tmpl w:val="72A247F8"/>
    <w:lvl w:ilvl="0">
      <w:start w:val="6064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9" w15:restartNumberingAfterBreak="0">
    <w:nsid w:val="3CD32844"/>
    <w:multiLevelType w:val="singleLevel"/>
    <w:tmpl w:val="E8C0C3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abstractNum w:abstractNumId="10" w15:restartNumberingAfterBreak="0">
    <w:nsid w:val="3FD351AC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FD7979"/>
    <w:multiLevelType w:val="singleLevel"/>
    <w:tmpl w:val="ADB80A4E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9E5DF0"/>
    <w:multiLevelType w:val="singleLevel"/>
    <w:tmpl w:val="ADB80A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727051"/>
    <w:multiLevelType w:val="hybridMultilevel"/>
    <w:tmpl w:val="4C5013D2"/>
    <w:lvl w:ilvl="0" w:tplc="3D181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EB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E5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EF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48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F24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0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4D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4AF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779AB"/>
    <w:multiLevelType w:val="hybridMultilevel"/>
    <w:tmpl w:val="EC6202E2"/>
    <w:lvl w:ilvl="0" w:tplc="C3C8788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E32742"/>
    <w:multiLevelType w:val="singleLevel"/>
    <w:tmpl w:val="91281EB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0173AB4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A161A8"/>
    <w:multiLevelType w:val="singleLevel"/>
    <w:tmpl w:val="5846D9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abstractNum w:abstractNumId="18" w15:restartNumberingAfterBreak="0">
    <w:nsid w:val="53011EF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9A3265"/>
    <w:multiLevelType w:val="singleLevel"/>
    <w:tmpl w:val="1C949A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78265D9"/>
    <w:multiLevelType w:val="singleLevel"/>
    <w:tmpl w:val="ADB80A4E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CED2EAD"/>
    <w:multiLevelType w:val="singleLevel"/>
    <w:tmpl w:val="D0FAA7E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ED309B6"/>
    <w:multiLevelType w:val="multilevel"/>
    <w:tmpl w:val="7EE473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1734567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E274A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1D04B6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2A445C"/>
    <w:multiLevelType w:val="hybridMultilevel"/>
    <w:tmpl w:val="79CE7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30593"/>
    <w:multiLevelType w:val="singleLevel"/>
    <w:tmpl w:val="D0A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8814D6E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20308D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C8F4A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DC94BD4"/>
    <w:multiLevelType w:val="singleLevel"/>
    <w:tmpl w:val="7A2A3B24"/>
    <w:lvl w:ilvl="0">
      <w:start w:val="6064"/>
      <w:numFmt w:val="bullet"/>
      <w:lvlText w:val="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7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23"/>
  </w:num>
  <w:num w:numId="8">
    <w:abstractNumId w:val="16"/>
  </w:num>
  <w:num w:numId="9">
    <w:abstractNumId w:val="10"/>
  </w:num>
  <w:num w:numId="10">
    <w:abstractNumId w:val="18"/>
  </w:num>
  <w:num w:numId="11">
    <w:abstractNumId w:val="4"/>
  </w:num>
  <w:num w:numId="12">
    <w:abstractNumId w:val="29"/>
  </w:num>
  <w:num w:numId="13">
    <w:abstractNumId w:val="12"/>
  </w:num>
  <w:num w:numId="14">
    <w:abstractNumId w:val="11"/>
  </w:num>
  <w:num w:numId="15">
    <w:abstractNumId w:val="20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"/>
  </w:num>
  <w:num w:numId="18">
    <w:abstractNumId w:val="17"/>
  </w:num>
  <w:num w:numId="19">
    <w:abstractNumId w:val="19"/>
  </w:num>
  <w:num w:numId="20">
    <w:abstractNumId w:val="5"/>
  </w:num>
  <w:num w:numId="21">
    <w:abstractNumId w:val="6"/>
  </w:num>
  <w:num w:numId="22">
    <w:abstractNumId w:val="30"/>
  </w:num>
  <w:num w:numId="23">
    <w:abstractNumId w:val="24"/>
  </w:num>
  <w:num w:numId="24">
    <w:abstractNumId w:val="3"/>
  </w:num>
  <w:num w:numId="25">
    <w:abstractNumId w:val="25"/>
  </w:num>
  <w:num w:numId="26">
    <w:abstractNumId w:val="15"/>
  </w:num>
  <w:num w:numId="27">
    <w:abstractNumId w:val="15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5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1"/>
  </w:num>
  <w:num w:numId="30">
    <w:abstractNumId w:val="2"/>
  </w:num>
  <w:num w:numId="31">
    <w:abstractNumId w:val="28"/>
  </w:num>
  <w:num w:numId="32">
    <w:abstractNumId w:val="7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14"/>
  </w:num>
  <w:num w:numId="36">
    <w:abstractNumId w:val="2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vTy51JlEbE3jD7VqsoPFg00rg8EyA9vRdkOXilMag59oSfYVjvx9TMsVhF2GFUzMU14zvbV6uusI7ncCK7T5yg==" w:salt="7kt6rxmFoQKHzLw4/Nu3O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A17"/>
    <w:rsid w:val="00050713"/>
    <w:rsid w:val="0005389F"/>
    <w:rsid w:val="00064B3A"/>
    <w:rsid w:val="000671BE"/>
    <w:rsid w:val="000712FA"/>
    <w:rsid w:val="0009127A"/>
    <w:rsid w:val="000C04AD"/>
    <w:rsid w:val="000C2B47"/>
    <w:rsid w:val="000C62BD"/>
    <w:rsid w:val="000D759D"/>
    <w:rsid w:val="000E0B8F"/>
    <w:rsid w:val="000F1099"/>
    <w:rsid w:val="000F4A5B"/>
    <w:rsid w:val="000F79A5"/>
    <w:rsid w:val="00101208"/>
    <w:rsid w:val="00115C7E"/>
    <w:rsid w:val="001573DB"/>
    <w:rsid w:val="00173E75"/>
    <w:rsid w:val="001A2A8F"/>
    <w:rsid w:val="001C5518"/>
    <w:rsid w:val="001D5263"/>
    <w:rsid w:val="001F3A67"/>
    <w:rsid w:val="00207B9D"/>
    <w:rsid w:val="0021493F"/>
    <w:rsid w:val="00224626"/>
    <w:rsid w:val="002334B7"/>
    <w:rsid w:val="002407AB"/>
    <w:rsid w:val="002450BC"/>
    <w:rsid w:val="00256FF6"/>
    <w:rsid w:val="00264248"/>
    <w:rsid w:val="002918C3"/>
    <w:rsid w:val="002D403C"/>
    <w:rsid w:val="002D6B76"/>
    <w:rsid w:val="002D759A"/>
    <w:rsid w:val="00307D7C"/>
    <w:rsid w:val="00325CF8"/>
    <w:rsid w:val="0033335D"/>
    <w:rsid w:val="003361FF"/>
    <w:rsid w:val="003658C8"/>
    <w:rsid w:val="00372F0B"/>
    <w:rsid w:val="003902CD"/>
    <w:rsid w:val="003F4A5F"/>
    <w:rsid w:val="00403940"/>
    <w:rsid w:val="0042291D"/>
    <w:rsid w:val="00460614"/>
    <w:rsid w:val="00485281"/>
    <w:rsid w:val="004B220D"/>
    <w:rsid w:val="004C3BE5"/>
    <w:rsid w:val="004D3770"/>
    <w:rsid w:val="004E09F5"/>
    <w:rsid w:val="004E374F"/>
    <w:rsid w:val="004E5B31"/>
    <w:rsid w:val="00524D81"/>
    <w:rsid w:val="00531627"/>
    <w:rsid w:val="005520AD"/>
    <w:rsid w:val="0056763B"/>
    <w:rsid w:val="00585A6A"/>
    <w:rsid w:val="00590435"/>
    <w:rsid w:val="005A2D7A"/>
    <w:rsid w:val="005B18E8"/>
    <w:rsid w:val="005D75B8"/>
    <w:rsid w:val="005E57BF"/>
    <w:rsid w:val="0061505E"/>
    <w:rsid w:val="00620EA2"/>
    <w:rsid w:val="006461C9"/>
    <w:rsid w:val="00666465"/>
    <w:rsid w:val="00677780"/>
    <w:rsid w:val="006832DB"/>
    <w:rsid w:val="006C0262"/>
    <w:rsid w:val="006D1906"/>
    <w:rsid w:val="006D4C69"/>
    <w:rsid w:val="006D7554"/>
    <w:rsid w:val="0070144E"/>
    <w:rsid w:val="0071367B"/>
    <w:rsid w:val="00726235"/>
    <w:rsid w:val="00733F55"/>
    <w:rsid w:val="00735748"/>
    <w:rsid w:val="00735BE1"/>
    <w:rsid w:val="00763018"/>
    <w:rsid w:val="007707AB"/>
    <w:rsid w:val="00773DBD"/>
    <w:rsid w:val="007D43A5"/>
    <w:rsid w:val="007D77BB"/>
    <w:rsid w:val="008124A7"/>
    <w:rsid w:val="008125EC"/>
    <w:rsid w:val="00820160"/>
    <w:rsid w:val="008262C9"/>
    <w:rsid w:val="00826A28"/>
    <w:rsid w:val="00835597"/>
    <w:rsid w:val="008439CD"/>
    <w:rsid w:val="0087120E"/>
    <w:rsid w:val="00871FAA"/>
    <w:rsid w:val="00872131"/>
    <w:rsid w:val="00872E6B"/>
    <w:rsid w:val="00873C19"/>
    <w:rsid w:val="00877527"/>
    <w:rsid w:val="00882BB4"/>
    <w:rsid w:val="0089041A"/>
    <w:rsid w:val="00896F6B"/>
    <w:rsid w:val="008A393C"/>
    <w:rsid w:val="008B397F"/>
    <w:rsid w:val="008C1350"/>
    <w:rsid w:val="008C6105"/>
    <w:rsid w:val="008E6A06"/>
    <w:rsid w:val="008F0150"/>
    <w:rsid w:val="00901D5A"/>
    <w:rsid w:val="00905CD5"/>
    <w:rsid w:val="00912C11"/>
    <w:rsid w:val="00942E3F"/>
    <w:rsid w:val="009630D6"/>
    <w:rsid w:val="0097555A"/>
    <w:rsid w:val="00981147"/>
    <w:rsid w:val="00983BD1"/>
    <w:rsid w:val="00985148"/>
    <w:rsid w:val="009A4A42"/>
    <w:rsid w:val="009B64D6"/>
    <w:rsid w:val="009B7A10"/>
    <w:rsid w:val="009F03E8"/>
    <w:rsid w:val="009F26A7"/>
    <w:rsid w:val="00A12DB7"/>
    <w:rsid w:val="00A2117A"/>
    <w:rsid w:val="00A255A9"/>
    <w:rsid w:val="00A80F47"/>
    <w:rsid w:val="00AA08B9"/>
    <w:rsid w:val="00AA318F"/>
    <w:rsid w:val="00AB2705"/>
    <w:rsid w:val="00AD0740"/>
    <w:rsid w:val="00AD0940"/>
    <w:rsid w:val="00AD5234"/>
    <w:rsid w:val="00AE6650"/>
    <w:rsid w:val="00AF4554"/>
    <w:rsid w:val="00B10FA3"/>
    <w:rsid w:val="00B160A7"/>
    <w:rsid w:val="00B2656C"/>
    <w:rsid w:val="00B3456C"/>
    <w:rsid w:val="00B43FCC"/>
    <w:rsid w:val="00B5128A"/>
    <w:rsid w:val="00B55630"/>
    <w:rsid w:val="00B7280D"/>
    <w:rsid w:val="00B761BA"/>
    <w:rsid w:val="00B80974"/>
    <w:rsid w:val="00B944FE"/>
    <w:rsid w:val="00BA5141"/>
    <w:rsid w:val="00BB6932"/>
    <w:rsid w:val="00BC169A"/>
    <w:rsid w:val="00BF036D"/>
    <w:rsid w:val="00C001D5"/>
    <w:rsid w:val="00C05B41"/>
    <w:rsid w:val="00C12031"/>
    <w:rsid w:val="00C12A5A"/>
    <w:rsid w:val="00C15144"/>
    <w:rsid w:val="00C23C83"/>
    <w:rsid w:val="00C24D75"/>
    <w:rsid w:val="00C276E0"/>
    <w:rsid w:val="00C3087B"/>
    <w:rsid w:val="00C452D0"/>
    <w:rsid w:val="00C545F0"/>
    <w:rsid w:val="00C868A2"/>
    <w:rsid w:val="00CB7EE1"/>
    <w:rsid w:val="00CE175F"/>
    <w:rsid w:val="00CE40DF"/>
    <w:rsid w:val="00CE5A51"/>
    <w:rsid w:val="00CF3B5E"/>
    <w:rsid w:val="00D03B34"/>
    <w:rsid w:val="00D13C6F"/>
    <w:rsid w:val="00D203B9"/>
    <w:rsid w:val="00D27C44"/>
    <w:rsid w:val="00D33BBC"/>
    <w:rsid w:val="00D36205"/>
    <w:rsid w:val="00D45A1D"/>
    <w:rsid w:val="00D56E93"/>
    <w:rsid w:val="00D60796"/>
    <w:rsid w:val="00D62589"/>
    <w:rsid w:val="00D87842"/>
    <w:rsid w:val="00D9092E"/>
    <w:rsid w:val="00D955A1"/>
    <w:rsid w:val="00DA4A17"/>
    <w:rsid w:val="00DC768C"/>
    <w:rsid w:val="00E132AB"/>
    <w:rsid w:val="00E2521A"/>
    <w:rsid w:val="00E30533"/>
    <w:rsid w:val="00E326D5"/>
    <w:rsid w:val="00E32EAC"/>
    <w:rsid w:val="00E71B56"/>
    <w:rsid w:val="00E757A0"/>
    <w:rsid w:val="00E8118B"/>
    <w:rsid w:val="00E81EC6"/>
    <w:rsid w:val="00E965D0"/>
    <w:rsid w:val="00EC56B6"/>
    <w:rsid w:val="00EF37EF"/>
    <w:rsid w:val="00EF4F26"/>
    <w:rsid w:val="00F10570"/>
    <w:rsid w:val="00F41FF7"/>
    <w:rsid w:val="00F4434E"/>
    <w:rsid w:val="00F54850"/>
    <w:rsid w:val="00F63528"/>
    <w:rsid w:val="00F83EED"/>
    <w:rsid w:val="00F87B31"/>
    <w:rsid w:val="00F93D19"/>
    <w:rsid w:val="00FA54E7"/>
    <w:rsid w:val="00FB6F12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519F5A18"/>
  <w15:docId w15:val="{1BE27AC0-CEFC-4541-92AF-79929FAE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0614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590435"/>
    <w:pPr>
      <w:keepNext/>
      <w:outlineLvl w:val="0"/>
    </w:pPr>
    <w:rPr>
      <w:b/>
      <w:sz w:val="22"/>
      <w:lang w:val="de-CH"/>
    </w:rPr>
  </w:style>
  <w:style w:type="paragraph" w:styleId="berschrift2">
    <w:name w:val="heading 2"/>
    <w:basedOn w:val="Standard"/>
    <w:next w:val="Standard"/>
    <w:qFormat/>
    <w:rsid w:val="00590435"/>
    <w:pPr>
      <w:keepNext/>
      <w:outlineLvl w:val="1"/>
    </w:pPr>
    <w:rPr>
      <w:b/>
      <w:lang w:val="de-CH"/>
    </w:rPr>
  </w:style>
  <w:style w:type="paragraph" w:styleId="berschrift3">
    <w:name w:val="heading 3"/>
    <w:basedOn w:val="Standard"/>
    <w:next w:val="Standard"/>
    <w:qFormat/>
    <w:rsid w:val="00590435"/>
    <w:pPr>
      <w:keepNext/>
      <w:outlineLvl w:val="2"/>
    </w:pPr>
    <w:rPr>
      <w:b/>
      <w:spacing w:val="50"/>
      <w:sz w:val="18"/>
      <w:lang w:val="de-CH"/>
    </w:rPr>
  </w:style>
  <w:style w:type="paragraph" w:styleId="berschrift4">
    <w:name w:val="heading 4"/>
    <w:basedOn w:val="Standard"/>
    <w:next w:val="Standard"/>
    <w:qFormat/>
    <w:rsid w:val="00590435"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590435"/>
    <w:pPr>
      <w:keepNext/>
      <w:outlineLvl w:val="4"/>
    </w:pPr>
    <w:rPr>
      <w:b/>
      <w:i/>
      <w:sz w:val="24"/>
    </w:rPr>
  </w:style>
  <w:style w:type="paragraph" w:styleId="berschrift6">
    <w:name w:val="heading 6"/>
    <w:basedOn w:val="Standard"/>
    <w:next w:val="Standard"/>
    <w:qFormat/>
    <w:rsid w:val="00590435"/>
    <w:pPr>
      <w:keepNext/>
      <w:outlineLvl w:val="5"/>
    </w:pPr>
    <w:rPr>
      <w:i/>
      <w:sz w:val="22"/>
      <w:lang w:val="de-CH"/>
    </w:rPr>
  </w:style>
  <w:style w:type="paragraph" w:styleId="berschrift7">
    <w:name w:val="heading 7"/>
    <w:basedOn w:val="Standard"/>
    <w:next w:val="Standard"/>
    <w:qFormat/>
    <w:rsid w:val="00590435"/>
    <w:pPr>
      <w:keepNext/>
      <w:outlineLvl w:val="6"/>
    </w:pPr>
    <w:rPr>
      <w:b/>
      <w:i/>
      <w:sz w:val="28"/>
    </w:rPr>
  </w:style>
  <w:style w:type="paragraph" w:styleId="berschrift8">
    <w:name w:val="heading 8"/>
    <w:basedOn w:val="Standard"/>
    <w:next w:val="Standard"/>
    <w:qFormat/>
    <w:rsid w:val="00590435"/>
    <w:pPr>
      <w:keepNext/>
      <w:jc w:val="both"/>
      <w:outlineLvl w:val="7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590435"/>
    <w:pPr>
      <w:tabs>
        <w:tab w:val="left" w:pos="5670"/>
      </w:tabs>
      <w:ind w:left="5670"/>
    </w:pPr>
    <w:rPr>
      <w:sz w:val="22"/>
      <w:lang w:val="de-CH"/>
    </w:rPr>
  </w:style>
  <w:style w:type="paragraph" w:styleId="Kopfzeile">
    <w:name w:val="header"/>
    <w:basedOn w:val="Standard"/>
    <w:semiHidden/>
    <w:rsid w:val="0059043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9043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90435"/>
  </w:style>
  <w:style w:type="paragraph" w:styleId="Textkrper-Einzug3">
    <w:name w:val="Body Text Indent 3"/>
    <w:basedOn w:val="Standard"/>
    <w:semiHidden/>
    <w:rsid w:val="00590435"/>
    <w:pPr>
      <w:tabs>
        <w:tab w:val="left" w:pos="709"/>
        <w:tab w:val="left" w:pos="1276"/>
      </w:tabs>
      <w:ind w:left="360" w:hanging="360"/>
      <w:jc w:val="both"/>
    </w:pPr>
    <w:rPr>
      <w:sz w:val="22"/>
    </w:rPr>
  </w:style>
  <w:style w:type="paragraph" w:styleId="Textkrper">
    <w:name w:val="Body Text"/>
    <w:basedOn w:val="Standard"/>
    <w:link w:val="TextkrperZchn"/>
    <w:semiHidden/>
    <w:rsid w:val="00590435"/>
    <w:pPr>
      <w:jc w:val="both"/>
    </w:pPr>
    <w:rPr>
      <w:sz w:val="22"/>
    </w:rPr>
  </w:style>
  <w:style w:type="character" w:styleId="Hyperlink">
    <w:name w:val="Hyperlink"/>
    <w:basedOn w:val="Absatz-Standardschriftart"/>
    <w:semiHidden/>
    <w:rsid w:val="00590435"/>
    <w:rPr>
      <w:color w:val="0000FF"/>
      <w:u w:val="single"/>
    </w:rPr>
  </w:style>
  <w:style w:type="paragraph" w:styleId="Textkrper-Einzug2">
    <w:name w:val="Body Text Indent 2"/>
    <w:basedOn w:val="Standard"/>
    <w:semiHidden/>
    <w:rsid w:val="00590435"/>
    <w:pPr>
      <w:ind w:left="360" w:hanging="360"/>
    </w:pPr>
    <w:rPr>
      <w:sz w:val="22"/>
    </w:rPr>
  </w:style>
  <w:style w:type="paragraph" w:styleId="Textkrper2">
    <w:name w:val="Body Text 2"/>
    <w:basedOn w:val="Standard"/>
    <w:semiHidden/>
    <w:rsid w:val="00590435"/>
    <w:pPr>
      <w:jc w:val="both"/>
    </w:pPr>
    <w:rPr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2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20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AE665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64B3A"/>
    <w:rPr>
      <w:color w:val="808080"/>
    </w:rPr>
  </w:style>
  <w:style w:type="table" w:styleId="Tabellenraster">
    <w:name w:val="Table Grid"/>
    <w:basedOn w:val="NormaleTabelle"/>
    <w:uiPriority w:val="59"/>
    <w:rsid w:val="0006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semiHidden/>
    <w:rsid w:val="004D3770"/>
    <w:pPr>
      <w:tabs>
        <w:tab w:val="left" w:pos="993"/>
        <w:tab w:val="right" w:leader="dot" w:pos="9060"/>
      </w:tabs>
      <w:spacing w:before="200" w:after="80"/>
    </w:pPr>
    <w:rPr>
      <w:rFonts w:cs="Arial"/>
      <w:smallCaps/>
      <w:sz w:val="22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4D3770"/>
    <w:rPr>
      <w:rFonts w:ascii="Arial" w:hAnsi="Arial"/>
      <w:sz w:val="22"/>
      <w:lang w:val="de-DE" w:eastAsia="de-DE"/>
    </w:rPr>
  </w:style>
  <w:style w:type="paragraph" w:customStyle="1" w:styleId="Formularfelder">
    <w:name w:val="Formularfelder"/>
    <w:basedOn w:val="Standard"/>
    <w:qFormat/>
    <w:rsid w:val="004D3770"/>
    <w:pPr>
      <w:tabs>
        <w:tab w:val="left" w:pos="851"/>
        <w:tab w:val="left" w:pos="3969"/>
        <w:tab w:val="left" w:leader="dot" w:pos="9070"/>
        <w:tab w:val="decimal" w:leader="dot" w:pos="9639"/>
      </w:tabs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170A5-57B8-402B-ACB9-1B2CC81D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Kanton Obwalden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Daniel Amstad</dc:creator>
  <cp:lastModifiedBy>Röthlin Monika</cp:lastModifiedBy>
  <cp:revision>39</cp:revision>
  <cp:lastPrinted>2015-11-03T08:30:00Z</cp:lastPrinted>
  <dcterms:created xsi:type="dcterms:W3CDTF">2015-11-03T07:17:00Z</dcterms:created>
  <dcterms:modified xsi:type="dcterms:W3CDTF">2021-03-12T15:39:00Z</dcterms:modified>
</cp:coreProperties>
</file>